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92115" w14:textId="77777777" w:rsidR="00207B29" w:rsidRDefault="00207B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Name ________________________________     Date ________________</w:t>
      </w:r>
    </w:p>
    <w:p w14:paraId="2496D7E8" w14:textId="77777777" w:rsidR="00207B29" w:rsidRDefault="00207B29">
      <w:pPr>
        <w:rPr>
          <w:rFonts w:ascii="Times New Roman" w:hAnsi="Times New Roman"/>
          <w:sz w:val="28"/>
        </w:rPr>
      </w:pPr>
    </w:p>
    <w:p w14:paraId="49E59860" w14:textId="77777777" w:rsidR="00207B29" w:rsidRDefault="00207B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Metaphors and similes are both ways to compare things. We use metaphors and similes all the time, but it can be hard to remember the difference between them.</w:t>
      </w:r>
    </w:p>
    <w:p w14:paraId="08138474" w14:textId="77777777" w:rsidR="00207B29" w:rsidRDefault="00207B29">
      <w:pPr>
        <w:rPr>
          <w:rFonts w:ascii="Times New Roman" w:hAnsi="Times New Roman"/>
          <w:sz w:val="28"/>
        </w:rPr>
      </w:pPr>
    </w:p>
    <w:p w14:paraId="6FCD06FE" w14:textId="77777777" w:rsidR="00207B29" w:rsidRDefault="00207B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Similes will always use the words </w:t>
      </w:r>
      <w:r>
        <w:rPr>
          <w:rFonts w:ascii="Times New Roman" w:hAnsi="Times New Roman"/>
          <w:b/>
          <w:sz w:val="28"/>
        </w:rPr>
        <w:t xml:space="preserve">like </w:t>
      </w:r>
      <w:r>
        <w:rPr>
          <w:rFonts w:ascii="Times New Roman" w:hAnsi="Times New Roman"/>
          <w:sz w:val="28"/>
        </w:rPr>
        <w:t xml:space="preserve">or </w:t>
      </w:r>
      <w:r>
        <w:rPr>
          <w:rFonts w:ascii="Times New Roman" w:hAnsi="Times New Roman"/>
          <w:b/>
          <w:sz w:val="28"/>
        </w:rPr>
        <w:t>as.</w:t>
      </w:r>
      <w:r>
        <w:rPr>
          <w:rFonts w:ascii="Times New Roman" w:hAnsi="Times New Roman"/>
          <w:sz w:val="28"/>
        </w:rPr>
        <w:t xml:space="preserve">  Metaphors say that one thing is the same as another thing. Read each sentence below and identify it as either a metaphor or simile by writing the word on the line.</w:t>
      </w:r>
    </w:p>
    <w:p w14:paraId="27922899" w14:textId="77777777" w:rsidR="00207B29" w:rsidRDefault="00207B29">
      <w:pPr>
        <w:rPr>
          <w:rFonts w:ascii="Times New Roman" w:hAnsi="Times New Roman"/>
          <w:sz w:val="28"/>
        </w:rPr>
      </w:pPr>
    </w:p>
    <w:p w14:paraId="2D2C45D5" w14:textId="77777777" w:rsidR="00207B29" w:rsidRDefault="00207B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My dog is a marshmallow.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_______________________</w:t>
      </w:r>
    </w:p>
    <w:p w14:paraId="167FC476" w14:textId="77777777" w:rsidR="00207B29" w:rsidRDefault="00207B29">
      <w:pPr>
        <w:rPr>
          <w:rFonts w:ascii="Times New Roman" w:hAnsi="Times New Roman"/>
          <w:sz w:val="28"/>
        </w:rPr>
      </w:pPr>
    </w:p>
    <w:p w14:paraId="3EA0B2AB" w14:textId="77777777" w:rsidR="00207B29" w:rsidRDefault="00207B29">
      <w:pPr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2.  The girl’s hair was as soft as silk.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_______________________</w:t>
      </w:r>
    </w:p>
    <w:bookmarkEnd w:id="0"/>
    <w:p w14:paraId="35F30EC2" w14:textId="77777777" w:rsidR="00207B29" w:rsidRDefault="00207B29">
      <w:pPr>
        <w:rPr>
          <w:rFonts w:ascii="Times New Roman" w:hAnsi="Times New Roman"/>
          <w:sz w:val="28"/>
        </w:rPr>
      </w:pPr>
    </w:p>
    <w:p w14:paraId="4889EAA3" w14:textId="77777777" w:rsidR="00207B29" w:rsidRDefault="00207B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Her hair was silk.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_______________________</w:t>
      </w:r>
    </w:p>
    <w:p w14:paraId="6DFB57F6" w14:textId="77777777" w:rsidR="00207B29" w:rsidRDefault="00207B29">
      <w:pPr>
        <w:rPr>
          <w:rFonts w:ascii="Times New Roman" w:hAnsi="Times New Roman"/>
          <w:sz w:val="28"/>
        </w:rPr>
      </w:pPr>
    </w:p>
    <w:p w14:paraId="5E6A7605" w14:textId="77777777" w:rsidR="00207B29" w:rsidRDefault="00207B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The package was as light as a feather.</w:t>
      </w:r>
      <w:r>
        <w:rPr>
          <w:rFonts w:ascii="Times New Roman" w:hAnsi="Times New Roman"/>
          <w:sz w:val="28"/>
        </w:rPr>
        <w:tab/>
        <w:t xml:space="preserve">    _______________________</w:t>
      </w:r>
    </w:p>
    <w:p w14:paraId="353E8F2F" w14:textId="77777777" w:rsidR="00207B29" w:rsidRDefault="00207B29">
      <w:pPr>
        <w:rPr>
          <w:rFonts w:ascii="Times New Roman" w:hAnsi="Times New Roman"/>
          <w:sz w:val="28"/>
        </w:rPr>
      </w:pPr>
    </w:p>
    <w:p w14:paraId="3C07D118" w14:textId="77777777" w:rsidR="00207B29" w:rsidRDefault="00207B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Her gaze was icy.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_______________________</w:t>
      </w:r>
    </w:p>
    <w:p w14:paraId="12ED6974" w14:textId="77777777" w:rsidR="00207B29" w:rsidRDefault="00207B29">
      <w:pPr>
        <w:rPr>
          <w:rFonts w:ascii="Times New Roman" w:hAnsi="Times New Roman"/>
          <w:sz w:val="28"/>
        </w:rPr>
      </w:pPr>
    </w:p>
    <w:p w14:paraId="38F3318D" w14:textId="77777777" w:rsidR="00207B29" w:rsidRDefault="00207B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 The charging cougar was a lightening bolt.       _____________________</w:t>
      </w:r>
    </w:p>
    <w:p w14:paraId="64C0C0B7" w14:textId="77777777" w:rsidR="00207B29" w:rsidRDefault="00207B29">
      <w:pPr>
        <w:rPr>
          <w:rFonts w:ascii="Times New Roman" w:hAnsi="Times New Roman"/>
          <w:sz w:val="28"/>
        </w:rPr>
      </w:pPr>
    </w:p>
    <w:p w14:paraId="51AE2C28" w14:textId="77777777" w:rsidR="00207B29" w:rsidRDefault="00207B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 The moon looked like a glowing saucer in the sky. __________________</w:t>
      </w:r>
    </w:p>
    <w:p w14:paraId="21E0E827" w14:textId="77777777" w:rsidR="00207B29" w:rsidRDefault="00207B29">
      <w:pPr>
        <w:rPr>
          <w:rFonts w:ascii="Times New Roman" w:hAnsi="Times New Roman"/>
          <w:sz w:val="28"/>
        </w:rPr>
      </w:pPr>
    </w:p>
    <w:p w14:paraId="4C36F00B" w14:textId="77777777" w:rsidR="00C9373C" w:rsidRDefault="00207B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 </w:t>
      </w:r>
      <w:r w:rsidR="00C9373C">
        <w:rPr>
          <w:rFonts w:ascii="Times New Roman" w:hAnsi="Times New Roman"/>
          <w:sz w:val="28"/>
        </w:rPr>
        <w:t>The tree branches hung over the road like great arms, heavy with the weight of their leaves.                    _________________________</w:t>
      </w:r>
    </w:p>
    <w:p w14:paraId="72A3A199" w14:textId="77777777" w:rsidR="00C9373C" w:rsidRDefault="00C9373C">
      <w:pPr>
        <w:rPr>
          <w:rFonts w:ascii="Times New Roman" w:hAnsi="Times New Roman"/>
          <w:sz w:val="28"/>
        </w:rPr>
      </w:pPr>
    </w:p>
    <w:p w14:paraId="0A7B4EFD" w14:textId="77777777" w:rsidR="00C9373C" w:rsidRDefault="00C9373C">
      <w:pPr>
        <w:rPr>
          <w:rFonts w:ascii="Times New Roman" w:hAnsi="Times New Roman"/>
          <w:sz w:val="28"/>
        </w:rPr>
      </w:pPr>
    </w:p>
    <w:p w14:paraId="379202AC" w14:textId="77777777" w:rsidR="00C9373C" w:rsidRDefault="00C9373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Write your own simile and metaphor on the lines below.</w:t>
      </w:r>
    </w:p>
    <w:p w14:paraId="777D5440" w14:textId="77777777" w:rsidR="00C9373C" w:rsidRDefault="00C9373C">
      <w:pPr>
        <w:rPr>
          <w:rFonts w:ascii="Times New Roman" w:hAnsi="Times New Roman"/>
          <w:sz w:val="28"/>
        </w:rPr>
      </w:pPr>
    </w:p>
    <w:p w14:paraId="1E161E4D" w14:textId="77777777" w:rsidR="00C9373C" w:rsidRDefault="00C9373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Metaphor _________________________________________________</w:t>
      </w:r>
    </w:p>
    <w:p w14:paraId="51953DF9" w14:textId="77777777" w:rsidR="00C9373C" w:rsidRDefault="00C9373C">
      <w:pPr>
        <w:rPr>
          <w:rFonts w:ascii="Times New Roman" w:hAnsi="Times New Roman"/>
          <w:sz w:val="28"/>
        </w:rPr>
      </w:pPr>
    </w:p>
    <w:p w14:paraId="657756AA" w14:textId="77777777" w:rsidR="00C9373C" w:rsidRDefault="00C9373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</w:t>
      </w:r>
    </w:p>
    <w:p w14:paraId="2E44B677" w14:textId="77777777" w:rsidR="00C9373C" w:rsidRDefault="00C9373C">
      <w:pPr>
        <w:rPr>
          <w:rFonts w:ascii="Times New Roman" w:hAnsi="Times New Roman"/>
          <w:sz w:val="28"/>
        </w:rPr>
      </w:pPr>
    </w:p>
    <w:p w14:paraId="1D18ACA1" w14:textId="77777777" w:rsidR="00C9373C" w:rsidRDefault="00C9373C">
      <w:pPr>
        <w:rPr>
          <w:rFonts w:ascii="Times New Roman" w:hAnsi="Times New Roman"/>
          <w:sz w:val="28"/>
        </w:rPr>
      </w:pPr>
    </w:p>
    <w:p w14:paraId="56A35535" w14:textId="77777777" w:rsidR="00C9373C" w:rsidRDefault="00C9373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Simile  ___________________________________________________</w:t>
      </w:r>
    </w:p>
    <w:p w14:paraId="5308BF59" w14:textId="77777777" w:rsidR="00C9373C" w:rsidRDefault="00C9373C">
      <w:pPr>
        <w:rPr>
          <w:rFonts w:ascii="Times New Roman" w:hAnsi="Times New Roman"/>
          <w:sz w:val="28"/>
        </w:rPr>
      </w:pPr>
    </w:p>
    <w:p w14:paraId="11A1A528" w14:textId="1B4832B3" w:rsidR="00207B29" w:rsidRDefault="00C9373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</w:t>
      </w:r>
    </w:p>
    <w:p w14:paraId="3BCDC2DC" w14:textId="4AF32082" w:rsidR="00455C41" w:rsidRDefault="00455C41">
      <w:pPr>
        <w:rPr>
          <w:rFonts w:ascii="Times New Roman" w:hAnsi="Times New Roman"/>
          <w:sz w:val="28"/>
        </w:rPr>
      </w:pPr>
    </w:p>
    <w:p w14:paraId="6C32FAC2" w14:textId="5DA82D10" w:rsidR="00455C41" w:rsidRPr="00455C41" w:rsidRDefault="00455C41">
      <w:pPr>
        <w:rPr>
          <w:rFonts w:ascii="Times New Roman" w:hAnsi="Times New Roman"/>
        </w:rPr>
      </w:pPr>
      <w:r w:rsidRPr="00455C41">
        <w:rPr>
          <w:rFonts w:ascii="Times New Roman" w:hAnsi="Times New Roman"/>
        </w:rPr>
        <w:t xml:space="preserve">This worksheet was downloaded from: </w:t>
      </w:r>
      <w:hyperlink r:id="rId7" w:history="1">
        <w:r w:rsidRPr="00455C41">
          <w:rPr>
            <w:rStyle w:val="Hyperlink"/>
          </w:rPr>
          <w:t>https://en.islcollective.com</w:t>
        </w:r>
      </w:hyperlink>
    </w:p>
    <w:sectPr w:rsidR="00455C41" w:rsidRPr="00455C41" w:rsidSect="00207B2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29"/>
    <w:rsid w:val="00207B29"/>
    <w:rsid w:val="00455C41"/>
    <w:rsid w:val="006D5026"/>
    <w:rsid w:val="00C937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AC20"/>
  <w15:docId w15:val="{814C89EC-EC8C-4534-BA03-5EB34711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55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n.islcollectiv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A8920D04206194E8D15FF6002CE6884" ma:contentTypeVersion="11" ma:contentTypeDescription="צור מסמך חדש." ma:contentTypeScope="" ma:versionID="3f5ed8a52d5c35a66a0c2eb2daee79b6">
  <xsd:schema xmlns:xsd="http://www.w3.org/2001/XMLSchema" xmlns:xs="http://www.w3.org/2001/XMLSchema" xmlns:p="http://schemas.microsoft.com/office/2006/metadata/properties" xmlns:ns3="dbeae8c3-1334-4997-91cb-00ce7bfe2709" xmlns:ns4="214807fc-8716-4e05-9599-eb51ee379f07" targetNamespace="http://schemas.microsoft.com/office/2006/metadata/properties" ma:root="true" ma:fieldsID="c4602279971aed009369321e6689fc21" ns3:_="" ns4:_="">
    <xsd:import namespace="dbeae8c3-1334-4997-91cb-00ce7bfe2709"/>
    <xsd:import namespace="214807fc-8716-4e05-9599-eb51ee379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ae8c3-1334-4997-91cb-00ce7bfe2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807fc-8716-4e05-9599-eb51ee379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AB16F-0D0D-4018-816C-DE8E897E0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ae8c3-1334-4997-91cb-00ce7bfe2709"/>
    <ds:schemaRef ds:uri="214807fc-8716-4e05-9599-eb51ee379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57EF8-6B20-48C5-88CA-E34DE5120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C1943-7762-4C33-8E05-466ACABC0A4D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214807fc-8716-4e05-9599-eb51ee379f07"/>
    <ds:schemaRef ds:uri="http://schemas.microsoft.com/office/infopath/2007/PartnerControls"/>
    <ds:schemaRef ds:uri="http://schemas.openxmlformats.org/package/2006/metadata/core-properties"/>
    <ds:schemaRef ds:uri="dbeae8c3-1334-4997-91cb-00ce7bfe270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Hamma,  Susan</dc:creator>
  <cp:keywords/>
  <cp:lastModifiedBy>Lori Abramson</cp:lastModifiedBy>
  <cp:revision>3</cp:revision>
  <dcterms:created xsi:type="dcterms:W3CDTF">2019-09-05T07:25:00Z</dcterms:created>
  <dcterms:modified xsi:type="dcterms:W3CDTF">2019-09-05T10:13:00Z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0x0101007A8920D04206194E8D15FF6002CE6884</vt:lpwstr>
  </property>
</Properties>
</file>