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827"/>
        <w:gridCol w:w="2559"/>
        <w:gridCol w:w="2976"/>
      </w:tblGrid>
      <w:tr w:rsidR="00D96A96" w:rsidRPr="00D96A96" w:rsidTr="0099183D">
        <w:trPr>
          <w:trHeight w:val="2684"/>
        </w:trPr>
        <w:tc>
          <w:tcPr>
            <w:tcW w:w="1985" w:type="dxa"/>
            <w:vAlign w:val="center"/>
          </w:tcPr>
          <w:p w:rsidR="00D96A96" w:rsidRPr="00D96A96" w:rsidRDefault="00A331DF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b/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07C1413" wp14:editId="231AED2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-1696720</wp:posOffset>
                      </wp:positionV>
                      <wp:extent cx="5962650" cy="933450"/>
                      <wp:effectExtent l="0" t="0" r="19050" b="1905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933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6A96" w:rsidRDefault="00D96A96" w:rsidP="00D96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72"/>
                                      <w:szCs w:val="72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D96A96"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72"/>
                                      <w:szCs w:val="72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  <w:t>Vegetables</w:t>
                                  </w:r>
                                </w:p>
                                <w:p w:rsidR="00A331DF" w:rsidRPr="00A331DF" w:rsidRDefault="00A331DF" w:rsidP="00A331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 w:hint="cs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1DF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Complete the missing letters</w:t>
                                  </w:r>
                                  <w:r w:rsidR="00375846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color</w:t>
                                  </w:r>
                                  <w:r w:rsidRPr="00A331DF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331DF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השלם את האותיות החסרות</w:t>
                                  </w:r>
                                  <w:r w:rsidRPr="00A331DF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75846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ו</w:t>
                                  </w:r>
                                  <w:r w:rsidR="00375846" w:rsidRPr="00375846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לצבוע</w:t>
                                  </w:r>
                                  <w:r w:rsidRPr="00A331DF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</w:t>
                                  </w:r>
                                </w:p>
                                <w:p w:rsidR="00A331DF" w:rsidRPr="00A331DF" w:rsidRDefault="00A331DF" w:rsidP="00D96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48"/>
                                      <w:szCs w:val="48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C1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2 Cuadro de texto" o:spid="_x0000_s1026" type="#_x0000_t202" style="position:absolute;left:0;text-align:left;margin-left:12.55pt;margin-top:-133.6pt;width:469.5pt;height:7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" fillcolor="white [3201]" strokecolor="black [3200]" strokeweight="2pt">
                      <v:textbox>
                        <w:txbxContent>
                          <w:p w:rsidR="00D96A96" w:rsidRDefault="00D96A96" w:rsidP="00D96A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96A96"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Vegetables</w:t>
                            </w:r>
                          </w:p>
                          <w:p w:rsidR="00A331DF" w:rsidRPr="00A331DF" w:rsidRDefault="00A331DF" w:rsidP="00A331D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hint="cs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1D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the missing letters</w:t>
                            </w:r>
                            <w:r w:rsidR="00375846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color</w:t>
                            </w:r>
                            <w:r w:rsidRPr="00A331D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31DF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השלם את האותיות החסרות</w:t>
                            </w:r>
                            <w:r w:rsidRPr="00A331DF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5846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</w:t>
                            </w:r>
                            <w:r w:rsidR="00375846" w:rsidRPr="00375846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לצבוע</w:t>
                            </w:r>
                            <w:r w:rsidRPr="00A331DF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  <w:p w:rsidR="00A331DF" w:rsidRPr="00A331DF" w:rsidRDefault="00A331DF" w:rsidP="00D96A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A96" w:rsidRPr="00D96A96">
              <w:rPr>
                <w:b/>
              </w:rPr>
              <w:br w:type="page"/>
            </w:r>
            <w:r w:rsidR="00D96A96" w:rsidRPr="00D96A96">
              <w:rPr>
                <w:b/>
                <w:sz w:val="40"/>
                <w:lang w:val="en-US"/>
              </w:rPr>
              <w:t xml:space="preserve">Ca__ __ </w:t>
            </w:r>
            <w:proofErr w:type="spellStart"/>
            <w:r w:rsidR="00D96A96" w:rsidRPr="00D96A96">
              <w:rPr>
                <w:b/>
                <w:sz w:val="40"/>
                <w:lang w:val="en-US"/>
              </w:rPr>
              <w:t>ot</w:t>
            </w:r>
            <w:proofErr w:type="spellEnd"/>
          </w:p>
        </w:tc>
        <w:tc>
          <w:tcPr>
            <w:tcW w:w="2827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5B08B93F" wp14:editId="78B79C0C">
                  <wp:extent cx="1102888" cy="1428750"/>
                  <wp:effectExtent l="0" t="0" r="2540" b="0"/>
                  <wp:docPr id="13" name="Imagen 13" descr="http://t2.gstatic.com/images?q=tbn:ANd9GcR82hgZ_n60AXIe0d7FxOfCdOd5yHu-KYg-9kL0uDYJ9jq-2Qzx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82hgZ_n60AXIe0d7FxOfCdOd5yHu-KYg-9kL0uDYJ9jq-2Qzx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3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>O__</w:t>
            </w:r>
            <w:proofErr w:type="spellStart"/>
            <w:r w:rsidRPr="00D96A96">
              <w:rPr>
                <w:b/>
                <w:sz w:val="40"/>
                <w:lang w:val="en-US"/>
              </w:rPr>
              <w:t>i</w:t>
            </w:r>
            <w:proofErr w:type="spellEnd"/>
            <w:r w:rsidRPr="00D96A96">
              <w:rPr>
                <w:b/>
                <w:sz w:val="40"/>
                <w:lang w:val="en-US"/>
              </w:rPr>
              <w:t>__ns</w:t>
            </w:r>
          </w:p>
        </w:tc>
        <w:tc>
          <w:tcPr>
            <w:tcW w:w="2976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36EA635C" wp14:editId="58F28295">
                  <wp:extent cx="1162258" cy="1381125"/>
                  <wp:effectExtent l="0" t="0" r="0" b="0"/>
                  <wp:docPr id="14" name="Imagen 14" descr="http://t2.gstatic.com/images?q=tbn:ANd9GcRZDgJBTVDYcDjPYEnl-NNMcxME32BjQwAxOkS-1THswxEfIsCR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ZDgJBTVDYcDjPYEnl-NNMcxME32BjQwAxOkS-1THswxEfIsCR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58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96" w:rsidRPr="00D96A96" w:rsidTr="0099183D">
        <w:trPr>
          <w:trHeight w:val="2537"/>
        </w:trPr>
        <w:tc>
          <w:tcPr>
            <w:tcW w:w="1985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proofErr w:type="spellStart"/>
            <w:r w:rsidRPr="00D96A96">
              <w:rPr>
                <w:b/>
                <w:sz w:val="40"/>
                <w:lang w:val="en-US"/>
              </w:rPr>
              <w:t>Let__cc</w:t>
            </w:r>
            <w:proofErr w:type="spellEnd"/>
            <w:r w:rsidRPr="00D96A96">
              <w:rPr>
                <w:b/>
                <w:sz w:val="40"/>
                <w:lang w:val="en-US"/>
              </w:rPr>
              <w:t>__</w:t>
            </w:r>
          </w:p>
        </w:tc>
        <w:tc>
          <w:tcPr>
            <w:tcW w:w="2827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6A8876E0" wp14:editId="10456D08">
                  <wp:extent cx="1127608" cy="1505414"/>
                  <wp:effectExtent l="1588" t="0" r="0" b="0"/>
                  <wp:docPr id="15" name="Imagen 15" descr="http://t2.gstatic.com/images?q=tbn:ANd9GcSEraq_dOwduLt9Pyhm73S27nWU3uD1EwO3UrAItPXl-xarWwHz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Eraq_dOwduLt9Pyhm73S27nWU3uD1EwO3UrAItPXl-xarWwHz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39758" cy="152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>G__</w:t>
            </w:r>
            <w:proofErr w:type="spellStart"/>
            <w:r w:rsidRPr="00D96A96">
              <w:rPr>
                <w:b/>
                <w:sz w:val="40"/>
                <w:lang w:val="en-US"/>
              </w:rPr>
              <w:t>rl</w:t>
            </w:r>
            <w:proofErr w:type="spellEnd"/>
            <w:r w:rsidRPr="00D96A96">
              <w:rPr>
                <w:b/>
                <w:sz w:val="40"/>
                <w:lang w:val="en-US"/>
              </w:rPr>
              <w:t>__c</w:t>
            </w:r>
          </w:p>
        </w:tc>
        <w:tc>
          <w:tcPr>
            <w:tcW w:w="2976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sz w:val="14"/>
                <w:szCs w:val="20"/>
                <w:lang w:val="en-US" w:bidi="he-IL"/>
              </w:rPr>
              <w:drawing>
                <wp:inline distT="0" distB="0" distL="0" distR="0" wp14:anchorId="527496D5" wp14:editId="5DCB5BCB">
                  <wp:extent cx="1545154" cy="1495425"/>
                  <wp:effectExtent l="0" t="0" r="0" b="0"/>
                  <wp:docPr id="16" name="Imagen 16" descr="http://animationsa2z.com/attachments/Image/fruitscp/fruits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nimationsa2z.com/attachments/Image/fruitscp/fruits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389" cy="1499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96" w:rsidRPr="00D96A96" w:rsidTr="0099183D">
        <w:tc>
          <w:tcPr>
            <w:tcW w:w="1985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proofErr w:type="spellStart"/>
            <w:r w:rsidRPr="00D96A96">
              <w:rPr>
                <w:b/>
                <w:sz w:val="40"/>
                <w:lang w:val="en-US"/>
              </w:rPr>
              <w:t>P__t__to</w:t>
            </w:r>
            <w:proofErr w:type="spellEnd"/>
          </w:p>
        </w:tc>
        <w:tc>
          <w:tcPr>
            <w:tcW w:w="2827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5D8D6298" wp14:editId="140C57FC">
                  <wp:extent cx="1604169" cy="895350"/>
                  <wp:effectExtent l="0" t="0" r="0" b="0"/>
                  <wp:docPr id="17" name="Imagen 17" descr="http://t0.gstatic.com/images?q=tbn:ANd9GcRI9xljqpmVTSjlY58dLA9PAzUjeTP5DkWiwtg6ozBvs3Dlinvkmw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I9xljqpmVTSjlY58dLA9PAzUjeTP5DkWiwtg6ozBvs3Dlinvkmw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169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>C__</w:t>
            </w:r>
            <w:proofErr w:type="spellStart"/>
            <w:r w:rsidRPr="00D96A96">
              <w:rPr>
                <w:b/>
                <w:sz w:val="40"/>
                <w:lang w:val="en-US"/>
              </w:rPr>
              <w:t>rn</w:t>
            </w:r>
            <w:proofErr w:type="spellEnd"/>
          </w:p>
        </w:tc>
        <w:tc>
          <w:tcPr>
            <w:tcW w:w="2976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38980E34" wp14:editId="3C65A873">
                  <wp:extent cx="1346611" cy="1743075"/>
                  <wp:effectExtent l="0" t="0" r="6350" b="0"/>
                  <wp:docPr id="18" name="Imagen 18" descr="http://t2.gstatic.com/images?q=tbn:ANd9GcRkd-K9S2IJ1WGMWkdXdpoo_SNxIEy9oNMUcKfy5DqymuZ2jMM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kd-K9S2IJ1WGMWkdXdpoo_SNxIEy9oNMUcKfy5DqymuZ2jMMd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11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96" w:rsidRPr="00D96A96" w:rsidTr="0099183D">
        <w:tc>
          <w:tcPr>
            <w:tcW w:w="1985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proofErr w:type="spellStart"/>
            <w:r w:rsidRPr="00D96A96">
              <w:rPr>
                <w:b/>
                <w:sz w:val="40"/>
                <w:lang w:val="en-US"/>
              </w:rPr>
              <w:t>T__m__to</w:t>
            </w:r>
            <w:proofErr w:type="spellEnd"/>
          </w:p>
        </w:tc>
        <w:tc>
          <w:tcPr>
            <w:tcW w:w="2827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22FC092A" wp14:editId="39F84B60">
                  <wp:extent cx="1447800" cy="1540778"/>
                  <wp:effectExtent l="0" t="0" r="0" b="2540"/>
                  <wp:docPr id="19" name="Imagen 19" descr="http://t0.gstatic.com/images?q=tbn:ANd9GcSCOpWmkFwlIRCb4rz2qiANWTzlp4QHzLljfYyre5ejBbDku0Fz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COpWmkFwlIRCb4rz2qiANWTzlp4QHzLljfYyre5ejBbDku0Fz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641" cy="154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>C__c__</w:t>
            </w:r>
            <w:proofErr w:type="spellStart"/>
            <w:r w:rsidRPr="00D96A96">
              <w:rPr>
                <w:b/>
                <w:sz w:val="40"/>
                <w:lang w:val="en-US"/>
              </w:rPr>
              <w:t>mber</w:t>
            </w:r>
            <w:proofErr w:type="spellEnd"/>
          </w:p>
        </w:tc>
        <w:tc>
          <w:tcPr>
            <w:tcW w:w="2976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057087C8" wp14:editId="4915B855">
                  <wp:extent cx="1600200" cy="1771650"/>
                  <wp:effectExtent l="0" t="0" r="0" b="0"/>
                  <wp:docPr id="20" name="Imagen 20" descr="http://t3.gstatic.com/images?q=tbn:ANd9GcSMttaLU6XhEIIr1J2vns76XkgFGMkhUu8fx4w03_GYYPCU0NLeEw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MttaLU6XhEIIr1J2vns76XkgFGMkhUu8fx4w03_GYYPCU0NLeEw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96" w:rsidRPr="00D96A96" w:rsidTr="0099183D">
        <w:trPr>
          <w:trHeight w:val="2829"/>
        </w:trPr>
        <w:tc>
          <w:tcPr>
            <w:tcW w:w="1985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b/>
                <w:sz w:val="40"/>
                <w:lang w:val="en-US"/>
              </w:rPr>
              <w:t>C__l__</w:t>
            </w:r>
            <w:proofErr w:type="spellStart"/>
            <w:r w:rsidRPr="00D96A96">
              <w:rPr>
                <w:b/>
                <w:sz w:val="40"/>
                <w:lang w:val="en-US"/>
              </w:rPr>
              <w:t>ry</w:t>
            </w:r>
            <w:proofErr w:type="spellEnd"/>
          </w:p>
        </w:tc>
        <w:tc>
          <w:tcPr>
            <w:tcW w:w="2827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anchor distT="0" distB="0" distL="114300" distR="114300" simplePos="0" relativeHeight="251662336" behindDoc="0" locked="0" layoutInCell="1" allowOverlap="1" wp14:anchorId="614D62F4" wp14:editId="70DA0ED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278130</wp:posOffset>
                  </wp:positionV>
                  <wp:extent cx="1466850" cy="1200150"/>
                  <wp:effectExtent l="0" t="0" r="0" b="0"/>
                  <wp:wrapSquare wrapText="bothSides"/>
                  <wp:docPr id="21" name="Imagen 21" descr="http://t2.gstatic.com/images?q=tbn:ANd9GcRn4YobxvzAkoWaKBk9_Urkuqq-OfTy8CaznJlJ9PjbcqRCX7Kl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n4YobxvzAkoWaKBk9_Urkuqq-OfTy8CaznJlJ9PjbcqRCX7Kl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8" t="9877" r="12150" b="12345"/>
                          <a:stretch/>
                        </pic:blipFill>
                        <pic:spPr bwMode="auto">
                          <a:xfrm>
                            <a:off x="0" y="0"/>
                            <a:ext cx="14668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9" w:type="dxa"/>
            <w:vAlign w:val="center"/>
          </w:tcPr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>Chili</w:t>
            </w:r>
          </w:p>
          <w:p w:rsidR="00D96A96" w:rsidRPr="00D96A96" w:rsidRDefault="00D96A96" w:rsidP="0099183D">
            <w:pPr>
              <w:jc w:val="center"/>
              <w:rPr>
                <w:b/>
                <w:sz w:val="40"/>
                <w:lang w:val="en-US"/>
              </w:rPr>
            </w:pPr>
            <w:r w:rsidRPr="00D96A96">
              <w:rPr>
                <w:b/>
                <w:sz w:val="40"/>
                <w:lang w:val="en-US"/>
              </w:rPr>
              <w:t xml:space="preserve"> </w:t>
            </w:r>
            <w:proofErr w:type="spellStart"/>
            <w:r w:rsidRPr="00D96A96">
              <w:rPr>
                <w:b/>
                <w:sz w:val="40"/>
                <w:lang w:val="en-US"/>
              </w:rPr>
              <w:t>pe</w:t>
            </w:r>
            <w:proofErr w:type="spellEnd"/>
            <w:r w:rsidRPr="00D96A96">
              <w:rPr>
                <w:b/>
                <w:sz w:val="40"/>
                <w:lang w:val="en-US"/>
              </w:rPr>
              <w:t>__ __</w:t>
            </w:r>
            <w:proofErr w:type="spellStart"/>
            <w:r w:rsidRPr="00D96A96">
              <w:rPr>
                <w:b/>
                <w:sz w:val="40"/>
                <w:lang w:val="en-US"/>
              </w:rPr>
              <w:t>er</w:t>
            </w:r>
            <w:proofErr w:type="spellEnd"/>
          </w:p>
        </w:tc>
        <w:tc>
          <w:tcPr>
            <w:tcW w:w="2976" w:type="dxa"/>
          </w:tcPr>
          <w:p w:rsidR="00D96A96" w:rsidRPr="00D96A96" w:rsidRDefault="00D96A96" w:rsidP="0099183D">
            <w:pPr>
              <w:jc w:val="center"/>
              <w:rPr>
                <w:b/>
                <w:sz w:val="40"/>
              </w:rPr>
            </w:pPr>
            <w:r w:rsidRPr="00D96A96">
              <w:rPr>
                <w:rFonts w:ascii="Arial" w:hAnsi="Arial" w:cs="Arial"/>
                <w:b/>
                <w:noProof/>
                <w:color w:val="0000FF"/>
                <w:sz w:val="20"/>
                <w:szCs w:val="27"/>
                <w:lang w:val="en-US" w:bidi="he-IL"/>
              </w:rPr>
              <w:drawing>
                <wp:inline distT="0" distB="0" distL="0" distR="0" wp14:anchorId="78776281" wp14:editId="170AF55D">
                  <wp:extent cx="1600200" cy="1933575"/>
                  <wp:effectExtent l="0" t="0" r="0" b="9525"/>
                  <wp:docPr id="22" name="Imagen 22" descr="http://t3.gstatic.com/images?q=tbn:ANd9GcR4OoetoZ-36jcZ9cmD9RKea7xIXHaEf71pzH-WFWNN6uGVF1Rc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4OoetoZ-36jcZ9cmD9RKea7xIXHaEf71pzH-WFWNN6uGVF1Rc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94" r="14721" b="5098"/>
                          <a:stretch/>
                        </pic:blipFill>
                        <pic:spPr bwMode="auto">
                          <a:xfrm>
                            <a:off x="0" y="0"/>
                            <a:ext cx="16002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A96" w:rsidRPr="00D96A96" w:rsidRDefault="00D96A96" w:rsidP="00D96A96">
      <w:pPr>
        <w:jc w:val="center"/>
        <w:rPr>
          <w:b/>
          <w:sz w:val="16"/>
        </w:rPr>
      </w:pPr>
    </w:p>
    <w:p w:rsidR="00F114F8" w:rsidRDefault="00F114F8">
      <w:pPr>
        <w:rPr>
          <w:b/>
        </w:rPr>
      </w:pPr>
    </w:p>
    <w:tbl>
      <w:tblPr>
        <w:tblStyle w:val="TableGrid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827"/>
        <w:gridCol w:w="2559"/>
        <w:gridCol w:w="2976"/>
      </w:tblGrid>
      <w:tr w:rsidR="00F114F8" w:rsidRPr="00D96A96" w:rsidTr="00AA043C">
        <w:trPr>
          <w:trHeight w:val="2684"/>
        </w:trPr>
        <w:tc>
          <w:tcPr>
            <w:tcW w:w="1985" w:type="dxa"/>
            <w:vAlign w:val="center"/>
          </w:tcPr>
          <w:p w:rsidR="00F114F8" w:rsidRPr="00D96A96" w:rsidRDefault="00F114F8" w:rsidP="00F114F8">
            <w:pPr>
              <w:jc w:val="center"/>
              <w:rPr>
                <w:b/>
                <w:sz w:val="40"/>
              </w:rPr>
            </w:pPr>
            <w:r w:rsidRPr="00D96A96">
              <w:rPr>
                <w:b/>
                <w:noProof/>
                <w:lang w:val="en-US" w:bidi="he-I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B7DEC1" wp14:editId="4DE9849A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-1687195</wp:posOffset>
                      </wp:positionV>
                      <wp:extent cx="5638800" cy="914400"/>
                      <wp:effectExtent l="0" t="0" r="19050" b="19050"/>
                      <wp:wrapNone/>
                      <wp:docPr id="57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114F8" w:rsidRDefault="00F114F8" w:rsidP="00F11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72"/>
                                      <w:szCs w:val="72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72"/>
                                      <w:szCs w:val="72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  <w:t>Fruits</w:t>
                                  </w:r>
                                </w:p>
                                <w:p w:rsidR="00F114F8" w:rsidRPr="00A331DF" w:rsidRDefault="00F114F8" w:rsidP="00F11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 w:hint="cs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1DF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Complete the missing letters</w:t>
                                  </w:r>
                                  <w:r w:rsidR="00375846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color</w:t>
                                  </w:r>
                                  <w:r w:rsidRPr="00A331DF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A331DF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השלם את האותיות החסרות</w:t>
                                  </w:r>
                                  <w:r w:rsidRPr="00A331DF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75846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ו</w:t>
                                  </w:r>
                                  <w:r w:rsidR="00375846" w:rsidRPr="00375846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לצבוע</w:t>
                                  </w:r>
                                  <w:r w:rsidRPr="00A331DF">
                                    <w:rPr>
                                      <w:rFonts w:ascii="Comic Sans MS" w:hAnsi="Comic Sans MS" w:cs="Arial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US" w:bidi="he-I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</w:t>
                                  </w:r>
                                </w:p>
                                <w:p w:rsidR="00F114F8" w:rsidRPr="00A331DF" w:rsidRDefault="00F114F8" w:rsidP="00F11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F81BD" w:themeColor="accent1"/>
                                      <w:spacing w:val="20"/>
                                      <w:sz w:val="48"/>
                                      <w:szCs w:val="48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1">
                                            <w14:satMod w14:val="200000"/>
                                            <w14:tint w14:val="72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94300"/>
                                            <w14:satMod w14:val="280000"/>
                                            <w14:tint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7DEC1" id="_x0000_s1027" type="#_x0000_t202" style="position:absolute;left:0;text-align:left;margin-left:23.05pt;margin-top:-132.85pt;width:444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" fillcolor="window" strokecolor="windowText" strokeweight="2pt">
                      <v:textbox>
                        <w:txbxContent>
                          <w:p w:rsidR="00F114F8" w:rsidRDefault="00F114F8" w:rsidP="00F11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Fruits</w:t>
                            </w:r>
                          </w:p>
                          <w:p w:rsidR="00F114F8" w:rsidRPr="00A331DF" w:rsidRDefault="00F114F8" w:rsidP="00F114F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hint="cs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1D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 the missing letters</w:t>
                            </w:r>
                            <w:r w:rsidR="00375846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color</w:t>
                            </w:r>
                            <w:r w:rsidRPr="00A331D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31DF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השלם את האותיות החסרות</w:t>
                            </w:r>
                            <w:r w:rsidRPr="00A331DF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5846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</w:t>
                            </w:r>
                            <w:r w:rsidR="00375846" w:rsidRPr="00375846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לצבוע</w:t>
                            </w:r>
                            <w:r w:rsidRPr="00A331DF">
                              <w:rPr>
                                <w:rFonts w:ascii="Comic Sans MS" w:hAnsi="Comic Sans MS" w:cs="Arial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  <w:p w:rsidR="00F114F8" w:rsidRPr="00A331DF" w:rsidRDefault="00F114F8" w:rsidP="00F11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6A96">
              <w:rPr>
                <w:b/>
              </w:rPr>
              <w:br w:type="page"/>
            </w:r>
            <w:r>
              <w:rPr>
                <w:b/>
                <w:sz w:val="40"/>
                <w:lang w:val="en-US"/>
              </w:rPr>
              <w:t>B__</w:t>
            </w:r>
            <w:proofErr w:type="spellStart"/>
            <w:r>
              <w:rPr>
                <w:b/>
                <w:sz w:val="40"/>
                <w:lang w:val="en-US"/>
              </w:rPr>
              <w:t>na</w:t>
            </w:r>
            <w:proofErr w:type="spellEnd"/>
            <w:r>
              <w:rPr>
                <w:b/>
                <w:sz w:val="40"/>
                <w:lang w:val="en-US"/>
              </w:rPr>
              <w:t>__a</w:t>
            </w:r>
          </w:p>
        </w:tc>
        <w:tc>
          <w:tcPr>
            <w:tcW w:w="2827" w:type="dxa"/>
          </w:tcPr>
          <w:p w:rsidR="00F114F8" w:rsidRPr="00D96A96" w:rsidRDefault="00F114F8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-67945</wp:posOffset>
                  </wp:positionV>
                  <wp:extent cx="1866900" cy="1866900"/>
                  <wp:effectExtent l="0" t="0" r="0" b="0"/>
                  <wp:wrapNone/>
                  <wp:docPr id="4" name="Picture 4" descr="Fruit, Banana, Food, Yellow, Tropical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uit, Banana, Food, Yellow, Tropical F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9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  <w:lang w:val="en-US"/>
              </w:rPr>
            </w:pPr>
            <w:proofErr w:type="spellStart"/>
            <w:r>
              <w:rPr>
                <w:b/>
                <w:sz w:val="40"/>
                <w:lang w:val="en-US"/>
              </w:rPr>
              <w:t>Ma__go</w:t>
            </w:r>
            <w:proofErr w:type="spellEnd"/>
          </w:p>
        </w:tc>
        <w:tc>
          <w:tcPr>
            <w:tcW w:w="2976" w:type="dxa"/>
          </w:tcPr>
          <w:p w:rsidR="00F114F8" w:rsidRPr="00D96A96" w:rsidRDefault="00F114F8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132080</wp:posOffset>
                  </wp:positionV>
                  <wp:extent cx="1442786" cy="1419225"/>
                  <wp:effectExtent l="0" t="0" r="5080" b="0"/>
                  <wp:wrapNone/>
                  <wp:docPr id="6" name="Picture 6" descr="Image result for mango picture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mango picture fo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86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14F8" w:rsidRPr="00D96A96" w:rsidTr="00AA043C">
        <w:trPr>
          <w:trHeight w:val="2537"/>
        </w:trPr>
        <w:tc>
          <w:tcPr>
            <w:tcW w:w="1985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  <w:lang w:val="en-US"/>
              </w:rPr>
              <w:t>Ap</w:t>
            </w:r>
            <w:proofErr w:type="spellEnd"/>
            <w:r>
              <w:rPr>
                <w:b/>
                <w:sz w:val="40"/>
                <w:lang w:val="en-US"/>
              </w:rPr>
              <w:t>__le</w:t>
            </w:r>
          </w:p>
        </w:tc>
        <w:tc>
          <w:tcPr>
            <w:tcW w:w="2827" w:type="dxa"/>
          </w:tcPr>
          <w:p w:rsidR="00F114F8" w:rsidRPr="00D96A96" w:rsidRDefault="00F114F8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126365</wp:posOffset>
                  </wp:positionV>
                  <wp:extent cx="1276350" cy="1341564"/>
                  <wp:effectExtent l="0" t="0" r="0" b="0"/>
                  <wp:wrapNone/>
                  <wp:docPr id="7" name="Picture 7" descr="Apple, Food, Fruit, Outline, Fruits, 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pple, Food, Fruit, Outline, Fruits, Pl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4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9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b/>
                <w:sz w:val="40"/>
                <w:lang w:val="en-US"/>
              </w:rPr>
              <w:t>__</w:t>
            </w:r>
            <w:proofErr w:type="spellStart"/>
            <w:r>
              <w:rPr>
                <w:b/>
                <w:sz w:val="40"/>
                <w:lang w:val="en-US"/>
              </w:rPr>
              <w:t>ra</w:t>
            </w:r>
            <w:proofErr w:type="spellEnd"/>
            <w:r>
              <w:rPr>
                <w:b/>
                <w:sz w:val="40"/>
                <w:lang w:val="en-US"/>
              </w:rPr>
              <w:t>__</w:t>
            </w:r>
            <w:proofErr w:type="spellStart"/>
            <w:r>
              <w:rPr>
                <w:b/>
                <w:sz w:val="40"/>
                <w:lang w:val="en-US"/>
              </w:rPr>
              <w:t>ge</w:t>
            </w:r>
            <w:proofErr w:type="spellEnd"/>
          </w:p>
        </w:tc>
        <w:tc>
          <w:tcPr>
            <w:tcW w:w="2976" w:type="dxa"/>
          </w:tcPr>
          <w:p w:rsidR="00F114F8" w:rsidRPr="00D96A96" w:rsidRDefault="002B687C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97790</wp:posOffset>
                  </wp:positionV>
                  <wp:extent cx="1377831" cy="1419225"/>
                  <wp:effectExtent l="0" t="0" r="0" b="0"/>
                  <wp:wrapNone/>
                  <wp:docPr id="8" name="Picture 8" descr="Orange, Fruit, Sweet, Food, Fresh, Juicy, Heal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ange, Fruit, Sweet, Food, Fresh, Juicy, Heal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831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14F8" w:rsidRPr="00D96A96" w:rsidTr="00AA043C">
        <w:tc>
          <w:tcPr>
            <w:tcW w:w="1985" w:type="dxa"/>
            <w:vAlign w:val="center"/>
          </w:tcPr>
          <w:p w:rsidR="00F114F8" w:rsidRPr="002B687C" w:rsidRDefault="00F114F8" w:rsidP="002B687C">
            <w:pPr>
              <w:jc w:val="center"/>
              <w:rPr>
                <w:b/>
                <w:sz w:val="40"/>
                <w:lang w:val="en-US"/>
              </w:rPr>
            </w:pPr>
            <w:r w:rsidRPr="002B687C">
              <w:rPr>
                <w:b/>
                <w:sz w:val="28"/>
                <w:szCs w:val="16"/>
                <w:lang w:val="en-US"/>
              </w:rPr>
              <w:t>St__</w:t>
            </w:r>
            <w:proofErr w:type="spellStart"/>
            <w:r w:rsidRPr="002B687C">
              <w:rPr>
                <w:b/>
                <w:sz w:val="28"/>
                <w:szCs w:val="16"/>
                <w:lang w:val="en-US"/>
              </w:rPr>
              <w:t>awb</w:t>
            </w:r>
            <w:proofErr w:type="spellEnd"/>
            <w:r w:rsidRPr="002B687C">
              <w:rPr>
                <w:b/>
                <w:sz w:val="28"/>
                <w:szCs w:val="16"/>
                <w:lang w:val="en-US"/>
              </w:rPr>
              <w:t>__</w:t>
            </w:r>
            <w:proofErr w:type="spellStart"/>
            <w:r w:rsidRPr="002B687C">
              <w:rPr>
                <w:b/>
                <w:sz w:val="28"/>
                <w:szCs w:val="16"/>
                <w:lang w:val="en-US"/>
              </w:rPr>
              <w:t>rry</w:t>
            </w:r>
            <w:proofErr w:type="spellEnd"/>
          </w:p>
        </w:tc>
        <w:tc>
          <w:tcPr>
            <w:tcW w:w="2827" w:type="dxa"/>
          </w:tcPr>
          <w:p w:rsidR="00F114F8" w:rsidRDefault="002B687C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71120</wp:posOffset>
                  </wp:positionV>
                  <wp:extent cx="1051560" cy="1314450"/>
                  <wp:effectExtent l="0" t="0" r="0" b="0"/>
                  <wp:wrapNone/>
                  <wp:docPr id="9" name="Picture 9" descr="Strawberry, Fruit, Black And White, Seeds, Edible,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rawberry, Fruit, Black And White, Seeds, Edible,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14F8" w:rsidRDefault="00F114F8" w:rsidP="00AA043C">
            <w:pPr>
              <w:jc w:val="center"/>
              <w:rPr>
                <w:b/>
                <w:sz w:val="40"/>
              </w:rPr>
            </w:pPr>
          </w:p>
          <w:p w:rsidR="00F114F8" w:rsidRDefault="00F114F8" w:rsidP="00AA043C">
            <w:pPr>
              <w:jc w:val="center"/>
              <w:rPr>
                <w:b/>
                <w:sz w:val="40"/>
              </w:rPr>
            </w:pPr>
          </w:p>
          <w:p w:rsidR="002B687C" w:rsidRDefault="002B687C" w:rsidP="00AA043C">
            <w:pPr>
              <w:jc w:val="center"/>
              <w:rPr>
                <w:b/>
                <w:sz w:val="40"/>
              </w:rPr>
            </w:pPr>
          </w:p>
          <w:p w:rsidR="00F114F8" w:rsidRPr="00D96A96" w:rsidRDefault="00F114F8" w:rsidP="00AA043C">
            <w:pPr>
              <w:jc w:val="center"/>
              <w:rPr>
                <w:b/>
                <w:sz w:val="40"/>
              </w:rPr>
            </w:pPr>
          </w:p>
        </w:tc>
        <w:tc>
          <w:tcPr>
            <w:tcW w:w="2559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b/>
                <w:sz w:val="40"/>
                <w:lang w:val="en-US"/>
              </w:rPr>
              <w:t>P__ne__</w:t>
            </w:r>
            <w:proofErr w:type="spellStart"/>
            <w:r>
              <w:rPr>
                <w:b/>
                <w:sz w:val="40"/>
                <w:lang w:val="en-US"/>
              </w:rPr>
              <w:t>pple</w:t>
            </w:r>
            <w:proofErr w:type="spellEnd"/>
          </w:p>
        </w:tc>
        <w:tc>
          <w:tcPr>
            <w:tcW w:w="2976" w:type="dxa"/>
          </w:tcPr>
          <w:p w:rsidR="00F114F8" w:rsidRPr="00D96A96" w:rsidRDefault="002B687C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384866</wp:posOffset>
                  </wp:positionH>
                  <wp:positionV relativeFrom="paragraph">
                    <wp:posOffset>71120</wp:posOffset>
                  </wp:positionV>
                  <wp:extent cx="1209675" cy="1439612"/>
                  <wp:effectExtent l="0" t="0" r="0" b="8255"/>
                  <wp:wrapNone/>
                  <wp:docPr id="10" name="Picture 10" descr="Pineapple, Outline, Food, Fruit, Health, Hawaii, Sw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neapple, Outline, Food, Fruit, Health, Hawaii, Sw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3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14F8" w:rsidRPr="00D96A96" w:rsidTr="00AA043C">
        <w:tc>
          <w:tcPr>
            <w:tcW w:w="1985" w:type="dxa"/>
            <w:vAlign w:val="center"/>
          </w:tcPr>
          <w:p w:rsidR="00F114F8" w:rsidRPr="00D96A96" w:rsidRDefault="002B687C" w:rsidP="00AA043C">
            <w:pPr>
              <w:jc w:val="center"/>
              <w:rPr>
                <w:b/>
                <w:sz w:val="40"/>
              </w:rPr>
            </w:pPr>
            <w:r w:rsidRPr="002B687C">
              <w:rPr>
                <w:b/>
                <w:sz w:val="28"/>
                <w:szCs w:val="16"/>
                <w:lang w:val="en-US"/>
              </w:rPr>
              <w:t>W__</w:t>
            </w:r>
            <w:proofErr w:type="spellStart"/>
            <w:r w:rsidRPr="002B687C">
              <w:rPr>
                <w:b/>
                <w:sz w:val="28"/>
                <w:szCs w:val="16"/>
                <w:lang w:val="en-US"/>
              </w:rPr>
              <w:t>termelon</w:t>
            </w:r>
            <w:proofErr w:type="spellEnd"/>
          </w:p>
        </w:tc>
        <w:tc>
          <w:tcPr>
            <w:tcW w:w="2827" w:type="dxa"/>
          </w:tcPr>
          <w:p w:rsidR="00F114F8" w:rsidRDefault="00375846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77470</wp:posOffset>
                  </wp:positionV>
                  <wp:extent cx="1675115" cy="1329750"/>
                  <wp:effectExtent l="0" t="0" r="1905" b="3810"/>
                  <wp:wrapNone/>
                  <wp:docPr id="11" name="Picture 11" descr="Watermelon, Black And White, Fruit, Slice, Edi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atermelon, Black And White, Fruit, Slice, Ed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15" cy="132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4F8" w:rsidRDefault="00F114F8" w:rsidP="00AA043C">
            <w:pPr>
              <w:jc w:val="center"/>
              <w:rPr>
                <w:b/>
                <w:sz w:val="40"/>
              </w:rPr>
            </w:pPr>
          </w:p>
          <w:p w:rsidR="00F114F8" w:rsidRDefault="00F114F8" w:rsidP="00AA043C">
            <w:pPr>
              <w:jc w:val="center"/>
              <w:rPr>
                <w:b/>
                <w:sz w:val="40"/>
              </w:rPr>
            </w:pPr>
          </w:p>
          <w:p w:rsidR="00F114F8" w:rsidRDefault="00F114F8" w:rsidP="00AA043C">
            <w:pPr>
              <w:jc w:val="center"/>
              <w:rPr>
                <w:b/>
                <w:sz w:val="40"/>
              </w:rPr>
            </w:pPr>
          </w:p>
          <w:p w:rsidR="002B687C" w:rsidRPr="00D96A96" w:rsidRDefault="002B687C" w:rsidP="00AA043C">
            <w:pPr>
              <w:jc w:val="center"/>
              <w:rPr>
                <w:b/>
                <w:sz w:val="40"/>
              </w:rPr>
            </w:pPr>
          </w:p>
        </w:tc>
        <w:tc>
          <w:tcPr>
            <w:tcW w:w="2559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  <w:lang w:val="en-US"/>
              </w:rPr>
            </w:pPr>
            <w:proofErr w:type="spellStart"/>
            <w:r>
              <w:rPr>
                <w:b/>
                <w:sz w:val="40"/>
                <w:lang w:val="en-US"/>
              </w:rPr>
              <w:t>G__apes</w:t>
            </w:r>
            <w:proofErr w:type="spellEnd"/>
          </w:p>
        </w:tc>
        <w:tc>
          <w:tcPr>
            <w:tcW w:w="2976" w:type="dxa"/>
          </w:tcPr>
          <w:p w:rsidR="00F114F8" w:rsidRPr="00D96A96" w:rsidRDefault="00375846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19685</wp:posOffset>
                  </wp:positionV>
                  <wp:extent cx="1292225" cy="1433743"/>
                  <wp:effectExtent l="0" t="0" r="3175" b="0"/>
                  <wp:wrapNone/>
                  <wp:docPr id="2" name="Picture 2" descr="Grapes, Black And White, Fruits, Berries, Berry,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es, Black And White, Fruits, Berries, Berry, Le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43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14F8" w:rsidRPr="00D96A96" w:rsidTr="00AA043C">
        <w:trPr>
          <w:trHeight w:val="2829"/>
        </w:trPr>
        <w:tc>
          <w:tcPr>
            <w:tcW w:w="1985" w:type="dxa"/>
            <w:vAlign w:val="center"/>
          </w:tcPr>
          <w:p w:rsidR="00F114F8" w:rsidRPr="00D96A96" w:rsidRDefault="00375846" w:rsidP="00AA043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lang w:val="en-US"/>
              </w:rPr>
              <w:t>Pea__</w:t>
            </w:r>
          </w:p>
        </w:tc>
        <w:tc>
          <w:tcPr>
            <w:tcW w:w="2827" w:type="dxa"/>
          </w:tcPr>
          <w:p w:rsidR="00F114F8" w:rsidRDefault="00375846" w:rsidP="00AA043C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-22860</wp:posOffset>
                  </wp:positionV>
                  <wp:extent cx="1781175" cy="1781175"/>
                  <wp:effectExtent l="0" t="0" r="0" b="0"/>
                  <wp:wrapNone/>
                  <wp:docPr id="3" name="Picture 3" descr="Pear, Fruit, The Stroke, Vitamins, Food, Eating, L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ar, Fruit, The Stroke, Vitamins, Food, Eating, 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687C" w:rsidRPr="00D96A96" w:rsidRDefault="002B687C" w:rsidP="00AA043C">
            <w:pPr>
              <w:jc w:val="center"/>
              <w:rPr>
                <w:b/>
                <w:sz w:val="40"/>
              </w:rPr>
            </w:pPr>
          </w:p>
        </w:tc>
        <w:tc>
          <w:tcPr>
            <w:tcW w:w="2559" w:type="dxa"/>
            <w:vAlign w:val="center"/>
          </w:tcPr>
          <w:p w:rsidR="00F114F8" w:rsidRPr="00D96A96" w:rsidRDefault="00F114F8" w:rsidP="00AA043C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b/>
                <w:sz w:val="40"/>
                <w:lang w:val="en-US"/>
              </w:rPr>
              <w:t>__each</w:t>
            </w:r>
          </w:p>
        </w:tc>
        <w:tc>
          <w:tcPr>
            <w:tcW w:w="2976" w:type="dxa"/>
          </w:tcPr>
          <w:p w:rsidR="00F114F8" w:rsidRPr="00D96A96" w:rsidRDefault="00375846" w:rsidP="00AA043C">
            <w:pPr>
              <w:jc w:val="center"/>
              <w:rPr>
                <w:b/>
                <w:sz w:val="40"/>
              </w:rPr>
            </w:pPr>
            <w:bookmarkStart w:id="0" w:name="_GoBack"/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148590</wp:posOffset>
                  </wp:positionV>
                  <wp:extent cx="1473200" cy="1449487"/>
                  <wp:effectExtent l="0" t="0" r="0" b="0"/>
                  <wp:wrapNone/>
                  <wp:docPr id="68" name="Picture 68" descr="Peach, Fruit, Black And White, Edible, Food, Sn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ach, Fruit, Black And White, Edible, Food, Sn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49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F114F8" w:rsidRDefault="00F114F8">
      <w:pPr>
        <w:rPr>
          <w:b/>
        </w:rPr>
      </w:pPr>
    </w:p>
    <w:sectPr w:rsidR="00F114F8" w:rsidSect="00D96A96">
      <w:pgSz w:w="11906" w:h="16838"/>
      <w:pgMar w:top="170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85"/>
    <w:rsid w:val="002B687C"/>
    <w:rsid w:val="00314FEE"/>
    <w:rsid w:val="00375846"/>
    <w:rsid w:val="005231B2"/>
    <w:rsid w:val="005A6752"/>
    <w:rsid w:val="005E1973"/>
    <w:rsid w:val="007379C0"/>
    <w:rsid w:val="007901BD"/>
    <w:rsid w:val="00834D85"/>
    <w:rsid w:val="00A331DF"/>
    <w:rsid w:val="00BE1411"/>
    <w:rsid w:val="00D96A96"/>
    <w:rsid w:val="00F1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84C8"/>
  <w15:docId w15:val="{5CB8D85D-DE4E-4BC9-90E2-C5694CEB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pe/imgres?q=corn+coloring+pages+for+kids&amp;um=1&amp;hl=es&amp;biw=1117&amp;bih=469&amp;tbm=isch&amp;tbnid=vixmEK1maN0chM:&amp;imgrefurl=http://www.squidoo.com/summer-coloring-pages2&amp;docid=uI5T3z0EdnWhIM&amp;imgurl=http://images.hellokids.com/_uploads/_tiny_galerie/20091251/corn-kwanzaa-coloring-page-source_n8d.jpg&amp;w=820&amp;h=1060&amp;ei=CBdXUIbLEJTY9ATQgYG4CA&amp;zoom=1&amp;iact=hc&amp;vpx=274&amp;vpy=101&amp;dur=4482&amp;hovh=255&amp;hovw=197&amp;tx=96&amp;ty=151&amp;sig=115564019047301868181&amp;page=1&amp;tbnh=128&amp;tbnw=99&amp;start=0&amp;ndsp=16&amp;ved=1t:429,r:1,s:0,i:70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http://www.google.com.pe/imgres?q=chili+pepper+coloring&amp;um=1&amp;hl=es&amp;sa=X&amp;biw=1117&amp;bih=469&amp;tbm=isch&amp;tbnid=QHZDHwrgIRwplM:&amp;imgrefurl=http://twistynoodle.com/chili-pepper-coloring-page/&amp;docid=J92ubOhAVq82XM&amp;imgurl=http://twistynoodle.com/media/img/r/chili-pepper/chili-pepper/chili-pepper_coloring_page_jpg_468x609_q85.jpg&amp;w=468&amp;h=605&amp;ei=2hdXUJ-6NrOM0QGktYG4DQ&amp;zoom=1&amp;iact=hc&amp;vpx=94&amp;vpy=100&amp;dur=1159&amp;hovh=255&amp;hovw=197&amp;tx=104&amp;ty=190&amp;sig=115564019047301868181&amp;page=1&amp;tbnh=137&amp;tbnw=108&amp;start=0&amp;ndsp=13&amp;ved=1t:429,r:0,s:0,i:67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google.com.pe/imgres?q=cucumber+coloring+pages+for+kids&amp;um=1&amp;hl=es&amp;biw=1117&amp;bih=469&amp;tbm=isch&amp;tbnid=-oZLi3liCOfBiM:&amp;imgrefurl=http://www.supercoloring.com/pages/category/vegetables/cucumbers/&amp;docid=aBiexS7xoKx5gM&amp;imgurl=http://www.supercoloring.com/wp-content/thumbnail/2009_01/cucumber3-coloring-page.gif&amp;w=473&amp;h=360&amp;ei=cRdXUJaxHoro8QSZpYGoBg&amp;zoom=1&amp;iact=hc&amp;vpx=92&amp;vpy=142&amp;dur=5030&amp;hovh=196&amp;hovw=257&amp;tx=163&amp;ty=132&amp;sig=115564019047301868181&amp;page=1&amp;tbnh=126&amp;tbnw=165&amp;start=0&amp;ndsp=14&amp;ved=1t:429,r:0,s:0,i:67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hyperlink" Target="http://www.google.com.pe/imgres?q=onion+color&amp;um=1&amp;hl=es&amp;biw=1117&amp;bih=469&amp;tbm=isch&amp;tbnid=jIByt4qEzfK4QM:&amp;imgrefurl=http://www.supercoloring.com/pages/category/vegetables/onions/&amp;docid=bpo19Und35nMKM&amp;imgurl=http://www.supercoloring.com/wp-content/thumbnail/2009_01/onion-14-coloring-page.gif&amp;w=241&amp;h=360&amp;ei=LxZXUK2fGoWC8QTSx4DABA&amp;zoom=1&amp;iact=hc&amp;vpx=422&amp;vpy=80&amp;dur=936&amp;hovh=274&amp;hovw=184&amp;tx=137&amp;ty=165&amp;sig=115564019047301868181&amp;page=1&amp;tbnh=118&amp;tbnw=79&amp;start=0&amp;ndsp=16&amp;ved=1t:429,r:3,s:0,i:76" TargetMode="External"/><Relationship Id="rId11" Type="http://schemas.openxmlformats.org/officeDocument/2006/relationships/hyperlink" Target="http://www.google.com.pe/imgres?q=potato+coloring+pages&amp;um=1&amp;hl=es&amp;biw=1117&amp;bih=469&amp;tbm=isch&amp;tbnid=dyRAWW82qR3wVM:&amp;imgrefurl=http://www.supercoloring.com/pages/potato-4/&amp;docid=Q0DrJlwn4_wWvM&amp;imgurl=http://www.supercoloring.com/wp-content/main/2009_01/potato-4-coloring-page.gif&amp;w=700&amp;h=391&amp;ei=4xZXUN_JEo_U9ATp84HwBw&amp;zoom=1&amp;iact=hc&amp;vpx=75&amp;vpy=188&amp;dur=609&amp;hovh=168&amp;hovw=301&amp;tx=89&amp;ty=124&amp;sig=115564019047301868181&amp;page=2&amp;tbnh=98&amp;tbnw=175&amp;start=14&amp;ndsp=20&amp;ved=1t:429,r:7,s:14,i:135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hyperlink" Target="http://www.google.com.pe/imgres?q=tomato+coloring+pages+for+kids&amp;um=1&amp;hl=es&amp;sa=X&amp;biw=1117&amp;bih=469&amp;tbm=isch&amp;tbnid=CWSMNR5PzR9XAM:&amp;imgrefurl=http://www.supercoloring.com/pages/category/vegetables/tomatoes/&amp;docid=M6MezB70Qf9zZM&amp;imgurl=http://www.supercoloring.com/wp-content/thumbnail/2009_01/tomato-3-coloring-page.gif&amp;w=338&amp;h=360&amp;ei=WxdXULHPI5Cm8QSdlIHgCA&amp;zoom=1&amp;iact=hc&amp;vpx=86&amp;vpy=121&amp;dur=1285&amp;hovh=232&amp;hovw=218&amp;tx=101&amp;ty=129&amp;sig=115564019047301868181&amp;page=1&amp;tbnh=120&amp;tbnw=113&amp;start=0&amp;ndsp=15&amp;ved=1t:429,r:0,s:0,i:67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4.gif"/><Relationship Id="rId19" Type="http://schemas.openxmlformats.org/officeDocument/2006/relationships/hyperlink" Target="http://www.google.com.pe/imgres?q=celery+coloring&amp;um=1&amp;hl=es&amp;biw=1117&amp;bih=469&amp;tbm=isch&amp;tbnid=6aA2u3GaB_2ofM:&amp;imgrefurl=http://www.edupics.com/coloring-page-celery-i9563.html&amp;docid=D3og-Az_50bFOM&amp;imgurl=http://www.edupics.com/coloring-page-celery-dl9563.jpg&amp;w=875&amp;h=620&amp;ei=tBdXUMmBCuTq0gGx8oDwBg&amp;zoom=1&amp;iact=hc&amp;vpx=183&amp;vpy=149&amp;dur=1882&amp;hovh=189&amp;hovw=267&amp;tx=161&amp;ty=94&amp;sig=115564019047301868181&amp;page=1&amp;tbnh=133&amp;tbnw=146&amp;start=0&amp;ndsp=13&amp;ved=1t:429,r:1,s:0,i:70" TargetMode="External"/><Relationship Id="rId31" Type="http://schemas.openxmlformats.org/officeDocument/2006/relationships/image" Target="media/image19.png"/><Relationship Id="rId4" Type="http://schemas.openxmlformats.org/officeDocument/2006/relationships/hyperlink" Target="http://www.google.com.pe/imgres?q=carrots+color&amp;um=1&amp;hl=es&amp;sa=N&amp;biw=1117&amp;bih=469&amp;tbm=isch&amp;tbnid=GREy6gv-NLYVsM:&amp;imgrefurl=http://www.coloringpages101.com/printable_page/6013/Vegetables/Carrot_10.aspx&amp;docid=9yTL2gFo1F_oyM&amp;imgurl=http://www.coloringpages101.com/coloring_pages/Vegetables/carrot10_wmkrt.gif&amp;w=650&amp;h=1338&amp;ei=_xVXUJO8L4f88gTMgoCYDg&amp;zoom=1&amp;iact=hc&amp;vpx=916&amp;vpy=32&amp;dur=957&amp;hovh=322&amp;hovw=156&amp;tx=89&amp;ty=205&amp;sig=115564019047301868181&amp;page=4&amp;tbnh=141&amp;tbnw=67&amp;start=52&amp;ndsp=19&amp;ved=1t:429,r:18,s:52,i:294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hyperlink" Target="http://www.google.com.pe/imgres?q=lettuce+color&amp;um=1&amp;hl=es&amp;sa=X&amp;biw=1117&amp;bih=469&amp;tbm=isch&amp;tbnid=h9Iq98Nkd9UYlM:&amp;imgrefurl=http://www.colorpage1.com/tag/lettuce-coloring-pages&amp;docid=igwPijIjaF7e-M&amp;imgurl=http://media.onsugar.com/files/2011/03/13/1/1430/14305791/334f3d8e853ee725_lettuce_coloring_pages.jpg&amp;w=412&amp;h=550&amp;ei=aBZXUNigEYnm9ASEnID4Dw&amp;zoom=1&amp;iact=hc&amp;vpx=379&amp;vpy=97&amp;dur=5389&amp;hovh=259&amp;hovw=194&amp;tx=112&amp;ty=175&amp;sig=115564019047301868181&amp;page=1&amp;tbnh=124&amp;tbnw=93&amp;start=0&amp;ndsp=14&amp;ved=1t:429,r:2,s:0,i:7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2012-09-17T12:40:00Z</cp:lastPrinted>
  <dcterms:created xsi:type="dcterms:W3CDTF">2012-09-17T12:15:00Z</dcterms:created>
  <dcterms:modified xsi:type="dcterms:W3CDTF">2019-04-02T11:48:00Z</dcterms:modified>
</cp:coreProperties>
</file>