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9B4E9" w14:textId="77777777" w:rsidR="00220D62" w:rsidRDefault="00220D62">
      <w:pPr>
        <w:rPr>
          <w:rFonts w:ascii="Comic Sans MS" w:eastAsia="Comic Sans MS" w:hAnsi="Comic Sans MS" w:cs="Comic Sans MS"/>
          <w:sz w:val="28"/>
          <w:szCs w:val="28"/>
        </w:rPr>
      </w:pPr>
    </w:p>
    <w:p w14:paraId="602DF4DB" w14:textId="77777777" w:rsidR="00220D62" w:rsidRDefault="003904FF" w:rsidP="00EC61A1">
      <w:pPr>
        <w:bidi w:val="0"/>
        <w:jc w:val="center"/>
        <w:rPr>
          <w:rFonts w:ascii="Comic Sans MS" w:eastAsia="Comic Sans MS" w:hAnsi="Comic Sans MS" w:cs="Comic Sans MS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Comic Sans MS" w:eastAsia="Comic Sans MS" w:hAnsi="Comic Sans MS" w:cs="Comic Sans MS"/>
          <w:b/>
          <w:sz w:val="28"/>
          <w:szCs w:val="28"/>
        </w:rPr>
        <w:t>Our New Year</w:t>
      </w:r>
    </w:p>
    <w:p w14:paraId="5E1767D3" w14:textId="77777777" w:rsidR="00220D62" w:rsidRDefault="003904FF" w:rsidP="00EC61A1">
      <w:pPr>
        <w:bidi w:val="0"/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sz w:val="28"/>
          <w:szCs w:val="28"/>
        </w:rPr>
        <w:t xml:space="preserve">Write a letter to a friend who lives in another country. Tell your friend about your New Year’s celebration and ask about his/hers. </w:t>
      </w:r>
    </w:p>
    <w:p w14:paraId="42F6E391" w14:textId="77777777" w:rsidR="00220D62" w:rsidRDefault="00220D62">
      <w:pPr>
        <w:rPr>
          <w:rFonts w:ascii="Comic Sans MS" w:eastAsia="Comic Sans MS" w:hAnsi="Comic Sans MS" w:cs="Comic Sans MS"/>
          <w:sz w:val="28"/>
          <w:szCs w:val="28"/>
        </w:rPr>
      </w:pPr>
    </w:p>
    <w:p w14:paraId="14850A52" w14:textId="77777777" w:rsidR="00220D62" w:rsidRDefault="00817AF7">
      <w:pPr>
        <w:rPr>
          <w:rFonts w:ascii="Comic Sans MS" w:eastAsia="Comic Sans MS" w:hAnsi="Comic Sans MS" w:cs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335302E" wp14:editId="0A863885">
            <wp:simplePos x="0" y="0"/>
            <wp:positionH relativeFrom="column">
              <wp:posOffset>186690</wp:posOffset>
            </wp:positionH>
            <wp:positionV relativeFrom="paragraph">
              <wp:posOffset>729615</wp:posOffset>
            </wp:positionV>
            <wp:extent cx="796290" cy="793750"/>
            <wp:effectExtent l="0" t="0" r="0" b="0"/>
            <wp:wrapSquare wrapText="bothSides" distT="0" distB="0" distL="114300" distR="114300"/>
            <wp:docPr id="55" name="image3.png" descr="Flower, Icon, Symbol, Nature, Plant, Bang, Sign, Petal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Flower, Icon, Symbol, Nature, Plant, Bang, Sign, Petals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79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rPr>
            <w:rtl/>
          </w:rPr>
          <w:tag w:val="goog_rdk_0"/>
          <w:id w:val="702366681"/>
        </w:sdtPr>
        <w:sdtEndPr/>
        <w:sdtContent>
          <w:proofErr w:type="spellStart"/>
          <w:r w:rsidR="003904FF">
            <w:rPr>
              <w:rFonts w:ascii="Cardo" w:eastAsia="Cardo" w:hAnsi="Cardo" w:cs="Cardo"/>
              <w:sz w:val="28"/>
              <w:szCs w:val="28"/>
              <w:rtl/>
            </w:rPr>
            <w:t>כיתבו</w:t>
          </w:r>
          <w:proofErr w:type="spellEnd"/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"/>
          <w:id w:val="703977724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מכתב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2"/>
          <w:id w:val="-1393967963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לחבר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3"/>
          <w:id w:val="2111776838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או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4"/>
          <w:id w:val="1414286285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חברה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5"/>
          <w:id w:val="1467170720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שגרים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6"/>
          <w:id w:val="659045197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במדינה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7"/>
          <w:id w:val="1429462052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אחרת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. </w:t>
      </w:r>
      <w:sdt>
        <w:sdtPr>
          <w:rPr>
            <w:rtl/>
          </w:rPr>
          <w:tag w:val="goog_rdk_8"/>
          <w:id w:val="-1191295561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ספרו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9"/>
          <w:id w:val="-1080360730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להם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0"/>
          <w:id w:val="-856657001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איך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1"/>
          <w:id w:val="-807005905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אתם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2"/>
          <w:id w:val="1972175533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חוגגים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3"/>
          <w:id w:val="-497265993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את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4"/>
          <w:id w:val="-1733768080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בוא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5"/>
          <w:id w:val="1480576238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השנה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6"/>
          <w:id w:val="955530878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החדשה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7"/>
          <w:id w:val="-1060864954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ושאלו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8"/>
          <w:id w:val="-192076794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אותם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19"/>
          <w:id w:val="1106229386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על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20"/>
          <w:id w:val="-155299618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החגיגות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 xml:space="preserve"> </w:t>
      </w:r>
      <w:sdt>
        <w:sdtPr>
          <w:rPr>
            <w:rtl/>
          </w:rPr>
          <w:tag w:val="goog_rdk_21"/>
          <w:id w:val="-1503734620"/>
        </w:sdtPr>
        <w:sdtEndPr/>
        <w:sdtContent>
          <w:r w:rsidR="003904FF">
            <w:rPr>
              <w:rFonts w:ascii="Cardo" w:eastAsia="Cardo" w:hAnsi="Cardo" w:cs="Cardo"/>
              <w:sz w:val="28"/>
              <w:szCs w:val="28"/>
              <w:rtl/>
            </w:rPr>
            <w:t>שלהם</w:t>
          </w:r>
        </w:sdtContent>
      </w:sdt>
      <w:r w:rsidR="003904FF">
        <w:rPr>
          <w:rFonts w:ascii="Comic Sans MS" w:eastAsia="Comic Sans MS" w:hAnsi="Comic Sans MS" w:cs="Comic Sans MS"/>
          <w:sz w:val="28"/>
          <w:szCs w:val="28"/>
          <w:rtl/>
        </w:rPr>
        <w:t>.</w:t>
      </w:r>
      <w:r w:rsidR="003904FF">
        <w:t xml:space="preserve"> </w:t>
      </w:r>
      <w:r w:rsidR="003904FF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D870215" wp14:editId="1F67D8F1">
                <wp:simplePos x="0" y="0"/>
                <wp:positionH relativeFrom="column">
                  <wp:posOffset>114300</wp:posOffset>
                </wp:positionH>
                <wp:positionV relativeFrom="paragraph">
                  <wp:posOffset>685800</wp:posOffset>
                </wp:positionV>
                <wp:extent cx="6543675" cy="6562697"/>
                <wp:effectExtent l="0" t="0" r="0" b="0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78925" y="503400"/>
                          <a:ext cx="6534150" cy="65532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dash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E97B71" w14:textId="77777777" w:rsidR="00220D62" w:rsidRDefault="00220D62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5231410B" w14:textId="77777777" w:rsidR="00220D62" w:rsidRDefault="003904FF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Dear _________,</w:t>
                            </w:r>
                          </w:p>
                          <w:p w14:paraId="4699162B" w14:textId="77777777" w:rsidR="00220D62" w:rsidRDefault="00220D62">
                            <w:pPr>
                              <w:spacing w:line="258" w:lineRule="auto"/>
                              <w:textDirection w:val="btLr"/>
                            </w:pPr>
                          </w:p>
                          <w:p w14:paraId="79F451EC" w14:textId="77777777" w:rsidR="00220D62" w:rsidRDefault="003904FF" w:rsidP="00F60F4E">
                            <w:pPr>
                              <w:ind w:left="355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How are you? I want to tell you about my New Year’s celebration. It’s called _____________ and we celebrate it on ______________. We eat _____________________________________________. We give ______________________________________________________.  We wear________________________________________. I celebrate it with _____________________________________.</w:t>
                            </w:r>
                          </w:p>
                          <w:p w14:paraId="2CF7D6ED" w14:textId="77777777" w:rsidR="00220D62" w:rsidRDefault="00220D62" w:rsidP="00F60F4E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14:paraId="3AFD163E" w14:textId="77777777" w:rsidR="00220D62" w:rsidRDefault="003904FF" w:rsidP="00F60F4E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Can you tell me about your New Year’s celebrations?</w:t>
                            </w:r>
                          </w:p>
                          <w:p w14:paraId="1A4B21B1" w14:textId="77777777" w:rsidR="00220D62" w:rsidRDefault="003904FF" w:rsidP="00F60F4E">
                            <w:pPr>
                              <w:spacing w:after="0" w:line="240" w:lineRule="auto"/>
                              <w:ind w:left="720" w:firstLine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What is it called?</w:t>
                            </w:r>
                          </w:p>
                          <w:p w14:paraId="4F583C9F" w14:textId="77777777" w:rsidR="00220D62" w:rsidRDefault="003904FF" w:rsidP="00F60F4E">
                            <w:pPr>
                              <w:spacing w:after="0" w:line="240" w:lineRule="auto"/>
                              <w:ind w:left="720" w:firstLine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___________________________________?</w:t>
                            </w:r>
                          </w:p>
                          <w:p w14:paraId="071A77E2" w14:textId="77777777" w:rsidR="00220D62" w:rsidRDefault="003904FF" w:rsidP="00F60F4E">
                            <w:pPr>
                              <w:spacing w:after="0" w:line="240" w:lineRule="auto"/>
                              <w:ind w:left="720" w:firstLine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___________________________________?</w:t>
                            </w:r>
                          </w:p>
                          <w:p w14:paraId="1D75BD98" w14:textId="77777777" w:rsidR="00220D62" w:rsidRDefault="003904FF" w:rsidP="00F60F4E">
                            <w:pPr>
                              <w:spacing w:after="0" w:line="240" w:lineRule="auto"/>
                              <w:ind w:left="720" w:firstLine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_________________________________?</w:t>
                            </w:r>
                          </w:p>
                          <w:p w14:paraId="48F7354D" w14:textId="77777777" w:rsidR="00220D62" w:rsidRDefault="003904FF" w:rsidP="00F60F4E">
                            <w:pPr>
                              <w:spacing w:after="0" w:line="240" w:lineRule="auto"/>
                              <w:ind w:left="720" w:firstLine="360"/>
                              <w:jc w:val="right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______________________________?</w:t>
                            </w:r>
                          </w:p>
                          <w:p w14:paraId="4EC4B6F2" w14:textId="77777777" w:rsidR="00220D62" w:rsidRDefault="00220D62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6BAB31EF" w14:textId="77777777" w:rsidR="00220D62" w:rsidRDefault="003904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Happy New Year!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21A79DBB" w14:textId="77777777" w:rsidR="00220D62" w:rsidRDefault="003904FF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</w:rPr>
                              <w:t>______________.</w:t>
                            </w:r>
                          </w:p>
                          <w:p w14:paraId="365AC4CF" w14:textId="77777777" w:rsidR="00220D62" w:rsidRDefault="00220D62">
                            <w:pPr>
                              <w:spacing w:line="258" w:lineRule="auto"/>
                              <w:jc w:val="right"/>
                              <w:textDirection w:val="tbRl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870215" id="Rectangle 54" o:spid="_x0000_s1026" style="position:absolute;left:0;text-align:left;margin-left:9pt;margin-top:54pt;width:515.25pt;height:516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" filled="f" strokecolor="black [3200]">
                <v:stroke dashstyle="dash" startarrowwidth="narrow" startarrowlength="short" endarrowwidth="narrow" endarrowlength="short" joinstyle="round"/>
                <v:textbox inset="2.53958mm,1.2694mm,2.53958mm,1.2694mm">
                  <w:txbxContent>
                    <w:p w14:paraId="02E97B71" w14:textId="77777777" w:rsidR="00220D62" w:rsidRDefault="00220D62">
                      <w:pPr>
                        <w:spacing w:line="258" w:lineRule="auto"/>
                        <w:textDirection w:val="btLr"/>
                      </w:pPr>
                    </w:p>
                    <w:p w14:paraId="5231410B" w14:textId="77777777" w:rsidR="00220D62" w:rsidRDefault="003904FF">
                      <w:pPr>
                        <w:spacing w:line="258" w:lineRule="auto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Dear _________,</w:t>
                      </w:r>
                    </w:p>
                    <w:p w14:paraId="4699162B" w14:textId="77777777" w:rsidR="00220D62" w:rsidRDefault="00220D62">
                      <w:pPr>
                        <w:spacing w:line="258" w:lineRule="auto"/>
                        <w:textDirection w:val="btLr"/>
                      </w:pPr>
                    </w:p>
                    <w:p w14:paraId="79F451EC" w14:textId="77777777" w:rsidR="00220D62" w:rsidRDefault="003904FF" w:rsidP="00F60F4E">
                      <w:pPr>
                        <w:ind w:left="355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How are you? I want to tell you about my New Year’s celebration. It’s called _____________ and we celebrate it on ______________. We eat _____________________________________________. We give ______________________________________________________.  We wear________________________________________. I celebrate it with _____________________________________.</w:t>
                      </w:r>
                    </w:p>
                    <w:p w14:paraId="2CF7D6ED" w14:textId="77777777" w:rsidR="00220D62" w:rsidRDefault="00220D62" w:rsidP="00F60F4E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14:paraId="3AFD163E" w14:textId="77777777" w:rsidR="00220D62" w:rsidRDefault="003904FF" w:rsidP="00F60F4E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Can you tell me about your New Year’s celebrations?</w:t>
                      </w:r>
                    </w:p>
                    <w:p w14:paraId="1A4B21B1" w14:textId="77777777" w:rsidR="00220D62" w:rsidRDefault="003904FF" w:rsidP="00F60F4E">
                      <w:pPr>
                        <w:spacing w:after="0" w:line="240" w:lineRule="auto"/>
                        <w:ind w:left="720" w:firstLine="360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What is it called?</w:t>
                      </w:r>
                    </w:p>
                    <w:p w14:paraId="4F583C9F" w14:textId="77777777" w:rsidR="00220D62" w:rsidRDefault="003904FF" w:rsidP="00F60F4E">
                      <w:pPr>
                        <w:spacing w:after="0" w:line="240" w:lineRule="auto"/>
                        <w:ind w:left="720" w:firstLine="360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___________________________________?</w:t>
                      </w:r>
                    </w:p>
                    <w:p w14:paraId="071A77E2" w14:textId="77777777" w:rsidR="00220D62" w:rsidRDefault="003904FF" w:rsidP="00F60F4E">
                      <w:pPr>
                        <w:spacing w:after="0" w:line="240" w:lineRule="auto"/>
                        <w:ind w:left="720" w:firstLine="360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___________________________________?</w:t>
                      </w:r>
                    </w:p>
                    <w:p w14:paraId="1D75BD98" w14:textId="77777777" w:rsidR="00220D62" w:rsidRDefault="003904FF" w:rsidP="00F60F4E">
                      <w:pPr>
                        <w:spacing w:after="0" w:line="240" w:lineRule="auto"/>
                        <w:ind w:left="720" w:firstLine="360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_________________________________?</w:t>
                      </w:r>
                    </w:p>
                    <w:p w14:paraId="48F7354D" w14:textId="77777777" w:rsidR="00220D62" w:rsidRDefault="003904FF" w:rsidP="00F60F4E">
                      <w:pPr>
                        <w:spacing w:after="0" w:line="240" w:lineRule="auto"/>
                        <w:ind w:left="720" w:firstLine="360"/>
                        <w:jc w:val="right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______________________________?</w:t>
                      </w:r>
                    </w:p>
                    <w:p w14:paraId="4EC4B6F2" w14:textId="77777777" w:rsidR="00220D62" w:rsidRDefault="00220D62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6BAB31EF" w14:textId="77777777" w:rsidR="00220D62" w:rsidRDefault="003904F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Happy New Year!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  <w:p w14:paraId="21A79DBB" w14:textId="77777777" w:rsidR="00220D62" w:rsidRDefault="003904FF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</w:rPr>
                        <w:t>______________.</w:t>
                      </w:r>
                    </w:p>
                    <w:p w14:paraId="365AC4CF" w14:textId="77777777" w:rsidR="00220D62" w:rsidRDefault="00220D62">
                      <w:pPr>
                        <w:spacing w:line="258" w:lineRule="auto"/>
                        <w:jc w:val="right"/>
                        <w:textDirection w:val="tbRl"/>
                      </w:pPr>
                    </w:p>
                  </w:txbxContent>
                </v:textbox>
              </v:rect>
            </w:pict>
          </mc:Fallback>
        </mc:AlternateContent>
      </w:r>
      <w:r w:rsidR="003904FF">
        <w:rPr>
          <w:noProof/>
        </w:rPr>
        <w:drawing>
          <wp:anchor distT="0" distB="0" distL="114300" distR="114300" simplePos="0" relativeHeight="251659264" behindDoc="0" locked="0" layoutInCell="1" hidden="0" allowOverlap="1" wp14:anchorId="6DFA4BF2" wp14:editId="36407E2C">
            <wp:simplePos x="0" y="0"/>
            <wp:positionH relativeFrom="column">
              <wp:posOffset>276225</wp:posOffset>
            </wp:positionH>
            <wp:positionV relativeFrom="paragraph">
              <wp:posOffset>5988685</wp:posOffset>
            </wp:positionV>
            <wp:extent cx="1210945" cy="1157605"/>
            <wp:effectExtent l="0" t="0" r="0" b="0"/>
            <wp:wrapSquare wrapText="bothSides" distT="0" distB="0" distL="114300" distR="114300"/>
            <wp:docPr id="57" name="image1.png" descr="Stars, Snails, Screen, Colorful, Magic, A Fairy Tal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Stars, Snails, Screen, Colorful, Magic, A Fairy Tal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1157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220D62">
      <w:headerReference w:type="default" r:id="rId9"/>
      <w:pgSz w:w="11906" w:h="16838"/>
      <w:pgMar w:top="720" w:right="720" w:bottom="720" w:left="720" w:header="56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2B951C" w14:textId="77777777" w:rsidR="00187909" w:rsidRDefault="00187909">
      <w:pPr>
        <w:spacing w:after="0" w:line="240" w:lineRule="auto"/>
      </w:pPr>
      <w:r>
        <w:separator/>
      </w:r>
    </w:p>
  </w:endnote>
  <w:endnote w:type="continuationSeparator" w:id="0">
    <w:p w14:paraId="2029FAE1" w14:textId="77777777" w:rsidR="00187909" w:rsidRDefault="00187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rd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7BBC3" w14:textId="77777777" w:rsidR="00187909" w:rsidRDefault="00187909">
      <w:pPr>
        <w:spacing w:after="0" w:line="240" w:lineRule="auto"/>
      </w:pPr>
      <w:r>
        <w:separator/>
      </w:r>
    </w:p>
  </w:footnote>
  <w:footnote w:type="continuationSeparator" w:id="0">
    <w:p w14:paraId="3B1AFE68" w14:textId="77777777" w:rsidR="00187909" w:rsidRDefault="00187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D45BC" w14:textId="77777777" w:rsidR="00220D62" w:rsidRDefault="003904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rFonts w:ascii="Comic Sans MS" w:eastAsia="Comic Sans MS" w:hAnsi="Comic Sans MS" w:cs="Comic Sans MS"/>
        <w:color w:val="000000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6599FCF" wp14:editId="5754984C">
              <wp:simplePos x="0" y="0"/>
              <wp:positionH relativeFrom="column">
                <wp:posOffset>-12699</wp:posOffset>
              </wp:positionH>
              <wp:positionV relativeFrom="paragraph">
                <wp:posOffset>355600</wp:posOffset>
              </wp:positionV>
              <wp:extent cx="6715125" cy="57150"/>
              <wp:effectExtent l="0" t="0" r="0" b="0"/>
              <wp:wrapNone/>
              <wp:docPr id="53" name="Straight Arrow Connector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07488" y="3770475"/>
                        <a:ext cx="6677025" cy="19050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92D05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355600</wp:posOffset>
              </wp:positionV>
              <wp:extent cx="6715125" cy="57150"/>
              <wp:effectExtent b="0" l="0" r="0" t="0"/>
              <wp:wrapNone/>
              <wp:docPr id="5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15125" cy="57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3637C1D" wp14:editId="7A9D62F0">
          <wp:simplePos x="0" y="0"/>
          <wp:positionH relativeFrom="column">
            <wp:posOffset>4733925</wp:posOffset>
          </wp:positionH>
          <wp:positionV relativeFrom="paragraph">
            <wp:posOffset>-297179</wp:posOffset>
          </wp:positionV>
          <wp:extent cx="2162810" cy="666750"/>
          <wp:effectExtent l="0" t="0" r="0" b="0"/>
          <wp:wrapSquare wrapText="bothSides" distT="0" distB="0" distL="114300" distR="114300"/>
          <wp:docPr id="5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t="17000" b="13000"/>
                  <a:stretch>
                    <a:fillRect/>
                  </a:stretch>
                </pic:blipFill>
                <pic:spPr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62"/>
    <w:rsid w:val="00187909"/>
    <w:rsid w:val="00220D62"/>
    <w:rsid w:val="00382FE9"/>
    <w:rsid w:val="003904FF"/>
    <w:rsid w:val="00817AF7"/>
    <w:rsid w:val="00EC61A1"/>
    <w:rsid w:val="00F6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45674"/>
  <w15:docId w15:val="{AF077D45-FFDF-4B4A-8CBB-0ED0A1E3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vciFfiPI1iLWCu1Eq9PADN5Lyg==">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Hanny Fuks</dc:creator>
  <cp:lastModifiedBy>Tal Alon</cp:lastModifiedBy>
  <cp:revision>7</cp:revision>
  <dcterms:created xsi:type="dcterms:W3CDTF">2019-08-28T08:16:00Z</dcterms:created>
  <dcterms:modified xsi:type="dcterms:W3CDTF">2021-03-11T11:52:00Z</dcterms:modified>
</cp:coreProperties>
</file>