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58" w:rsidRDefault="00395958" w:rsidP="00D62CB3">
      <w:pPr>
        <w:rPr>
          <w:rFonts w:hint="cs"/>
          <w:rtl/>
        </w:rPr>
      </w:pPr>
    </w:p>
    <w:p w:rsidR="001C5A73" w:rsidRDefault="001C5A73" w:rsidP="001C5A73">
      <w:pPr>
        <w:jc w:val="center"/>
      </w:pPr>
    </w:p>
    <w:p w:rsidR="001C5A73" w:rsidRPr="001C5A73" w:rsidRDefault="001C5A73" w:rsidP="001C5A73"/>
    <w:p w:rsidR="001C5A73" w:rsidRPr="001C5A73" w:rsidRDefault="00D62CB3" w:rsidP="00A15C6B">
      <w:pPr>
        <w:jc w:val="center"/>
        <w:rPr>
          <w:rFonts w:hint="c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111077</wp:posOffset>
            </wp:positionV>
            <wp:extent cx="6060440" cy="52743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044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A73" w:rsidRPr="001C5A73" w:rsidRDefault="001C5A73" w:rsidP="00A15C6B">
      <w:pPr>
        <w:jc w:val="center"/>
        <w:rPr>
          <w:rFonts w:hint="cs"/>
          <w:rtl/>
        </w:rPr>
      </w:pPr>
    </w:p>
    <w:p w:rsidR="001C5A73" w:rsidRPr="001C5A73" w:rsidRDefault="001C5A73" w:rsidP="001C5A73"/>
    <w:p w:rsidR="001C5A73" w:rsidRPr="001C5A73" w:rsidRDefault="001C5A73" w:rsidP="001C5A73"/>
    <w:p w:rsidR="001C5A73" w:rsidRPr="001C5A73" w:rsidRDefault="001C5A73" w:rsidP="001C5A73"/>
    <w:p w:rsidR="001C5A73" w:rsidRPr="001C5A73" w:rsidRDefault="001C5A73" w:rsidP="001C5A73"/>
    <w:p w:rsidR="001C5A73" w:rsidRPr="001C5A73" w:rsidRDefault="001C5A73" w:rsidP="001C5A73"/>
    <w:p w:rsidR="001C5A73" w:rsidRPr="001C5A73" w:rsidRDefault="001C5A73" w:rsidP="001C5A73"/>
    <w:p w:rsidR="001C5A73" w:rsidRPr="001C5A73" w:rsidRDefault="001C5A73" w:rsidP="001C5A73"/>
    <w:p w:rsidR="001C5A73" w:rsidRPr="001C5A73" w:rsidRDefault="001C5A73" w:rsidP="001C5A73"/>
    <w:p w:rsidR="00D62CB3" w:rsidRDefault="00D62CB3" w:rsidP="001C5A73">
      <w:pPr>
        <w:tabs>
          <w:tab w:val="left" w:pos="4965"/>
        </w:tabs>
        <w:rPr>
          <w:rtl/>
        </w:rPr>
      </w:pPr>
    </w:p>
    <w:p w:rsidR="00D62CB3" w:rsidRDefault="00D62CB3">
      <w:pPr>
        <w:bidi w:val="0"/>
        <w:rPr>
          <w:rtl/>
        </w:rPr>
      </w:pPr>
      <w:r>
        <w:rPr>
          <w:rtl/>
        </w:rPr>
        <w:br w:type="page"/>
      </w:r>
    </w:p>
    <w:p w:rsidR="00ED57FA" w:rsidRDefault="00ED57FA" w:rsidP="00207B4F">
      <w:pPr>
        <w:tabs>
          <w:tab w:val="left" w:pos="4965"/>
        </w:tabs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-280359</wp:posOffset>
            </wp:positionH>
            <wp:positionV relativeFrom="paragraph">
              <wp:posOffset>0</wp:posOffset>
            </wp:positionV>
            <wp:extent cx="5857335" cy="4139749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384" cy="4148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4131789</wp:posOffset>
            </wp:positionV>
            <wp:extent cx="5852878" cy="377836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878" cy="3778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A73" w:rsidRPr="001C5A73" w:rsidRDefault="00207B4F" w:rsidP="00ED57FA">
      <w:pPr>
        <w:tabs>
          <w:tab w:val="left" w:pos="4965"/>
        </w:tabs>
        <w:jc w:val="center"/>
        <w:rPr>
          <w:rFonts w:hint="cs"/>
        </w:rPr>
      </w:pPr>
      <w:bookmarkStart w:id="0" w:name="_GoBack"/>
      <w:bookmarkEnd w:id="0"/>
      <w:r w:rsidRPr="00207B4F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3472132</wp:posOffset>
            </wp:positionH>
            <wp:positionV relativeFrom="paragraph">
              <wp:posOffset>7256278</wp:posOffset>
            </wp:positionV>
            <wp:extent cx="2467155" cy="2233843"/>
            <wp:effectExtent l="0" t="0" r="0" b="0"/>
            <wp:wrapNone/>
            <wp:docPr id="15" name="Picture 15" descr="Raccoon, Coon, Walking, Hiking, 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ccoon, Coon, Walking, Hiking, 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977" cy="224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7FA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3428413</wp:posOffset>
            </wp:positionH>
            <wp:positionV relativeFrom="paragraph">
              <wp:posOffset>1008619</wp:posOffset>
            </wp:positionV>
            <wp:extent cx="2803585" cy="872810"/>
            <wp:effectExtent l="0" t="0" r="0" b="3810"/>
            <wp:wrapNone/>
            <wp:docPr id="14" name="Picture 14" descr="Football, Soccer, Sport, Team, Supporter, Pl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otball, Soccer, Sport, Team, Supporter, Play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85" cy="8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5A73" w:rsidRPr="001C5A73" w:rsidSect="00D62CB3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F1" w:rsidRDefault="00F01CF1" w:rsidP="001C5A73">
      <w:pPr>
        <w:spacing w:after="0" w:line="240" w:lineRule="auto"/>
      </w:pPr>
      <w:r>
        <w:separator/>
      </w:r>
    </w:p>
  </w:endnote>
  <w:endnote w:type="continuationSeparator" w:id="0">
    <w:p w:rsidR="00F01CF1" w:rsidRDefault="00F01CF1" w:rsidP="001C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F1" w:rsidRDefault="00F01CF1" w:rsidP="001C5A73">
      <w:pPr>
        <w:spacing w:after="0" w:line="240" w:lineRule="auto"/>
      </w:pPr>
      <w:r>
        <w:separator/>
      </w:r>
    </w:p>
  </w:footnote>
  <w:footnote w:type="continuationSeparator" w:id="0">
    <w:p w:rsidR="00F01CF1" w:rsidRDefault="00F01CF1" w:rsidP="001C5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73" w:rsidRDefault="001C5A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9DF2C4" wp14:editId="1677041A">
              <wp:simplePos x="0" y="0"/>
              <wp:positionH relativeFrom="margin">
                <wp:posOffset>-539942</wp:posOffset>
              </wp:positionH>
              <wp:positionV relativeFrom="paragraph">
                <wp:posOffset>-284971</wp:posOffset>
              </wp:positionV>
              <wp:extent cx="6098875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887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C5A73" w:rsidRPr="001C5A73" w:rsidRDefault="001C5A73" w:rsidP="00D62CB3">
                          <w:pPr>
                            <w:pStyle w:val="Header"/>
                            <w:jc w:val="center"/>
                            <w:rPr>
                              <w:sz w:val="7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sz w:val="7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S</w:t>
                          </w:r>
                          <w:r w:rsidR="00ED57FA">
                            <w:rPr>
                              <w:sz w:val="7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ocial Interaction: Unit 2 Part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9DF2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2.5pt;margin-top:-22.45pt;width:480.2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" filled="f" stroked="f">
              <v:fill o:detectmouseclick="t"/>
              <v:textbox>
                <w:txbxContent>
                  <w:p w:rsidR="001C5A73" w:rsidRPr="001C5A73" w:rsidRDefault="001C5A73" w:rsidP="00D62CB3">
                    <w:pPr>
                      <w:pStyle w:val="Header"/>
                      <w:jc w:val="center"/>
                      <w:rPr>
                        <w:sz w:val="7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sz w:val="7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S</w:t>
                    </w:r>
                    <w:r w:rsidR="00ED57FA">
                      <w:rPr>
                        <w:sz w:val="7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ocial Interaction: Unit 2 Part 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73"/>
    <w:rsid w:val="001C5A73"/>
    <w:rsid w:val="00207B4F"/>
    <w:rsid w:val="003378C7"/>
    <w:rsid w:val="00395958"/>
    <w:rsid w:val="00894059"/>
    <w:rsid w:val="00A15C6B"/>
    <w:rsid w:val="00B11AFA"/>
    <w:rsid w:val="00D62CB3"/>
    <w:rsid w:val="00ED57FA"/>
    <w:rsid w:val="00F0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389FA"/>
  <w15:chartTrackingRefBased/>
  <w15:docId w15:val="{162C98EC-80E4-41F7-8E39-8C76431C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A73"/>
  </w:style>
  <w:style w:type="paragraph" w:styleId="Footer">
    <w:name w:val="footer"/>
    <w:basedOn w:val="Normal"/>
    <w:link w:val="FooterChar"/>
    <w:uiPriority w:val="99"/>
    <w:unhideWhenUsed/>
    <w:rsid w:val="001C5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2019-02-05T14:22:00Z</dcterms:created>
  <dcterms:modified xsi:type="dcterms:W3CDTF">2019-02-05T14:22:00Z</dcterms:modified>
</cp:coreProperties>
</file>