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C" w:rsidRDefault="00462DBC" w:rsidP="00462DB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-971765</wp:posOffset>
            </wp:positionV>
            <wp:extent cx="5900420" cy="5274310"/>
            <wp:effectExtent l="0" t="0" r="508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58" w:rsidRDefault="00395958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12228E" w:rsidP="00462DBC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-868932</wp:posOffset>
            </wp:positionV>
            <wp:extent cx="5274310" cy="3216910"/>
            <wp:effectExtent l="0" t="0" r="254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2DBC" w:rsidRPr="00462DBC" w:rsidRDefault="00014CA2" w:rsidP="00462DBC">
      <w:pPr>
        <w:bidi w:val="0"/>
      </w:pPr>
      <w:r w:rsidRPr="00014CA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4940780</wp:posOffset>
            </wp:positionH>
            <wp:positionV relativeFrom="paragraph">
              <wp:posOffset>10328</wp:posOffset>
            </wp:positionV>
            <wp:extent cx="1265443" cy="1984075"/>
            <wp:effectExtent l="0" t="0" r="0" b="0"/>
            <wp:wrapNone/>
            <wp:docPr id="9" name="Picture 9" descr="C:\Users\user\Downloads\linux-16110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inux-161107_6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43" cy="19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DBC" w:rsidRPr="00462DBC" w:rsidRDefault="00014CA2" w:rsidP="00014CA2">
      <w:pPr>
        <w:tabs>
          <w:tab w:val="left" w:pos="8789"/>
        </w:tabs>
        <w:bidi w:val="0"/>
        <w:rPr>
          <w:rFonts w:hint="cs"/>
        </w:rPr>
      </w:pPr>
      <w:bookmarkStart w:id="0" w:name="_GoBack"/>
      <w:r w:rsidRPr="00014CA2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5262485</wp:posOffset>
            </wp:positionV>
            <wp:extent cx="2725420" cy="2268855"/>
            <wp:effectExtent l="0" t="0" r="0" b="0"/>
            <wp:wrapNone/>
            <wp:docPr id="10" name="Picture 10" descr="Savings Box, Pig, Piggy Bank, Money, Savings,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ings Box, Pig, Piggy Bank, Money, Savings, Fin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1871620</wp:posOffset>
            </wp:positionV>
            <wp:extent cx="5274310" cy="3390265"/>
            <wp:effectExtent l="0" t="0" r="254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DBC">
        <w:tab/>
      </w:r>
    </w:p>
    <w:sectPr w:rsidR="00462DBC" w:rsidRPr="00462DBC" w:rsidSect="0012228E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6B" w:rsidRDefault="007B5D6B" w:rsidP="00592665">
      <w:pPr>
        <w:spacing w:after="0" w:line="240" w:lineRule="auto"/>
      </w:pPr>
      <w:r>
        <w:separator/>
      </w:r>
    </w:p>
  </w:endnote>
  <w:endnote w:type="continuationSeparator" w:id="0">
    <w:p w:rsidR="007B5D6B" w:rsidRDefault="007B5D6B" w:rsidP="005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6B" w:rsidRDefault="007B5D6B" w:rsidP="00592665">
      <w:pPr>
        <w:spacing w:after="0" w:line="240" w:lineRule="auto"/>
      </w:pPr>
      <w:r>
        <w:separator/>
      </w:r>
    </w:p>
  </w:footnote>
  <w:footnote w:type="continuationSeparator" w:id="0">
    <w:p w:rsidR="007B5D6B" w:rsidRDefault="007B5D6B" w:rsidP="0059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 w:rsidP="005926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881B3" wp14:editId="6E546034">
              <wp:simplePos x="0" y="0"/>
              <wp:positionH relativeFrom="margin">
                <wp:align>center</wp:align>
              </wp:positionH>
              <wp:positionV relativeFrom="paragraph">
                <wp:posOffset>-174050</wp:posOffset>
              </wp:positionV>
              <wp:extent cx="602107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10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2665" w:rsidRPr="00592665" w:rsidRDefault="00592665" w:rsidP="00592665">
                          <w:pPr>
                            <w:pStyle w:val="Header"/>
                            <w:jc w:val="center"/>
                            <w:rPr>
                              <w:color w:val="C45911" w:themeColor="accent2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92665">
                            <w:rPr>
                              <w:color w:val="C45911" w:themeColor="accent2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12228E">
                            <w:rPr>
                              <w:color w:val="C45911" w:themeColor="accent2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ocial Interaction: Unit 2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88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3.7pt;width:474.1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" filled="f" stroked="f">
              <v:textbox>
                <w:txbxContent>
                  <w:p w:rsidR="00592665" w:rsidRPr="00592665" w:rsidRDefault="00592665" w:rsidP="00592665">
                    <w:pPr>
                      <w:pStyle w:val="Header"/>
                      <w:jc w:val="center"/>
                      <w:rPr>
                        <w:color w:val="C45911" w:themeColor="accent2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92665">
                      <w:rPr>
                        <w:color w:val="C45911" w:themeColor="accent2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="0012228E">
                      <w:rPr>
                        <w:color w:val="C45911" w:themeColor="accent2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ocial Interaction: Unit 2 Part 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5"/>
    <w:rsid w:val="00014CA2"/>
    <w:rsid w:val="0012228E"/>
    <w:rsid w:val="00395958"/>
    <w:rsid w:val="00462DBC"/>
    <w:rsid w:val="00592665"/>
    <w:rsid w:val="007B5D6B"/>
    <w:rsid w:val="00B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6802"/>
  <w15:chartTrackingRefBased/>
  <w15:docId w15:val="{8CFE1780-56B2-4D32-84AD-93B8F39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65"/>
  </w:style>
  <w:style w:type="paragraph" w:styleId="Footer">
    <w:name w:val="footer"/>
    <w:basedOn w:val="Normal"/>
    <w:link w:val="Foot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2019-02-05T14:54:00Z</dcterms:created>
  <dcterms:modified xsi:type="dcterms:W3CDTF">2019-02-05T14:54:00Z</dcterms:modified>
</cp:coreProperties>
</file>