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958" w:rsidRDefault="001C5A73" w:rsidP="001C5A73">
      <w:pPr>
        <w:jc w:val="center"/>
        <w:rPr>
          <w:rtl/>
        </w:rPr>
      </w:pPr>
      <w:r>
        <w:rPr>
          <w:noProof/>
        </w:rPr>
        <w:drawing>
          <wp:inline distT="0" distB="0" distL="0" distR="0" wp14:anchorId="2EDAC109" wp14:editId="5FB5A66A">
            <wp:extent cx="6060440" cy="52743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6044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A73" w:rsidRDefault="001C5A73" w:rsidP="001C5A73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6228000</wp:posOffset>
            </wp:positionH>
            <wp:positionV relativeFrom="paragraph">
              <wp:posOffset>-12940</wp:posOffset>
            </wp:positionV>
            <wp:extent cx="2406393" cy="1855566"/>
            <wp:effectExtent l="0" t="0" r="0" b="0"/>
            <wp:wrapNone/>
            <wp:docPr id="5" name="Picture 1" descr="Ufo, Flying Saucer, Flying Disc, Alien, Space Tra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fo, Flying Saucer, Flying Disc, Alien, Space Trave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692" cy="187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-871268</wp:posOffset>
            </wp:positionH>
            <wp:positionV relativeFrom="paragraph">
              <wp:posOffset>-4313</wp:posOffset>
            </wp:positionV>
            <wp:extent cx="6245525" cy="2983767"/>
            <wp:effectExtent l="0" t="0" r="3175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469" cy="2991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5A73" w:rsidRPr="001C5A73" w:rsidRDefault="001C5A73" w:rsidP="001C5A73"/>
    <w:p w:rsidR="001C5A73" w:rsidRPr="001C5A73" w:rsidRDefault="001C5A73" w:rsidP="001C5A73">
      <w:pPr>
        <w:rPr>
          <w:rFonts w:hint="cs"/>
        </w:rPr>
      </w:pPr>
    </w:p>
    <w:p w:rsidR="001C5A73" w:rsidRPr="001C5A73" w:rsidRDefault="00894059" w:rsidP="001C5A73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7082215</wp:posOffset>
            </wp:positionH>
            <wp:positionV relativeFrom="paragraph">
              <wp:posOffset>260326</wp:posOffset>
            </wp:positionV>
            <wp:extent cx="526211" cy="690364"/>
            <wp:effectExtent l="0" t="0" r="7620" b="0"/>
            <wp:wrapNone/>
            <wp:docPr id="6" name="Picture 3" descr="Alien, Smiley, Emoji, Emoticon, Emotion,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ien, Smiley, Emoji, Emoticon, Emotion, Comput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11" cy="69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5A73" w:rsidRPr="001C5A73" w:rsidRDefault="001C5A73" w:rsidP="001C5A73"/>
    <w:p w:rsidR="001C5A73" w:rsidRPr="001C5A73" w:rsidRDefault="001C5A73" w:rsidP="001C5A73"/>
    <w:p w:rsidR="001C5A73" w:rsidRPr="001C5A73" w:rsidRDefault="001C5A73" w:rsidP="001C5A73"/>
    <w:p w:rsidR="001C5A73" w:rsidRPr="001C5A73" w:rsidRDefault="001C5A73" w:rsidP="001C5A73"/>
    <w:p w:rsidR="001C5A73" w:rsidRPr="001C5A73" w:rsidRDefault="001C5A73" w:rsidP="001C5A73">
      <w:pPr>
        <w:rPr>
          <w:rFonts w:hint="cs"/>
        </w:rPr>
      </w:pPr>
      <w:bookmarkStart w:id="0" w:name="_GoBack"/>
      <w:bookmarkEnd w:id="0"/>
    </w:p>
    <w:p w:rsidR="001C5A73" w:rsidRPr="001C5A73" w:rsidRDefault="001C5A73" w:rsidP="001C5A73"/>
    <w:p w:rsidR="001C5A73" w:rsidRPr="001C5A73" w:rsidRDefault="001C5A73" w:rsidP="001C5A73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3666225</wp:posOffset>
            </wp:positionH>
            <wp:positionV relativeFrom="paragraph">
              <wp:posOffset>184581</wp:posOffset>
            </wp:positionV>
            <wp:extent cx="5917721" cy="3315246"/>
            <wp:effectExtent l="0" t="0" r="698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1896" cy="3323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1C5A73" w:rsidRPr="001C5A73" w:rsidRDefault="001C5A73" w:rsidP="001C5A73"/>
    <w:p w:rsidR="001C5A73" w:rsidRPr="001C5A73" w:rsidRDefault="00894059" w:rsidP="001C5A73">
      <w:pPr>
        <w:tabs>
          <w:tab w:val="left" w:pos="4965"/>
        </w:tabs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1602824</wp:posOffset>
            </wp:positionH>
            <wp:positionV relativeFrom="paragraph">
              <wp:posOffset>8997</wp:posOffset>
            </wp:positionV>
            <wp:extent cx="2286992" cy="2286992"/>
            <wp:effectExtent l="0" t="0" r="75565" b="0"/>
            <wp:wrapNone/>
            <wp:docPr id="7" name="Picture 4" descr="Browser, Web, Www, Computer, Google Ch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owser, Web, Www, Computer, Google Chrom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32668">
                      <a:off x="0" y="0"/>
                      <a:ext cx="2286992" cy="2286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5A73">
        <w:rPr>
          <w:rtl/>
        </w:rPr>
        <w:tab/>
      </w:r>
    </w:p>
    <w:sectPr w:rsidR="001C5A73" w:rsidRPr="001C5A73" w:rsidSect="001C5A73">
      <w:headerReference w:type="default" r:id="rId12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B05" w:rsidRDefault="00073B05" w:rsidP="001C5A73">
      <w:pPr>
        <w:spacing w:after="0" w:line="240" w:lineRule="auto"/>
      </w:pPr>
      <w:r>
        <w:separator/>
      </w:r>
    </w:p>
  </w:endnote>
  <w:endnote w:type="continuationSeparator" w:id="0">
    <w:p w:rsidR="00073B05" w:rsidRDefault="00073B05" w:rsidP="001C5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B05" w:rsidRDefault="00073B05" w:rsidP="001C5A73">
      <w:pPr>
        <w:spacing w:after="0" w:line="240" w:lineRule="auto"/>
      </w:pPr>
      <w:r>
        <w:separator/>
      </w:r>
    </w:p>
  </w:footnote>
  <w:footnote w:type="continuationSeparator" w:id="0">
    <w:p w:rsidR="00073B05" w:rsidRDefault="00073B05" w:rsidP="001C5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A73" w:rsidRDefault="001C5A7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9DF2C4" wp14:editId="1677041A">
              <wp:simplePos x="0" y="0"/>
              <wp:positionH relativeFrom="margin">
                <wp:posOffset>1573985</wp:posOffset>
              </wp:positionH>
              <wp:positionV relativeFrom="paragraph">
                <wp:posOffset>-155575</wp:posOffset>
              </wp:positionV>
              <wp:extent cx="6098875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887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C5A73" w:rsidRPr="001C5A73" w:rsidRDefault="001C5A73" w:rsidP="001C5A73">
                          <w:pPr>
                            <w:pStyle w:val="Header"/>
                            <w:jc w:val="center"/>
                            <w:rPr>
                              <w:sz w:val="72"/>
                              <w:szCs w:val="72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>
                            <w:rPr>
                              <w:sz w:val="72"/>
                              <w:szCs w:val="72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Social Interaction: Unit 2 Part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9DF2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23.95pt;margin-top:-12.25pt;width:480.2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RsKwIAAFcEAAAOAAAAZHJzL2Uyb0RvYy54bWysVFFv2jAQfp+0/2D5fSQg2qYRoWKtmCah&#10;thJMfTaOTSLFPs82JOzX7+wESrs+VXsx9t2X8933fWZ216mGHIR1NeiCjkcpJUJzKGu9K+ivzfJb&#10;RonzTJesAS0KehSO3s2/fpm1JhcTqKAphSVYRLu8NQWtvDd5kjheCcXcCIzQmJRgFfN4tLuktKzF&#10;6qpJJml6nbRgS2OBC+cw+tAn6TzWl1Jw/ySlE540BcXefFxtXLdhTeYzlu8sM1XNhzbYJ7pQrNZ4&#10;6bnUA/OM7G39TylVcwsOpB9xUAlIWXMRZ8Bpxum7adYVMyLOguQ4c6bJ/b+y/PHwbEldonaUaKZQ&#10;oo3oPPkOHRkHdlrjcgStDcJ8h+GAHOIOg2HoTloVfnEcgnnk+XjmNhTjGLxOb7Ps5ooSjrlxNsmy&#10;NLKfvH5urPM/BCgSNgW1KF7klB1WzuOVCD1Bwm0alnXTRAEb/SaAwD4iogOGr8Mkfcdh57ttN4yx&#10;hfKI01no3eEMX9bYwYo5/8ws2gEHQov7J1xkA21BYdhRUoH981E84FElzFLSor0K6n7vmRWUND81&#10;6nc7nk6DH+NhenUzwYO9zGwvM3qv7gEdjBphd3Eb8L45RaUF9YIvYRFuxRTTHO8uqD9t731venxJ&#10;XCwWEYQONMyv9NrwUDpQGPjddC/MmkEEj/o9wsmILH+nRY/tyV/sPcg6ChUI7llF1cIB3Rv1G15a&#10;eB6X54h6/T+Y/wUAAP//AwBQSwMEFAAGAAgAAAAhAPOAdnTgAAAADAEAAA8AAABkcnMvZG93bnJl&#10;di54bWxMj8FOwzAQRO9I/IO1SNzaNSEpbYhTIRBXUAutxM2Nt0lEvI5itwl/j3uC42qeZt4W68l2&#10;4kyDbx0ruJtLEMSVMy3XCj4/XmdLED5oNrpzTAp+yMO6vL4qdG7cyBs6b0MtYgn7XCtoQuhzRF81&#10;ZLWfu544Zkc3WB3iOdRoBj3GctthIuUCrW45LjS6p+eGqu/tySrYvR2/9ql8r19s1o9uksh2hUrd&#10;3kxPjyACTeEPhot+VIcyOh3ciY0XnYIkfVhFVMEsSTMQFyKRyxTEIWaL+wywLPD/E+UvAAAA//8D&#10;AFBLAQItABQABgAIAAAAIQC2gziS/gAAAOEBAAATAAAAAAAAAAAAAAAAAAAAAABbQ29udGVudF9U&#10;eXBlc10ueG1sUEsBAi0AFAAGAAgAAAAhADj9If/WAAAAlAEAAAsAAAAAAAAAAAAAAAAALwEAAF9y&#10;ZWxzLy5yZWxzUEsBAi0AFAAGAAgAAAAhAEG+xGwrAgAAVwQAAA4AAAAAAAAAAAAAAAAALgIAAGRy&#10;cy9lMm9Eb2MueG1sUEsBAi0AFAAGAAgAAAAhAPOAdnTgAAAADAEAAA8AAAAAAAAAAAAAAAAAhQQA&#10;AGRycy9kb3ducmV2LnhtbFBLBQYAAAAABAAEAPMAAACSBQAAAAA=&#10;" filled="f" stroked="f">
              <v:fill o:detectmouseclick="t"/>
              <v:textbox>
                <w:txbxContent>
                  <w:p w:rsidR="001C5A73" w:rsidRPr="001C5A73" w:rsidRDefault="001C5A73" w:rsidP="001C5A73">
                    <w:pPr>
                      <w:pStyle w:val="Header"/>
                      <w:jc w:val="center"/>
                      <w:rPr>
                        <w:sz w:val="72"/>
                        <w:szCs w:val="72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5">
                                  <w14:lumMod w14:val="50000"/>
                                </w14:schemeClr>
                              </w14:gs>
                              <w14:gs w14:pos="50000">
                                <w14:schemeClr w14:val="accent5"/>
                              </w14:gs>
                              <w14:gs w14:pos="100000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>
                      <w:rPr>
                        <w:sz w:val="72"/>
                        <w:szCs w:val="72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5">
                                  <w14:lumMod w14:val="50000"/>
                                </w14:schemeClr>
                              </w14:gs>
                              <w14:gs w14:pos="50000">
                                <w14:schemeClr w14:val="accent5"/>
                              </w14:gs>
                              <w14:gs w14:pos="100000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Social Interaction: Unit 2 Part 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73"/>
    <w:rsid w:val="00073B05"/>
    <w:rsid w:val="001C5A73"/>
    <w:rsid w:val="00395958"/>
    <w:rsid w:val="00894059"/>
    <w:rsid w:val="00B1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E389FA"/>
  <w15:chartTrackingRefBased/>
  <w15:docId w15:val="{162C98EC-80E4-41F7-8E39-8C76431C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A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A73"/>
  </w:style>
  <w:style w:type="paragraph" w:styleId="Footer">
    <w:name w:val="footer"/>
    <w:basedOn w:val="Normal"/>
    <w:link w:val="FooterChar"/>
    <w:uiPriority w:val="99"/>
    <w:unhideWhenUsed/>
    <w:rsid w:val="001C5A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2019-02-05T13:36:00Z</dcterms:created>
  <dcterms:modified xsi:type="dcterms:W3CDTF">2019-02-05T13:51:00Z</dcterms:modified>
</cp:coreProperties>
</file>