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BC" w:rsidRDefault="00462DBC" w:rsidP="00462DB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1577891</wp:posOffset>
            </wp:positionH>
            <wp:positionV relativeFrom="paragraph">
              <wp:posOffset>-23159</wp:posOffset>
            </wp:positionV>
            <wp:extent cx="5900420" cy="5274310"/>
            <wp:effectExtent l="0" t="0" r="508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042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958" w:rsidRDefault="00395958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  <w:r w:rsidRPr="00462DBC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4304401</wp:posOffset>
            </wp:positionH>
            <wp:positionV relativeFrom="paragraph">
              <wp:posOffset>12269</wp:posOffset>
            </wp:positionV>
            <wp:extent cx="2648309" cy="2648309"/>
            <wp:effectExtent l="0" t="0" r="0" b="0"/>
            <wp:wrapNone/>
            <wp:docPr id="5" name="Picture 5" descr="Reading, Magazine, Manga, Comics, Pounding, One,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ing, Magazine, Manga, Comics, Pounding, One, Ca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09" cy="264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-819509</wp:posOffset>
            </wp:positionH>
            <wp:positionV relativeFrom="paragraph">
              <wp:posOffset>-107830</wp:posOffset>
            </wp:positionV>
            <wp:extent cx="5098211" cy="3544528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733" cy="3565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  <w:bookmarkStart w:id="0" w:name="_GoBack"/>
    </w:p>
    <w:bookmarkEnd w:id="0"/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4209692</wp:posOffset>
            </wp:positionH>
            <wp:positionV relativeFrom="paragraph">
              <wp:posOffset>72438</wp:posOffset>
            </wp:positionV>
            <wp:extent cx="5372866" cy="338709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400" cy="3393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2DBC" w:rsidRPr="00462DBC" w:rsidRDefault="00462DBC" w:rsidP="00462DBC">
      <w:pPr>
        <w:tabs>
          <w:tab w:val="left" w:pos="8789"/>
        </w:tabs>
        <w:bidi w:val="0"/>
        <w:rPr>
          <w:rFonts w:hint="cs"/>
        </w:rPr>
      </w:pPr>
      <w:r w:rsidRPr="00462DBC"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-638355</wp:posOffset>
            </wp:positionH>
            <wp:positionV relativeFrom="paragraph">
              <wp:posOffset>244439</wp:posOffset>
            </wp:positionV>
            <wp:extent cx="5265525" cy="3586408"/>
            <wp:effectExtent l="0" t="0" r="0" b="0"/>
            <wp:wrapNone/>
            <wp:docPr id="6" name="Picture 6" descr="School, Tree, Tree Of Life, School Sub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, Tree, Tree Of Life, School Subjec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525" cy="358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462DBC" w:rsidRPr="00462DBC" w:rsidSect="005926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960" w:rsidRDefault="00C71960" w:rsidP="00592665">
      <w:pPr>
        <w:spacing w:after="0" w:line="240" w:lineRule="auto"/>
      </w:pPr>
      <w:r>
        <w:separator/>
      </w:r>
    </w:p>
  </w:endnote>
  <w:endnote w:type="continuationSeparator" w:id="0">
    <w:p w:rsidR="00C71960" w:rsidRDefault="00C71960" w:rsidP="0059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65" w:rsidRDefault="00592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65" w:rsidRDefault="00592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65" w:rsidRDefault="00592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960" w:rsidRDefault="00C71960" w:rsidP="00592665">
      <w:pPr>
        <w:spacing w:after="0" w:line="240" w:lineRule="auto"/>
      </w:pPr>
      <w:r>
        <w:separator/>
      </w:r>
    </w:p>
  </w:footnote>
  <w:footnote w:type="continuationSeparator" w:id="0">
    <w:p w:rsidR="00C71960" w:rsidRDefault="00C71960" w:rsidP="0059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65" w:rsidRDefault="00592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65" w:rsidRDefault="00592665" w:rsidP="0059266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881B3" wp14:editId="6E546034">
              <wp:simplePos x="0" y="0"/>
              <wp:positionH relativeFrom="margin">
                <wp:align>center</wp:align>
              </wp:positionH>
              <wp:positionV relativeFrom="paragraph">
                <wp:posOffset>-174050</wp:posOffset>
              </wp:positionV>
              <wp:extent cx="602107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10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2665" w:rsidRPr="00592665" w:rsidRDefault="00592665" w:rsidP="00592665">
                          <w:pPr>
                            <w:pStyle w:val="Header"/>
                            <w:jc w:val="center"/>
                            <w:rPr>
                              <w:color w:val="C45911" w:themeColor="accent2" w:themeShade="BF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92665">
                            <w:rPr>
                              <w:color w:val="C45911" w:themeColor="accent2" w:themeShade="BF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Social Interaction: Unit 2 Part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B881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3.7pt;width:474.1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" filled="f" stroked="f">
              <v:textbox>
                <w:txbxContent>
                  <w:p w:rsidR="00592665" w:rsidRPr="00592665" w:rsidRDefault="00592665" w:rsidP="00592665">
                    <w:pPr>
                      <w:pStyle w:val="Header"/>
                      <w:jc w:val="center"/>
                      <w:rPr>
                        <w:color w:val="C45911" w:themeColor="accent2" w:themeShade="BF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92665">
                      <w:rPr>
                        <w:color w:val="C45911" w:themeColor="accent2" w:themeShade="BF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Social Interaction: Unit 2 Part 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65" w:rsidRDefault="00592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65"/>
    <w:rsid w:val="00395958"/>
    <w:rsid w:val="00462DBC"/>
    <w:rsid w:val="00592665"/>
    <w:rsid w:val="00B11AFA"/>
    <w:rsid w:val="00C7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76802"/>
  <w15:chartTrackingRefBased/>
  <w15:docId w15:val="{8CFE1780-56B2-4D32-84AD-93B8F39B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65"/>
  </w:style>
  <w:style w:type="paragraph" w:styleId="Footer">
    <w:name w:val="footer"/>
    <w:basedOn w:val="Normal"/>
    <w:link w:val="FooterChar"/>
    <w:uiPriority w:val="99"/>
    <w:unhideWhenUsed/>
    <w:rsid w:val="00592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2019-02-05T14:25:00Z</dcterms:created>
  <dcterms:modified xsi:type="dcterms:W3CDTF">2019-02-05T14:43:00Z</dcterms:modified>
</cp:coreProperties>
</file>