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40475" w14:textId="61AABF17" w:rsidR="00EF4E6F" w:rsidRDefault="00EF4E6F" w:rsidP="00AF4796">
      <w:pPr>
        <w:bidi w:val="0"/>
        <w:rPr>
          <w:rFonts w:ascii="Comic Sans MS" w:hAnsi="Comic Sans MS"/>
          <w:sz w:val="28"/>
          <w:szCs w:val="28"/>
          <w:rtl/>
        </w:rPr>
      </w:pPr>
    </w:p>
    <w:p w14:paraId="6254372B" w14:textId="2B9A7BF4" w:rsidR="00BD725C" w:rsidRDefault="00BD725C" w:rsidP="00BD725C">
      <w:pPr>
        <w:bidi w:val="0"/>
        <w:rPr>
          <w:rFonts w:ascii="Comic Sans MS" w:hAnsi="Comic Sans MS"/>
          <w:b/>
          <w:bCs/>
          <w:color w:val="000000"/>
          <w:sz w:val="40"/>
          <w:szCs w:val="40"/>
          <w:rtl/>
        </w:rPr>
      </w:pPr>
      <w:r w:rsidRPr="00BD725C">
        <w:rPr>
          <w:rFonts w:ascii="Comic Sans MS" w:hAnsi="Comic Sans MS"/>
          <w:b/>
          <w:bCs/>
          <w:color w:val="000000"/>
          <w:sz w:val="40"/>
          <w:szCs w:val="40"/>
        </w:rPr>
        <w:t xml:space="preserve">Getting to </w:t>
      </w:r>
      <w:r>
        <w:rPr>
          <w:rFonts w:ascii="Comic Sans MS" w:hAnsi="Comic Sans MS"/>
          <w:b/>
          <w:bCs/>
          <w:color w:val="000000"/>
          <w:sz w:val="40"/>
          <w:szCs w:val="40"/>
        </w:rPr>
        <w:t>K</w:t>
      </w:r>
      <w:r w:rsidRPr="00BD725C">
        <w:rPr>
          <w:rFonts w:ascii="Comic Sans MS" w:hAnsi="Comic Sans MS"/>
          <w:b/>
          <w:bCs/>
          <w:color w:val="000000"/>
          <w:sz w:val="40"/>
          <w:szCs w:val="40"/>
        </w:rPr>
        <w:t xml:space="preserve">now </w:t>
      </w:r>
      <w:r>
        <w:rPr>
          <w:rFonts w:ascii="Comic Sans MS" w:hAnsi="Comic Sans MS"/>
          <w:b/>
          <w:bCs/>
          <w:color w:val="000000"/>
          <w:sz w:val="40"/>
          <w:szCs w:val="40"/>
        </w:rPr>
        <w:t>Y</w:t>
      </w:r>
      <w:bookmarkStart w:id="0" w:name="_GoBack"/>
      <w:bookmarkEnd w:id="0"/>
      <w:r w:rsidRPr="00BD725C">
        <w:rPr>
          <w:rFonts w:ascii="Comic Sans MS" w:hAnsi="Comic Sans MS"/>
          <w:b/>
          <w:bCs/>
          <w:color w:val="000000"/>
          <w:sz w:val="40"/>
          <w:szCs w:val="40"/>
        </w:rPr>
        <w:t>ou</w:t>
      </w:r>
    </w:p>
    <w:p w14:paraId="61B950FC" w14:textId="232D7142" w:rsidR="00BD725C" w:rsidRDefault="00BD725C" w:rsidP="00BD725C">
      <w:pPr>
        <w:bidi w:val="0"/>
        <w:rPr>
          <w:rFonts w:ascii="Comic Sans MS" w:hAnsi="Comic Sans MS"/>
          <w:color w:val="000000"/>
          <w:sz w:val="32"/>
          <w:szCs w:val="32"/>
        </w:rPr>
      </w:pPr>
      <w:r w:rsidRPr="00BD725C">
        <w:rPr>
          <w:rFonts w:ascii="Comic Sans MS" w:hAnsi="Comic Sans MS"/>
          <w:color w:val="000000"/>
          <w:sz w:val="32"/>
          <w:szCs w:val="32"/>
        </w:rPr>
        <w:t>Ask the student 5 questions and allow him/her to ask you five. Everyone must answer in full sentences.</w:t>
      </w:r>
    </w:p>
    <w:p w14:paraId="215EC306" w14:textId="77777777" w:rsidR="00BD725C" w:rsidRDefault="00BD725C" w:rsidP="00BD725C">
      <w:pPr>
        <w:bidi w:val="0"/>
        <w:rPr>
          <w:rFonts w:ascii="Comic Sans MS" w:hAnsi="Comic Sans MS"/>
          <w:color w:val="000000"/>
          <w:sz w:val="32"/>
          <w:szCs w:val="32"/>
        </w:rPr>
      </w:pPr>
    </w:p>
    <w:p w14:paraId="161F288D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1. What time did you get up this morning? </w:t>
      </w:r>
    </w:p>
    <w:p w14:paraId="446372A7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2. What was the last film you saw at the cinema? </w:t>
      </w:r>
    </w:p>
    <w:p w14:paraId="36324ACF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3. What are your favorite TV shows? </w:t>
      </w:r>
    </w:p>
    <w:p w14:paraId="426CAE62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4. What did you have for breakfast this morning? </w:t>
      </w:r>
    </w:p>
    <w:p w14:paraId="5E6AAE81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5. What is your favorite food? </w:t>
      </w:r>
    </w:p>
    <w:p w14:paraId="3DB580F3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6. What foods do you dislike? </w:t>
      </w:r>
    </w:p>
    <w:p w14:paraId="7720CE4E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7. What is your favorite potato chip flavor? </w:t>
      </w:r>
    </w:p>
    <w:p w14:paraId="409772FB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8. What is your favorite song at the moment? </w:t>
      </w:r>
    </w:p>
    <w:p w14:paraId="0D22EFB6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9. What kind of vehicle would you like to drive? </w:t>
      </w:r>
    </w:p>
    <w:p w14:paraId="1052DB82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10. Favorite sandwich? </w:t>
      </w:r>
    </w:p>
    <w:p w14:paraId="55BBBB27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11. Favorite item of clothing? </w:t>
      </w:r>
    </w:p>
    <w:p w14:paraId="1E07B876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12. If you could go on a vacation anywhere in the world, where would you go? </w:t>
      </w:r>
    </w:p>
    <w:p w14:paraId="293C52EC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13. What was your most memorable birthday? </w:t>
      </w:r>
    </w:p>
    <w:p w14:paraId="0A45E93A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14. Favorite sport(s) to watch? </w:t>
      </w:r>
    </w:p>
    <w:p w14:paraId="3711001B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15. What clothes detergent do you use? </w:t>
      </w:r>
    </w:p>
    <w:p w14:paraId="223DE1D4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16. Coke or Pepsi? </w:t>
      </w:r>
    </w:p>
    <w:p w14:paraId="3B0D4993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17. Are you a morning person or a night owl? </w:t>
      </w:r>
    </w:p>
    <w:p w14:paraId="07CC51CA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18. Do you have any pets? </w:t>
      </w:r>
    </w:p>
    <w:p w14:paraId="446A6D80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19. What would you like to be doing tomorrow? </w:t>
      </w:r>
    </w:p>
    <w:p w14:paraId="41F7AD67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20. Favorite ice-cream? </w:t>
      </w:r>
    </w:p>
    <w:p w14:paraId="55C42374" w14:textId="77777777" w:rsidR="00BD725C" w:rsidRPr="00BD725C" w:rsidRDefault="00BD725C" w:rsidP="00BD725C">
      <w:pPr>
        <w:pStyle w:val="NormalWeb"/>
        <w:spacing w:before="0" w:beforeAutospacing="0" w:after="0" w:afterAutospacing="0" w:line="360" w:lineRule="auto"/>
        <w:ind w:left="360" w:right="811"/>
        <w:rPr>
          <w:rFonts w:ascii="Comic Sans MS" w:hAnsi="Comic Sans MS"/>
        </w:rPr>
      </w:pPr>
      <w:r w:rsidRPr="00BD725C">
        <w:rPr>
          <w:rFonts w:ascii="Comic Sans MS" w:hAnsi="Comic Sans MS"/>
          <w:color w:val="000000"/>
        </w:rPr>
        <w:t>21. If you won $1 million in the lottery what would be the first thing you would buy? </w:t>
      </w:r>
    </w:p>
    <w:p w14:paraId="39CE6451" w14:textId="77777777" w:rsidR="00BD725C" w:rsidRPr="00BD725C" w:rsidRDefault="00BD725C" w:rsidP="00BD725C">
      <w:pPr>
        <w:bidi w:val="0"/>
        <w:rPr>
          <w:rFonts w:ascii="Comic Sans MS" w:hAnsi="Comic Sans MS"/>
          <w:rtl/>
        </w:rPr>
      </w:pPr>
    </w:p>
    <w:sectPr w:rsidR="00BD725C" w:rsidRPr="00BD725C" w:rsidSect="00BD21B3">
      <w:headerReference w:type="default" r:id="rId7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BEDEC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08C34869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B780C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1D79591A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29E9A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6731B3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BD725C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7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2020-03-17T14:19:00Z</dcterms:created>
  <dcterms:modified xsi:type="dcterms:W3CDTF">2020-03-17T14:19:00Z</dcterms:modified>
</cp:coreProperties>
</file>