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92" w:rsidRPr="00D50938" w:rsidRDefault="00FF2E92" w:rsidP="00FF2E92">
      <w:pPr>
        <w:shd w:val="clear" w:color="auto" w:fill="FFFFFF"/>
        <w:spacing w:after="240" w:line="360" w:lineRule="atLeast"/>
        <w:ind w:left="426" w:right="276" w:hanging="142"/>
        <w:jc w:val="center"/>
        <w:rPr>
          <w:rFonts w:asciiTheme="majorBidi" w:eastAsia="Times New Roman" w:hAnsiTheme="majorBidi" w:cstheme="majorBidi"/>
          <w:b/>
          <w:bCs/>
          <w:sz w:val="24"/>
          <w:szCs w:val="24"/>
        </w:rPr>
      </w:pPr>
      <w:r w:rsidRPr="00D50938">
        <w:rPr>
          <w:rFonts w:asciiTheme="majorBidi" w:eastAsia="Times New Roman" w:hAnsiTheme="majorBidi" w:cstheme="majorBidi"/>
          <w:b/>
          <w:bCs/>
          <w:sz w:val="24"/>
          <w:szCs w:val="24"/>
        </w:rPr>
        <w:t>Something from Nothing</w:t>
      </w:r>
    </w:p>
    <w:p w:rsidR="00D50938" w:rsidRDefault="00C9215C" w:rsidP="00D50938">
      <w:pPr>
        <w:shd w:val="clear" w:color="auto" w:fill="FFFFFF"/>
        <w:spacing w:after="240" w:line="360" w:lineRule="atLeast"/>
        <w:ind w:left="426" w:right="276" w:hanging="142"/>
        <w:rPr>
          <w:rFonts w:asciiTheme="majorBidi" w:hAnsiTheme="majorBidi" w:cstheme="majorBidi"/>
        </w:rPr>
      </w:pPr>
      <w:r>
        <w:rPr>
          <w:rFonts w:asciiTheme="majorBidi" w:hAnsiTheme="majorBidi" w:cstheme="majorBidi"/>
          <w:sz w:val="24"/>
          <w:szCs w:val="24"/>
        </w:rPr>
        <w:t>“</w:t>
      </w:r>
      <w:r w:rsidR="00D50938" w:rsidRPr="00221100">
        <w:rPr>
          <w:rFonts w:asciiTheme="majorBidi" w:hAnsiTheme="majorBidi" w:cstheme="majorBidi"/>
          <w:sz w:val="24"/>
          <w:szCs w:val="24"/>
        </w:rPr>
        <w:t xml:space="preserve">Something from </w:t>
      </w:r>
      <w:proofErr w:type="gramStart"/>
      <w:r w:rsidR="00D50938" w:rsidRPr="00221100">
        <w:rPr>
          <w:rFonts w:asciiTheme="majorBidi" w:hAnsiTheme="majorBidi" w:cstheme="majorBidi"/>
          <w:sz w:val="24"/>
          <w:szCs w:val="24"/>
        </w:rPr>
        <w:t>Nothing</w:t>
      </w:r>
      <w:proofErr w:type="gramEnd"/>
      <w:r>
        <w:rPr>
          <w:rFonts w:asciiTheme="majorBidi" w:hAnsiTheme="majorBidi" w:cstheme="majorBidi"/>
          <w:sz w:val="24"/>
          <w:szCs w:val="24"/>
        </w:rPr>
        <w:t>”</w:t>
      </w:r>
      <w:r w:rsidR="00D50938">
        <w:rPr>
          <w:rFonts w:asciiTheme="majorBidi" w:hAnsiTheme="majorBidi" w:cstheme="majorBidi"/>
          <w:sz w:val="24"/>
          <w:szCs w:val="24"/>
        </w:rPr>
        <w:t xml:space="preserve"> </w:t>
      </w:r>
      <w:r w:rsidR="00D50938" w:rsidRPr="00221100">
        <w:rPr>
          <w:rFonts w:asciiTheme="majorBidi" w:hAnsiTheme="majorBidi" w:cstheme="majorBidi"/>
          <w:sz w:val="24"/>
          <w:szCs w:val="24"/>
        </w:rPr>
        <w:t>is a charming and inspiring</w:t>
      </w:r>
      <w:r w:rsidR="00D50938">
        <w:rPr>
          <w:rFonts w:asciiTheme="majorBidi" w:hAnsiTheme="majorBidi" w:cstheme="majorBidi"/>
          <w:sz w:val="24"/>
          <w:szCs w:val="24"/>
        </w:rPr>
        <w:t xml:space="preserve"> Eastern European Jewish folktale adapted from the picture book </w:t>
      </w:r>
      <w:r w:rsidR="00D50938" w:rsidRPr="00221100">
        <w:rPr>
          <w:rFonts w:asciiTheme="majorBidi" w:hAnsiTheme="majorBidi" w:cstheme="majorBidi"/>
        </w:rPr>
        <w:t>of the same name by Phoebe Gilman</w:t>
      </w:r>
      <w:r w:rsidR="00D50938">
        <w:rPr>
          <w:rFonts w:asciiTheme="majorBidi" w:hAnsiTheme="majorBidi" w:cstheme="majorBidi"/>
        </w:rPr>
        <w:t>.</w:t>
      </w:r>
    </w:p>
    <w:p w:rsidR="00327038" w:rsidRPr="00D50938" w:rsidRDefault="00327038" w:rsidP="0020347B">
      <w:pPr>
        <w:pBdr>
          <w:top w:val="single" w:sz="4" w:space="1" w:color="auto"/>
          <w:left w:val="single" w:sz="4" w:space="4" w:color="auto"/>
          <w:bottom w:val="single" w:sz="4" w:space="1" w:color="auto"/>
          <w:right w:val="single" w:sz="4" w:space="4" w:color="auto"/>
        </w:pBdr>
        <w:shd w:val="clear" w:color="auto" w:fill="FFFFFF"/>
        <w:spacing w:after="240" w:line="360" w:lineRule="atLeast"/>
        <w:ind w:left="426" w:right="276" w:hanging="142"/>
        <w:jc w:val="center"/>
        <w:rPr>
          <w:rFonts w:asciiTheme="majorBidi" w:eastAsia="Times New Roman" w:hAnsiTheme="majorBidi" w:cstheme="majorBidi"/>
          <w:b/>
          <w:bCs/>
          <w:sz w:val="24"/>
          <w:szCs w:val="24"/>
        </w:rPr>
      </w:pPr>
      <w:r w:rsidRPr="00D50938">
        <w:rPr>
          <w:rFonts w:asciiTheme="majorBidi" w:eastAsia="Times New Roman" w:hAnsiTheme="majorBidi" w:cstheme="majorBidi"/>
          <w:b/>
          <w:bCs/>
          <w:sz w:val="24"/>
          <w:szCs w:val="24"/>
        </w:rPr>
        <w:t>Parts:  Narrator</w:t>
      </w:r>
      <w:r w:rsidR="002D466D" w:rsidRPr="00D50938">
        <w:rPr>
          <w:rFonts w:asciiTheme="majorBidi" w:eastAsia="Times New Roman" w:hAnsiTheme="majorBidi" w:cstheme="majorBidi"/>
          <w:b/>
          <w:bCs/>
          <w:sz w:val="24"/>
          <w:szCs w:val="24"/>
        </w:rPr>
        <w:t>s 1 &amp; 2</w:t>
      </w:r>
      <w:r w:rsidRPr="00D50938">
        <w:rPr>
          <w:rFonts w:asciiTheme="majorBidi" w:eastAsia="Times New Roman" w:hAnsiTheme="majorBidi" w:cstheme="majorBidi"/>
          <w:b/>
          <w:bCs/>
          <w:sz w:val="24"/>
          <w:szCs w:val="24"/>
        </w:rPr>
        <w:t>, Grandfather, Mother, Girl</w:t>
      </w:r>
    </w:p>
    <w:p w:rsidR="002D466D" w:rsidRPr="00D50938" w:rsidRDefault="00BB70A5" w:rsidP="003F08C5">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Many years ago, longer than I can remember, in a faraway land that I've never been to, in a colorful little village that I've never even seen, there lived someone's grandfather that I never met</w:t>
      </w:r>
      <w:r w:rsidR="005678A0" w:rsidRPr="00D50938">
        <w:rPr>
          <w:rFonts w:asciiTheme="majorBidi" w:eastAsia="Times New Roman" w:hAnsiTheme="majorBidi" w:cstheme="majorBidi"/>
          <w:sz w:val="24"/>
          <w:szCs w:val="24"/>
        </w:rPr>
        <w:t xml:space="preserve">. </w:t>
      </w:r>
    </w:p>
    <w:p w:rsidR="00BB70A5" w:rsidRPr="00D50938" w:rsidRDefault="002D466D" w:rsidP="003F08C5">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 2</w:t>
      </w:r>
      <w:r w:rsidRPr="00D50938">
        <w:rPr>
          <w:rFonts w:asciiTheme="majorBidi" w:eastAsia="Times New Roman" w:hAnsiTheme="majorBidi" w:cstheme="majorBidi"/>
          <w:sz w:val="24"/>
          <w:szCs w:val="24"/>
        </w:rPr>
        <w:t xml:space="preserve"> </w:t>
      </w:r>
      <w:r w:rsidR="00BB70A5" w:rsidRPr="00D50938">
        <w:rPr>
          <w:rFonts w:asciiTheme="majorBidi" w:eastAsia="Times New Roman" w:hAnsiTheme="majorBidi" w:cstheme="majorBidi"/>
          <w:sz w:val="24"/>
          <w:szCs w:val="24"/>
        </w:rPr>
        <w:t>He was a very special grandfather. He'd once been a tailor, making beautiful clothes for the entire vıllage</w:t>
      </w:r>
      <w:r w:rsidR="003F08C5" w:rsidRPr="00D50938">
        <w:rPr>
          <w:rFonts w:asciiTheme="majorBidi" w:eastAsia="Times New Roman" w:hAnsiTheme="majorBidi" w:cstheme="majorBidi"/>
          <w:sz w:val="24"/>
          <w:szCs w:val="24"/>
        </w:rPr>
        <w:t>.</w:t>
      </w:r>
      <w:r w:rsidR="00BB70A5" w:rsidRPr="00D50938">
        <w:rPr>
          <w:rFonts w:asciiTheme="majorBidi" w:eastAsia="Times New Roman" w:hAnsiTheme="majorBidi" w:cstheme="majorBidi"/>
          <w:sz w:val="24"/>
          <w:szCs w:val="24"/>
        </w:rPr>
        <w:t xml:space="preserve"> </w:t>
      </w:r>
      <w:r w:rsidR="003F08C5" w:rsidRPr="00D50938">
        <w:rPr>
          <w:rFonts w:asciiTheme="majorBidi" w:eastAsia="Times New Roman" w:hAnsiTheme="majorBidi" w:cstheme="majorBidi"/>
          <w:sz w:val="24"/>
          <w:szCs w:val="24"/>
        </w:rPr>
        <w:t>W</w:t>
      </w:r>
      <w:r w:rsidR="00BB70A5" w:rsidRPr="00D50938">
        <w:rPr>
          <w:rFonts w:asciiTheme="majorBidi" w:eastAsia="Times New Roman" w:hAnsiTheme="majorBidi" w:cstheme="majorBidi"/>
          <w:sz w:val="24"/>
          <w:szCs w:val="24"/>
        </w:rPr>
        <w:t>hen his granddaughter was born, he looked at the baby and said…</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 </w:t>
      </w:r>
      <w:r w:rsidRPr="00D50938">
        <w:rPr>
          <w:rFonts w:asciiTheme="majorBidi" w:eastAsia="Times New Roman" w:hAnsiTheme="majorBidi" w:cstheme="majorBidi"/>
          <w:sz w:val="24"/>
          <w:szCs w:val="24"/>
        </w:rPr>
        <w:t xml:space="preserve">I need to make a special gift for this </w:t>
      </w:r>
      <w:r w:rsidR="003F08C5" w:rsidRPr="00D50938">
        <w:rPr>
          <w:rFonts w:asciiTheme="majorBidi" w:eastAsia="Times New Roman" w:hAnsiTheme="majorBidi" w:cstheme="majorBidi"/>
          <w:sz w:val="24"/>
          <w:szCs w:val="24"/>
        </w:rPr>
        <w:t>baby;</w:t>
      </w:r>
      <w:r w:rsidRPr="00D50938">
        <w:rPr>
          <w:rFonts w:asciiTheme="majorBidi" w:eastAsia="Times New Roman" w:hAnsiTheme="majorBidi" w:cstheme="majorBidi"/>
          <w:sz w:val="24"/>
          <w:szCs w:val="24"/>
        </w:rPr>
        <w:t xml:space="preserve"> I need to see what I can find.</w:t>
      </w:r>
    </w:p>
    <w:p w:rsidR="00BB70A5" w:rsidRPr="00D50938" w:rsidRDefault="00BB70A5" w:rsidP="008467DE">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So he took some cloth</w:t>
      </w:r>
      <w:r w:rsidR="008467DE" w:rsidRPr="00D50938">
        <w:rPr>
          <w:rFonts w:asciiTheme="majorBidi" w:eastAsia="Times New Roman" w:hAnsiTheme="majorBidi" w:cstheme="majorBidi"/>
          <w:sz w:val="24"/>
          <w:szCs w:val="24"/>
        </w:rPr>
        <w:t xml:space="preserve"> his grandmother had woven</w:t>
      </w:r>
      <w:r w:rsidRPr="00D50938">
        <w:rPr>
          <w:rFonts w:asciiTheme="majorBidi" w:eastAsia="Times New Roman" w:hAnsiTheme="majorBidi" w:cstheme="majorBidi"/>
          <w:sz w:val="24"/>
          <w:szCs w:val="24"/>
        </w:rPr>
        <w:t xml:space="preserve">. </w:t>
      </w:r>
      <w:r w:rsidR="008467DE" w:rsidRPr="00D50938">
        <w:rPr>
          <w:rFonts w:asciiTheme="majorBidi" w:eastAsia="Times New Roman" w:hAnsiTheme="majorBidi" w:cstheme="majorBidi"/>
          <w:sz w:val="24"/>
          <w:szCs w:val="24"/>
        </w:rPr>
        <w:t xml:space="preserve"> </w:t>
      </w:r>
      <w:r w:rsidRPr="00D50938">
        <w:rPr>
          <w:rFonts w:asciiTheme="majorBidi" w:eastAsia="Times New Roman" w:hAnsiTheme="majorBidi" w:cstheme="majorBidi"/>
          <w:sz w:val="24"/>
          <w:szCs w:val="24"/>
        </w:rPr>
        <w:t>And he measured and he cut and he sewed and sewed until he made…</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 </w:t>
      </w:r>
      <w:r w:rsidRPr="00D50938">
        <w:rPr>
          <w:rFonts w:asciiTheme="majorBidi" w:eastAsia="Times New Roman" w:hAnsiTheme="majorBidi" w:cstheme="majorBidi"/>
          <w:sz w:val="24"/>
          <w:szCs w:val="24"/>
        </w:rPr>
        <w:t xml:space="preserve">A blanket! </w:t>
      </w:r>
      <w:proofErr w:type="gramStart"/>
      <w:r w:rsidRPr="00D50938">
        <w:rPr>
          <w:rFonts w:asciiTheme="majorBidi" w:eastAsia="Times New Roman" w:hAnsiTheme="majorBidi" w:cstheme="majorBidi"/>
          <w:sz w:val="24"/>
          <w:szCs w:val="24"/>
        </w:rPr>
        <w:t>Just the right size for my new grandchild.</w:t>
      </w:r>
      <w:proofErr w:type="gramEnd"/>
    </w:p>
    <w:p w:rsidR="00BB70A5" w:rsidRPr="00D50938" w:rsidRDefault="00BB70A5" w:rsidP="00FF2E92">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2</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And the girl really loved that blanket</w:t>
      </w:r>
      <w:r w:rsidR="00A4561B" w:rsidRPr="00D50938">
        <w:rPr>
          <w:rFonts w:asciiTheme="majorBidi" w:eastAsia="Times New Roman" w:hAnsiTheme="majorBidi" w:cstheme="majorBidi"/>
          <w:sz w:val="24"/>
          <w:szCs w:val="24"/>
        </w:rPr>
        <w:t>.</w:t>
      </w:r>
      <w:r w:rsidRPr="00D50938">
        <w:rPr>
          <w:rFonts w:asciiTheme="majorBidi" w:eastAsia="Times New Roman" w:hAnsiTheme="majorBidi" w:cstheme="majorBidi"/>
          <w:sz w:val="24"/>
          <w:szCs w:val="24"/>
        </w:rPr>
        <w:t xml:space="preserve"> </w:t>
      </w:r>
      <w:r w:rsidR="00FF2E92" w:rsidRPr="00D50938">
        <w:rPr>
          <w:rFonts w:asciiTheme="majorBidi" w:eastAsia="Times New Roman" w:hAnsiTheme="majorBidi" w:cstheme="majorBidi"/>
          <w:sz w:val="24"/>
          <w:szCs w:val="24"/>
        </w:rPr>
        <w:t>S</w:t>
      </w:r>
      <w:r w:rsidRPr="00D50938">
        <w:rPr>
          <w:rFonts w:asciiTheme="majorBidi" w:eastAsia="Times New Roman" w:hAnsiTheme="majorBidi" w:cstheme="majorBidi"/>
          <w:sz w:val="24"/>
          <w:szCs w:val="24"/>
        </w:rPr>
        <w:t xml:space="preserve">he used it not only for </w:t>
      </w:r>
      <w:proofErr w:type="gramStart"/>
      <w:r w:rsidRPr="00D50938">
        <w:rPr>
          <w:rFonts w:asciiTheme="majorBidi" w:eastAsia="Times New Roman" w:hAnsiTheme="majorBidi" w:cstheme="majorBidi"/>
          <w:sz w:val="24"/>
          <w:szCs w:val="24"/>
        </w:rPr>
        <w:t>sleeping</w:t>
      </w:r>
      <w:r w:rsidR="00A4561B" w:rsidRPr="00D50938">
        <w:rPr>
          <w:rFonts w:asciiTheme="majorBidi" w:eastAsia="Times New Roman" w:hAnsiTheme="majorBidi" w:cstheme="majorBidi"/>
          <w:sz w:val="24"/>
          <w:szCs w:val="24"/>
        </w:rPr>
        <w:t xml:space="preserve"> </w:t>
      </w:r>
      <w:r w:rsidRPr="00D50938">
        <w:rPr>
          <w:rFonts w:asciiTheme="majorBidi" w:eastAsia="Times New Roman" w:hAnsiTheme="majorBidi" w:cstheme="majorBidi"/>
          <w:sz w:val="24"/>
          <w:szCs w:val="24"/>
        </w:rPr>
        <w:t xml:space="preserve"> but</w:t>
      </w:r>
      <w:proofErr w:type="gramEnd"/>
      <w:r w:rsidRPr="00D50938">
        <w:rPr>
          <w:rFonts w:asciiTheme="majorBidi" w:eastAsia="Times New Roman" w:hAnsiTheme="majorBidi" w:cstheme="majorBidi"/>
          <w:sz w:val="24"/>
          <w:szCs w:val="24"/>
        </w:rPr>
        <w:t xml:space="preserve"> she used it for play Sometimes she got it dirty.</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But it was always nearby. But as she grew older, the blanket grew older too. Until one day when her mother said…</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Oh, child, that blanket. It's ragged and frayed, it's looking decayed. It's time to throw it out.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xml:space="preserve"> </w:t>
      </w:r>
      <w:proofErr w:type="spellStart"/>
      <w:r w:rsidRPr="00D50938">
        <w:rPr>
          <w:rFonts w:asciiTheme="majorBidi" w:eastAsia="Times New Roman" w:hAnsiTheme="majorBidi" w:cstheme="majorBidi"/>
          <w:sz w:val="24"/>
          <w:szCs w:val="24"/>
        </w:rPr>
        <w:t>Noooo</w:t>
      </w:r>
      <w:proofErr w:type="spellEnd"/>
      <w:r w:rsidRPr="00D50938">
        <w:rPr>
          <w:rFonts w:asciiTheme="majorBidi" w:eastAsia="Times New Roman" w:hAnsiTheme="majorBidi" w:cstheme="majorBidi"/>
          <w:sz w:val="24"/>
          <w:szCs w:val="24"/>
        </w:rPr>
        <w: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xml:space="preserve"> Oh come on dear, don't be silly. It's been a good blanket, but it's so old it's not much of a blanket anymore. </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2</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Now the Grandfather overheard the commotion…</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w:t>
      </w:r>
      <w:r w:rsidRPr="00D50938">
        <w:rPr>
          <w:rFonts w:asciiTheme="majorBidi" w:eastAsia="Times New Roman" w:hAnsiTheme="majorBidi" w:cstheme="majorBidi"/>
          <w:sz w:val="24"/>
          <w:szCs w:val="24"/>
        </w:rPr>
        <w:t> There, there. What seems to be the problem?</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lastRenderedPageBreak/>
        <w:t>Mother:</w:t>
      </w:r>
      <w:r w:rsidRPr="00D50938">
        <w:rPr>
          <w:rFonts w:asciiTheme="majorBidi" w:eastAsia="Times New Roman" w:hAnsiTheme="majorBidi" w:cstheme="majorBidi"/>
          <w:sz w:val="24"/>
          <w:szCs w:val="24"/>
        </w:rPr>
        <w:t> Oh, that child has worn out the blanket you made for her. But she still wants to hold onto it.</w:t>
      </w:r>
    </w:p>
    <w:p w:rsidR="00BB70A5" w:rsidRPr="00D50938" w:rsidRDefault="00BB70A5" w:rsidP="003F08C5">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w:t>
      </w:r>
      <w:r w:rsidRPr="00D50938">
        <w:rPr>
          <w:rFonts w:asciiTheme="majorBidi" w:eastAsia="Times New Roman" w:hAnsiTheme="majorBidi" w:cstheme="majorBidi"/>
          <w:sz w:val="24"/>
          <w:szCs w:val="24"/>
        </w:rPr>
        <w:t xml:space="preserve"> I see. </w:t>
      </w:r>
      <w:proofErr w:type="gramStart"/>
      <w:r w:rsidRPr="00D50938">
        <w:rPr>
          <w:rFonts w:asciiTheme="majorBidi" w:eastAsia="Times New Roman" w:hAnsiTheme="majorBidi" w:cstheme="majorBidi"/>
          <w:sz w:val="24"/>
          <w:szCs w:val="24"/>
        </w:rPr>
        <w:t>Hmmm…</w:t>
      </w:r>
      <w:proofErr w:type="gramEnd"/>
      <w:r w:rsidRPr="00D50938">
        <w:rPr>
          <w:rFonts w:asciiTheme="majorBidi" w:eastAsia="Times New Roman" w:hAnsiTheme="majorBidi" w:cstheme="majorBidi"/>
          <w:sz w:val="24"/>
          <w:szCs w:val="24"/>
        </w:rPr>
        <w:t xml:space="preserve"> It looks pretty bad. This is not at all the same blanket I made. But I know I can do something with it.</w:t>
      </w:r>
    </w:p>
    <w:p w:rsidR="008467DE" w:rsidRPr="00D50938" w:rsidRDefault="00BB70A5" w:rsidP="008467DE">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So he took the blanket. And</w:t>
      </w:r>
      <w:r w:rsidR="008467DE" w:rsidRPr="00D50938">
        <w:rPr>
          <w:rFonts w:asciiTheme="majorBidi" w:eastAsia="Times New Roman" w:hAnsiTheme="majorBidi" w:cstheme="majorBidi"/>
          <w:sz w:val="24"/>
          <w:szCs w:val="24"/>
        </w:rPr>
        <w:t xml:space="preserve"> he measured and he cut and he sewed and sewed until he made…</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w:t>
      </w:r>
      <w:r w:rsidRPr="00D50938">
        <w:rPr>
          <w:rFonts w:asciiTheme="majorBidi" w:eastAsia="Times New Roman" w:hAnsiTheme="majorBidi" w:cstheme="majorBidi"/>
          <w:sz w:val="24"/>
          <w:szCs w:val="24"/>
        </w:rPr>
        <w:t xml:space="preserve"> An apron! </w:t>
      </w:r>
      <w:proofErr w:type="gramStart"/>
      <w:r w:rsidRPr="00D50938">
        <w:rPr>
          <w:rFonts w:asciiTheme="majorBidi" w:eastAsia="Times New Roman" w:hAnsiTheme="majorBidi" w:cstheme="majorBidi"/>
          <w:sz w:val="24"/>
          <w:szCs w:val="24"/>
        </w:rPr>
        <w:t>Just the right size to fit around a growing granddaughter's waist.</w:t>
      </w:r>
      <w:proofErr w:type="gramEnd"/>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2</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And the girl was very happy with her new apron.</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 </w:t>
      </w:r>
      <w:r w:rsidRPr="00D50938">
        <w:rPr>
          <w:rFonts w:asciiTheme="majorBidi" w:eastAsia="Times New Roman" w:hAnsiTheme="majorBidi" w:cstheme="majorBidi"/>
          <w:sz w:val="24"/>
          <w:szCs w:val="24"/>
        </w:rPr>
        <w:t xml:space="preserve">(in the voice of a small child) Thanks you, </w:t>
      </w:r>
      <w:proofErr w:type="spellStart"/>
      <w:r w:rsidRPr="00D50938">
        <w:rPr>
          <w:rFonts w:asciiTheme="majorBidi" w:eastAsia="Times New Roman" w:hAnsiTheme="majorBidi" w:cstheme="majorBidi"/>
          <w:sz w:val="24"/>
          <w:szCs w:val="24"/>
        </w:rPr>
        <w:t>Gappa</w:t>
      </w:r>
      <w:proofErr w:type="spellEnd"/>
      <w:r w:rsidRPr="00D50938">
        <w:rPr>
          <w:rFonts w:asciiTheme="majorBidi" w:eastAsia="Times New Roman" w:hAnsiTheme="majorBidi" w:cstheme="majorBidi"/>
          <w:sz w:val="24"/>
          <w:szCs w:val="24"/>
        </w:rPr>
        <w:t>!</w:t>
      </w:r>
    </w:p>
    <w:p w:rsidR="002D466D" w:rsidRPr="00D50938" w:rsidRDefault="00BB70A5" w:rsidP="003F08C5">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In fact, she wore it every day. She wore it at home</w:t>
      </w:r>
      <w:r w:rsidR="003F08C5" w:rsidRPr="00D50938">
        <w:rPr>
          <w:rFonts w:asciiTheme="majorBidi" w:eastAsia="Times New Roman" w:hAnsiTheme="majorBidi" w:cstheme="majorBidi"/>
          <w:sz w:val="24"/>
          <w:szCs w:val="24"/>
        </w:rPr>
        <w:t>,</w:t>
      </w:r>
      <w:r w:rsidRPr="00D50938">
        <w:rPr>
          <w:rFonts w:asciiTheme="majorBidi" w:eastAsia="Times New Roman" w:hAnsiTheme="majorBidi" w:cstheme="majorBidi"/>
          <w:sz w:val="24"/>
          <w:szCs w:val="24"/>
        </w:rPr>
        <w:t xml:space="preserve"> </w:t>
      </w:r>
      <w:r w:rsidR="003F08C5" w:rsidRPr="00D50938">
        <w:rPr>
          <w:rFonts w:asciiTheme="majorBidi" w:eastAsia="Times New Roman" w:hAnsiTheme="majorBidi" w:cstheme="majorBidi"/>
          <w:sz w:val="24"/>
          <w:szCs w:val="24"/>
        </w:rPr>
        <w:t>a</w:t>
      </w:r>
      <w:r w:rsidRPr="00D50938">
        <w:rPr>
          <w:rFonts w:asciiTheme="majorBidi" w:eastAsia="Times New Roman" w:hAnsiTheme="majorBidi" w:cstheme="majorBidi"/>
          <w:sz w:val="24"/>
          <w:szCs w:val="24"/>
        </w:rPr>
        <w:t>nd she wore it at play. She wore it in places that maybe she shouldn't stray. </w:t>
      </w:r>
    </w:p>
    <w:p w:rsidR="00BB70A5" w:rsidRPr="00D50938" w:rsidRDefault="002D466D" w:rsidP="002D466D">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 2</w:t>
      </w:r>
      <w:r w:rsidRPr="00D50938">
        <w:rPr>
          <w:rFonts w:asciiTheme="majorBidi" w:eastAsia="Times New Roman" w:hAnsiTheme="majorBidi" w:cstheme="majorBidi"/>
          <w:sz w:val="24"/>
          <w:szCs w:val="24"/>
        </w:rPr>
        <w:t xml:space="preserve">: </w:t>
      </w:r>
      <w:r w:rsidR="00BB70A5" w:rsidRPr="00D50938">
        <w:rPr>
          <w:rFonts w:asciiTheme="majorBidi" w:eastAsia="Times New Roman" w:hAnsiTheme="majorBidi" w:cstheme="majorBidi"/>
          <w:sz w:val="24"/>
          <w:szCs w:val="24"/>
        </w:rPr>
        <w:t>But as she grew older, the apron grew older too. Until one day, her mother said to her…</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Oh child, that apron. It's ripped and ragged, the edges are jagged. It's time to throw it out.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xml:space="preserve"> No. </w:t>
      </w:r>
      <w:proofErr w:type="gramStart"/>
      <w:r w:rsidRPr="00D50938">
        <w:rPr>
          <w:rFonts w:asciiTheme="majorBidi" w:eastAsia="Times New Roman" w:hAnsiTheme="majorBidi" w:cstheme="majorBidi"/>
          <w:sz w:val="24"/>
          <w:szCs w:val="24"/>
        </w:rPr>
        <w:t>Mama.</w:t>
      </w:r>
      <w:proofErr w:type="gramEnd"/>
      <w:r w:rsidRPr="00D50938">
        <w:rPr>
          <w:rFonts w:asciiTheme="majorBidi" w:eastAsia="Times New Roman" w:hAnsiTheme="majorBidi" w:cstheme="majorBidi"/>
          <w:sz w:val="24"/>
          <w:szCs w:val="24"/>
        </w:rPr>
        <w:t xml:space="preserve"> Grandpa made it.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I know, and you have unmade it. It isn't even an apron anymore.</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Oh Grandpa! Grandpa! My apron is broken. You can fix it?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w:t>
      </w:r>
      <w:r w:rsidRPr="00D50938">
        <w:rPr>
          <w:rFonts w:asciiTheme="majorBidi" w:eastAsia="Times New Roman" w:hAnsiTheme="majorBidi" w:cstheme="majorBidi"/>
          <w:sz w:val="24"/>
          <w:szCs w:val="24"/>
        </w:rPr>
        <w:t> Let me see. ..Oh my. It looks like you've been wrestling tigers. Well, we shouldn't throw things out if we don't have to. And I'm pretty sure I can do something with it.</w:t>
      </w:r>
    </w:p>
    <w:p w:rsidR="008467DE" w:rsidRPr="00D50938" w:rsidRDefault="00BB70A5" w:rsidP="008467DE">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xml:space="preserve"> So he took the apron. </w:t>
      </w:r>
      <w:r w:rsidR="008467DE" w:rsidRPr="00D50938">
        <w:rPr>
          <w:rFonts w:asciiTheme="majorBidi" w:eastAsia="Times New Roman" w:hAnsiTheme="majorBidi" w:cstheme="majorBidi"/>
          <w:sz w:val="24"/>
          <w:szCs w:val="24"/>
        </w:rPr>
        <w:t>And he measured and he cut and he sewed and sewed until he made…</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w:t>
      </w:r>
      <w:r w:rsidRPr="00D50938">
        <w:rPr>
          <w:rFonts w:asciiTheme="majorBidi" w:eastAsia="Times New Roman" w:hAnsiTheme="majorBidi" w:cstheme="majorBidi"/>
          <w:sz w:val="24"/>
          <w:szCs w:val="24"/>
        </w:rPr>
        <w:t xml:space="preserve"> A scarf. </w:t>
      </w:r>
      <w:proofErr w:type="gramStart"/>
      <w:r w:rsidRPr="00D50938">
        <w:rPr>
          <w:rFonts w:asciiTheme="majorBidi" w:eastAsia="Times New Roman" w:hAnsiTheme="majorBidi" w:cstheme="majorBidi"/>
          <w:sz w:val="24"/>
          <w:szCs w:val="24"/>
        </w:rPr>
        <w:t>Just the right size to keep my granddaughter's throat warm.</w:t>
      </w:r>
      <w:proofErr w:type="gramEnd"/>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Oh thanks, Grandpa. It's the most scrumptious scarf ever.</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lastRenderedPageBreak/>
        <w:t>Narrator</w:t>
      </w:r>
      <w:r w:rsidR="002D466D" w:rsidRPr="00D50938">
        <w:rPr>
          <w:rFonts w:asciiTheme="majorBidi" w:eastAsia="Times New Roman" w:hAnsiTheme="majorBidi" w:cstheme="majorBidi"/>
          <w:b/>
          <w:bCs/>
          <w:sz w:val="24"/>
          <w:szCs w:val="24"/>
        </w:rPr>
        <w:t xml:space="preserve"> </w:t>
      </w:r>
      <w:proofErr w:type="gramStart"/>
      <w:r w:rsidR="002D466D" w:rsidRPr="00D50938">
        <w:rPr>
          <w:rFonts w:asciiTheme="majorBidi" w:eastAsia="Times New Roman" w:hAnsiTheme="majorBidi" w:cstheme="majorBidi"/>
          <w:b/>
          <w:bCs/>
          <w:sz w:val="24"/>
          <w:szCs w:val="24"/>
        </w:rPr>
        <w:t xml:space="preserve">2 </w:t>
      </w:r>
      <w:r w:rsidRPr="00D50938">
        <w:rPr>
          <w:rFonts w:asciiTheme="majorBidi" w:eastAsia="Times New Roman" w:hAnsiTheme="majorBidi" w:cstheme="majorBidi"/>
          <w:b/>
          <w:bCs/>
          <w:sz w:val="24"/>
          <w:szCs w:val="24"/>
        </w:rPr>
        <w:t>:</w:t>
      </w:r>
      <w:proofErr w:type="gramEnd"/>
      <w:r w:rsidRPr="00D50938">
        <w:rPr>
          <w:rFonts w:asciiTheme="majorBidi" w:eastAsia="Times New Roman" w:hAnsiTheme="majorBidi" w:cstheme="majorBidi"/>
          <w:sz w:val="24"/>
          <w:szCs w:val="24"/>
        </w:rPr>
        <w:t> And she loved that scarf as much as she had loved the apron and the blanket. She wore it every day. She wore it at home and she wore it at play. The scarf was never far away.</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Really, dear. Are you wearing that scarf in the bathtub again?</w:t>
      </w:r>
    </w:p>
    <w:p w:rsidR="00BB70A5" w:rsidRPr="00D50938" w:rsidRDefault="00BB70A5" w:rsidP="00FF2E92">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But as she got older, the scarf got older too. And then one day her mother said to her…</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Oh child, that scarf. It's torn and tattered, its edges are scattered. It's time to throw it out.</w:t>
      </w:r>
    </w:p>
    <w:p w:rsidR="00BB70A5" w:rsidRPr="00D50938" w:rsidRDefault="00BB70A5" w:rsidP="00FF2E92">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No</w:t>
      </w:r>
      <w:r w:rsidR="003F08C5" w:rsidRPr="00D50938">
        <w:rPr>
          <w:rFonts w:asciiTheme="majorBidi" w:eastAsia="Times New Roman" w:hAnsiTheme="majorBidi" w:cstheme="majorBidi"/>
          <w:sz w:val="24"/>
          <w:szCs w:val="24"/>
        </w:rPr>
        <w:t>,</w:t>
      </w:r>
      <w:r w:rsidRPr="00D50938">
        <w:rPr>
          <w:rFonts w:asciiTheme="majorBidi" w:eastAsia="Times New Roman" w:hAnsiTheme="majorBidi" w:cstheme="majorBidi"/>
          <w:sz w:val="24"/>
          <w:szCs w:val="24"/>
        </w:rPr>
        <w:t xml:space="preserve"> no, Mama, we mustn't do that. I'm sure Grandpa can fix it. He can make something out of anything. Oh Grandpa! Grandpa! My scrumptious scarf has become a very sad scarf. Can you make it happy again?</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w:t>
      </w:r>
      <w:r w:rsidRPr="00D50938">
        <w:rPr>
          <w:rFonts w:asciiTheme="majorBidi" w:eastAsia="Times New Roman" w:hAnsiTheme="majorBidi" w:cstheme="majorBidi"/>
          <w:sz w:val="24"/>
          <w:szCs w:val="24"/>
        </w:rPr>
        <w:t xml:space="preserve"> Let me see… Oh my, this is going to be difficult. </w:t>
      </w:r>
      <w:proofErr w:type="gramStart"/>
      <w:r w:rsidRPr="00D50938">
        <w:rPr>
          <w:rFonts w:asciiTheme="majorBidi" w:eastAsia="Times New Roman" w:hAnsiTheme="majorBidi" w:cstheme="majorBidi"/>
          <w:sz w:val="24"/>
          <w:szCs w:val="24"/>
        </w:rPr>
        <w:t>But not hopeless.</w:t>
      </w:r>
      <w:proofErr w:type="gramEnd"/>
      <w:r w:rsidRPr="00D50938">
        <w:rPr>
          <w:rFonts w:asciiTheme="majorBidi" w:eastAsia="Times New Roman" w:hAnsiTheme="majorBidi" w:cstheme="majorBidi"/>
          <w:sz w:val="24"/>
          <w:szCs w:val="24"/>
        </w:rPr>
        <w:t xml:space="preserve"> I think maybe I can do something with this. Let me try.</w:t>
      </w:r>
    </w:p>
    <w:p w:rsidR="008467DE" w:rsidRPr="00D50938" w:rsidRDefault="00BB70A5" w:rsidP="008467DE">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2</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So he took the sc</w:t>
      </w:r>
      <w:r w:rsidR="00FF2E92" w:rsidRPr="00D50938">
        <w:rPr>
          <w:rFonts w:asciiTheme="majorBidi" w:eastAsia="Times New Roman" w:hAnsiTheme="majorBidi" w:cstheme="majorBidi"/>
          <w:sz w:val="24"/>
          <w:szCs w:val="24"/>
        </w:rPr>
        <w:t>arf. Or what used to be a scarf</w:t>
      </w:r>
      <w:r w:rsidRPr="00D50938">
        <w:rPr>
          <w:rFonts w:asciiTheme="majorBidi" w:eastAsia="Times New Roman" w:hAnsiTheme="majorBidi" w:cstheme="majorBidi"/>
          <w:sz w:val="24"/>
          <w:szCs w:val="24"/>
        </w:rPr>
        <w:t xml:space="preserve">. </w:t>
      </w:r>
      <w:r w:rsidR="008467DE" w:rsidRPr="00D50938">
        <w:rPr>
          <w:rFonts w:asciiTheme="majorBidi" w:eastAsia="Times New Roman" w:hAnsiTheme="majorBidi" w:cstheme="majorBidi"/>
          <w:sz w:val="24"/>
          <w:szCs w:val="24"/>
        </w:rPr>
        <w:t>And he measured and he cut and he sewed and sewed until he made…</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Grandfather:</w:t>
      </w:r>
      <w:r w:rsidRPr="00D50938">
        <w:rPr>
          <w:rFonts w:asciiTheme="majorBidi" w:eastAsia="Times New Roman" w:hAnsiTheme="majorBidi" w:cstheme="majorBidi"/>
          <w:sz w:val="24"/>
          <w:szCs w:val="24"/>
        </w:rPr>
        <w:t xml:space="preserve"> Socks! </w:t>
      </w:r>
      <w:proofErr w:type="gramStart"/>
      <w:r w:rsidRPr="00D50938">
        <w:rPr>
          <w:rFonts w:asciiTheme="majorBidi" w:eastAsia="Times New Roman" w:hAnsiTheme="majorBidi" w:cstheme="majorBidi"/>
          <w:sz w:val="24"/>
          <w:szCs w:val="24"/>
        </w:rPr>
        <w:t>Just the right size for the feet of my growing granddaughter.</w:t>
      </w:r>
      <w:proofErr w:type="gramEnd"/>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Oh thank you, Grandpa! They're the most sensational socks ever.</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And she really</w:t>
      </w:r>
      <w:r w:rsidR="003F08C5" w:rsidRPr="00D50938">
        <w:rPr>
          <w:rFonts w:asciiTheme="majorBidi" w:eastAsia="Times New Roman" w:hAnsiTheme="majorBidi" w:cstheme="majorBidi"/>
          <w:sz w:val="24"/>
          <w:szCs w:val="24"/>
        </w:rPr>
        <w:t>,</w:t>
      </w:r>
      <w:r w:rsidRPr="00D50938">
        <w:rPr>
          <w:rFonts w:asciiTheme="majorBidi" w:eastAsia="Times New Roman" w:hAnsiTheme="majorBidi" w:cstheme="majorBidi"/>
          <w:sz w:val="24"/>
          <w:szCs w:val="24"/>
        </w:rPr>
        <w:t xml:space="preserve"> really loved those socks. </w:t>
      </w:r>
      <w:proofErr w:type="gramStart"/>
      <w:r w:rsidRPr="00D50938">
        <w:rPr>
          <w:rFonts w:asciiTheme="majorBidi" w:eastAsia="Times New Roman" w:hAnsiTheme="majorBidi" w:cstheme="majorBidi"/>
          <w:sz w:val="24"/>
          <w:szCs w:val="24"/>
        </w:rPr>
        <w:t>As much as she'd loved the scarf and the apron and the blanket.</w:t>
      </w:r>
      <w:proofErr w:type="gramEnd"/>
      <w:r w:rsidRPr="00D50938">
        <w:rPr>
          <w:rFonts w:asciiTheme="majorBidi" w:eastAsia="Times New Roman" w:hAnsiTheme="majorBidi" w:cstheme="majorBidi"/>
          <w:sz w:val="24"/>
          <w:szCs w:val="24"/>
        </w:rPr>
        <w:t xml:space="preserve"> And she wore them every day. She wore them at home…</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Um… dear, I know you really love those socks and you want to show them off, but I really think you're supposed to wear them INISIDE your shoes rather than outside.</w:t>
      </w:r>
    </w:p>
    <w:p w:rsidR="00BB70A5" w:rsidRPr="00D50938" w:rsidRDefault="00BB70A5" w:rsidP="002D466D">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2</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But as she grew older, the socks grew older too. In a couple of places, her toes were poking through. Finally her mother frowned and said…</w:t>
      </w:r>
    </w:p>
    <w:p w:rsidR="00BB70A5" w:rsidRPr="00D50938" w:rsidRDefault="00BB70A5" w:rsidP="00FF2E92">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Oh dear, those socks. They're no longer pleasant, not even close. In fact, they're really rather gross. It's time to throw them out.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lastRenderedPageBreak/>
        <w:t>Girl:</w:t>
      </w:r>
      <w:r w:rsidRPr="00D50938">
        <w:rPr>
          <w:rFonts w:asciiTheme="majorBidi" w:eastAsia="Times New Roman" w:hAnsiTheme="majorBidi" w:cstheme="majorBidi"/>
          <w:sz w:val="24"/>
          <w:szCs w:val="24"/>
        </w:rPr>
        <w:t> No, Mama, please. Let's ask Grandpa first.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I know, I know. He can make something out of anything.</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Yes, he can. And we really shouldn't throw anything away if we don't have to. It's wasteful.</w:t>
      </w:r>
    </w:p>
    <w:p w:rsidR="00BB70A5" w:rsidRPr="00D50938" w:rsidRDefault="00BB70A5" w:rsidP="003F08C5">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Such times these are, when a girl lectures her mother about waste</w:t>
      </w:r>
      <w:r w:rsidR="003F08C5" w:rsidRPr="00D50938">
        <w:rPr>
          <w:rFonts w:asciiTheme="majorBidi" w:eastAsia="Times New Roman" w:hAnsiTheme="majorBidi" w:cstheme="majorBidi"/>
          <w:sz w:val="24"/>
          <w:szCs w:val="24"/>
        </w:rPr>
        <w:t>!</w:t>
      </w:r>
      <w:r w:rsidRPr="00D50938">
        <w:rPr>
          <w:rFonts w:asciiTheme="majorBidi" w:eastAsia="Times New Roman" w:hAnsiTheme="majorBidi" w:cstheme="majorBidi"/>
          <w:sz w:val="24"/>
          <w:szCs w:val="24"/>
        </w:rPr>
        <w:t xml:space="preserve"> </w:t>
      </w:r>
      <w:proofErr w:type="gramStart"/>
      <w:r w:rsidRPr="00D50938">
        <w:rPr>
          <w:rFonts w:asciiTheme="majorBidi" w:eastAsia="Times New Roman" w:hAnsiTheme="majorBidi" w:cstheme="majorBidi"/>
          <w:sz w:val="24"/>
          <w:szCs w:val="24"/>
        </w:rPr>
        <w:t>Very well, very well.</w:t>
      </w:r>
      <w:proofErr w:type="gramEnd"/>
      <w:r w:rsidRPr="00D50938">
        <w:rPr>
          <w:rFonts w:asciiTheme="majorBidi" w:eastAsia="Times New Roman" w:hAnsiTheme="majorBidi" w:cstheme="majorBidi"/>
          <w:sz w:val="24"/>
          <w:szCs w:val="24"/>
        </w:rPr>
        <w:t xml:space="preserve"> Go ask him. But I doubt if even he can help you this time.</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Thank you, Mama. Grandpa! Grandpa! Grandpa, my socks are in shambles, my toes poke through. Is there anything you can do?</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Grandpa:</w:t>
      </w:r>
      <w:r w:rsidRPr="00D50938">
        <w:rPr>
          <w:rFonts w:asciiTheme="majorBidi" w:eastAsia="Times New Roman" w:hAnsiTheme="majorBidi" w:cstheme="majorBidi"/>
          <w:sz w:val="24"/>
          <w:szCs w:val="24"/>
        </w:rPr>
        <w:t xml:space="preserve"> Let me see. Oh my, I don't know. </w:t>
      </w:r>
      <w:proofErr w:type="gramStart"/>
      <w:r w:rsidRPr="00D50938">
        <w:rPr>
          <w:rFonts w:asciiTheme="majorBidi" w:eastAsia="Times New Roman" w:hAnsiTheme="majorBidi" w:cstheme="majorBidi"/>
          <w:sz w:val="24"/>
          <w:szCs w:val="24"/>
        </w:rPr>
        <w:t>Maybe.</w:t>
      </w:r>
      <w:proofErr w:type="gramEnd"/>
      <w:r w:rsidRPr="00D50938">
        <w:rPr>
          <w:rFonts w:asciiTheme="majorBidi" w:eastAsia="Times New Roman" w:hAnsiTheme="majorBidi" w:cstheme="majorBidi"/>
          <w:sz w:val="24"/>
          <w:szCs w:val="24"/>
        </w:rPr>
        <w:t xml:space="preserve"> I'll try. Yes, I'll do my best.</w:t>
      </w:r>
    </w:p>
    <w:p w:rsidR="008467DE" w:rsidRPr="00D50938" w:rsidRDefault="00BB70A5" w:rsidP="008467DE">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xml:space="preserve"> So he took the socks. </w:t>
      </w:r>
      <w:r w:rsidR="008467DE" w:rsidRPr="00D50938">
        <w:rPr>
          <w:rFonts w:asciiTheme="majorBidi" w:eastAsia="Times New Roman" w:hAnsiTheme="majorBidi" w:cstheme="majorBidi"/>
          <w:sz w:val="24"/>
          <w:szCs w:val="24"/>
        </w:rPr>
        <w:t>And he measured and he cut and he sewed and sewed until he made…</w:t>
      </w:r>
    </w:p>
    <w:p w:rsidR="00BB70A5" w:rsidRPr="00D50938" w:rsidRDefault="00BB70A5" w:rsidP="008467DE">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A bow?</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Grandpa:</w:t>
      </w:r>
      <w:r w:rsidRPr="00D50938">
        <w:rPr>
          <w:rFonts w:asciiTheme="majorBidi" w:eastAsia="Times New Roman" w:hAnsiTheme="majorBidi" w:cstheme="majorBidi"/>
          <w:sz w:val="24"/>
          <w:szCs w:val="24"/>
        </w:rPr>
        <w:t> It's better than nothing.</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It certainly is. It's really a beautiful bow. Thank you, Grandpa.</w:t>
      </w:r>
    </w:p>
    <w:p w:rsidR="002D466D"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2</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xml:space="preserve"> And she wore that bow everywhere. It was a bow for her hair. She wore it for a long </w:t>
      </w:r>
      <w:proofErr w:type="spellStart"/>
      <w:r w:rsidRPr="00D50938">
        <w:rPr>
          <w:rFonts w:asciiTheme="majorBidi" w:eastAsia="Times New Roman" w:hAnsiTheme="majorBidi" w:cstheme="majorBidi"/>
          <w:sz w:val="24"/>
          <w:szCs w:val="24"/>
        </w:rPr>
        <w:t>long</w:t>
      </w:r>
      <w:proofErr w:type="spellEnd"/>
      <w:r w:rsidRPr="00D50938">
        <w:rPr>
          <w:rFonts w:asciiTheme="majorBidi" w:eastAsia="Times New Roman" w:hAnsiTheme="majorBidi" w:cstheme="majorBidi"/>
          <w:sz w:val="24"/>
          <w:szCs w:val="24"/>
        </w:rPr>
        <w:t xml:space="preserve"> time. She grew older, and bigger. </w:t>
      </w:r>
    </w:p>
    <w:p w:rsidR="00BB70A5" w:rsidRPr="00D50938" w:rsidRDefault="002D466D"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Pr="00D50938">
        <w:rPr>
          <w:rFonts w:asciiTheme="majorBidi" w:eastAsia="Times New Roman" w:hAnsiTheme="majorBidi" w:cstheme="majorBidi"/>
          <w:sz w:val="24"/>
          <w:szCs w:val="24"/>
        </w:rPr>
        <w:t xml:space="preserve"> </w:t>
      </w:r>
      <w:r w:rsidRPr="00D50938">
        <w:rPr>
          <w:rFonts w:asciiTheme="majorBidi" w:eastAsia="Times New Roman" w:hAnsiTheme="majorBidi" w:cstheme="majorBidi"/>
          <w:b/>
          <w:bCs/>
          <w:sz w:val="24"/>
          <w:szCs w:val="24"/>
        </w:rPr>
        <w:t>1</w:t>
      </w:r>
      <w:r w:rsidRPr="00D50938">
        <w:rPr>
          <w:rFonts w:asciiTheme="majorBidi" w:eastAsia="Times New Roman" w:hAnsiTheme="majorBidi" w:cstheme="majorBidi"/>
          <w:sz w:val="24"/>
          <w:szCs w:val="24"/>
        </w:rPr>
        <w:t xml:space="preserve">: </w:t>
      </w:r>
      <w:r w:rsidR="00BB70A5" w:rsidRPr="00D50938">
        <w:rPr>
          <w:rFonts w:asciiTheme="majorBidi" w:eastAsia="Times New Roman" w:hAnsiTheme="majorBidi" w:cstheme="majorBidi"/>
          <w:sz w:val="24"/>
          <w:szCs w:val="24"/>
        </w:rPr>
        <w:t>But still, the bow didn't wear out, as the blanket and the apron and the scarf and the socks had done. She kept on wearing it until one day…</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My bow! Where did it go? It must have fallen off somewhere.</w:t>
      </w:r>
    </w:p>
    <w:p w:rsidR="00BB70A5" w:rsidRPr="00D50938" w:rsidRDefault="00BB70A5" w:rsidP="00FF2E92">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2</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She looked under the bed. She looked under the kitchen sink. She looked in the mirror. She looked all around. But the bow was nowhere to be found.</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w:t>
      </w:r>
      <w:proofErr w:type="spellStart"/>
      <w:r w:rsidRPr="00D50938">
        <w:rPr>
          <w:rFonts w:asciiTheme="majorBidi" w:eastAsia="Times New Roman" w:hAnsiTheme="majorBidi" w:cstheme="majorBidi"/>
          <w:sz w:val="24"/>
          <w:szCs w:val="24"/>
        </w:rPr>
        <w:t>Noooo</w:t>
      </w:r>
      <w:proofErr w:type="spellEnd"/>
      <w:r w:rsidRPr="00D50938">
        <w:rPr>
          <w:rFonts w:asciiTheme="majorBidi" w:eastAsia="Times New Roman" w:hAnsiTheme="majorBidi" w:cstheme="majorBidi"/>
          <w:sz w:val="24"/>
          <w:szCs w:val="24"/>
        </w:rPr>
        <w: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Grandpa:</w:t>
      </w:r>
      <w:r w:rsidRPr="00D50938">
        <w:rPr>
          <w:rFonts w:asciiTheme="majorBidi" w:eastAsia="Times New Roman" w:hAnsiTheme="majorBidi" w:cstheme="majorBidi"/>
          <w:sz w:val="24"/>
          <w:szCs w:val="24"/>
        </w:rPr>
        <w:t> There, there, dear. What's the matter?</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lastRenderedPageBreak/>
        <w:t>Girl:</w:t>
      </w:r>
      <w:r w:rsidRPr="00D50938">
        <w:rPr>
          <w:rFonts w:asciiTheme="majorBidi" w:eastAsia="Times New Roman" w:hAnsiTheme="majorBidi" w:cstheme="majorBidi"/>
          <w:sz w:val="24"/>
          <w:szCs w:val="24"/>
        </w:rPr>
        <w:t xml:space="preserve"> Oh Grandpa, I have lost the bow you made for me. </w:t>
      </w:r>
      <w:proofErr w:type="gramStart"/>
      <w:r w:rsidRPr="00D50938">
        <w:rPr>
          <w:rFonts w:asciiTheme="majorBidi" w:eastAsia="Times New Roman" w:hAnsiTheme="majorBidi" w:cstheme="majorBidi"/>
          <w:sz w:val="24"/>
          <w:szCs w:val="24"/>
        </w:rPr>
        <w:t>Which means I've also lost the socks and the scarf and the apron and the blanket.</w:t>
      </w:r>
      <w:proofErr w:type="gramEnd"/>
      <w:r w:rsidRPr="00D50938">
        <w:rPr>
          <w:rFonts w:asciiTheme="majorBidi" w:eastAsia="Times New Roman" w:hAnsiTheme="majorBidi" w:cstheme="majorBidi"/>
          <w:sz w:val="24"/>
          <w:szCs w:val="24"/>
        </w:rPr>
        <w:t xml:space="preserve"> Can you do something about it?</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Grandpa:</w:t>
      </w:r>
      <w:r w:rsidRPr="00D50938">
        <w:rPr>
          <w:rFonts w:asciiTheme="majorBidi" w:eastAsia="Times New Roman" w:hAnsiTheme="majorBidi" w:cstheme="majorBidi"/>
          <w:sz w:val="24"/>
          <w:szCs w:val="24"/>
        </w:rPr>
        <w:t> I'm very sorry my dear. But I'm afraid not even I can make something from nothing. And I have no more of the cloth that my grandmother made for me.</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1</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And she was very sad. She didn't eat much. She didn't talk much. She hardly did anything but look sad about her lost bow. Then finally her mother sa</w:t>
      </w:r>
      <w:r w:rsidR="00A4561B" w:rsidRPr="00D50938">
        <w:rPr>
          <w:rFonts w:asciiTheme="majorBidi" w:eastAsia="Times New Roman" w:hAnsiTheme="majorBidi" w:cstheme="majorBidi"/>
          <w:sz w:val="24"/>
          <w:szCs w:val="24"/>
        </w:rPr>
        <w:t>i</w:t>
      </w:r>
      <w:r w:rsidRPr="00D50938">
        <w:rPr>
          <w:rFonts w:asciiTheme="majorBidi" w:eastAsia="Times New Roman" w:hAnsiTheme="majorBidi" w:cstheme="majorBidi"/>
          <w:sz w:val="24"/>
          <w:szCs w:val="24"/>
        </w:rPr>
        <w:t>d to her.</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You know, maybe your Grandpa was wrong.</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Girl:</w:t>
      </w:r>
      <w:r w:rsidRPr="00D50938">
        <w:rPr>
          <w:rFonts w:asciiTheme="majorBidi" w:eastAsia="Times New Roman" w:hAnsiTheme="majorBidi" w:cstheme="majorBidi"/>
          <w:sz w:val="24"/>
          <w:szCs w:val="24"/>
        </w:rPr>
        <w:t> What do you mean?</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Mother:</w:t>
      </w:r>
      <w:r w:rsidRPr="00D50938">
        <w:rPr>
          <w:rFonts w:asciiTheme="majorBidi" w:eastAsia="Times New Roman" w:hAnsiTheme="majorBidi" w:cstheme="majorBidi"/>
          <w:sz w:val="24"/>
          <w:szCs w:val="24"/>
        </w:rPr>
        <w:t> Maybe you can make something from nothing. You don't have the bow, or the socks or the scarf or the apron or the blanket or the fabric you</w:t>
      </w:r>
      <w:r w:rsidR="00BC5E0E" w:rsidRPr="00D50938">
        <w:rPr>
          <w:rFonts w:asciiTheme="majorBidi" w:eastAsia="Times New Roman" w:hAnsiTheme="majorBidi" w:cstheme="majorBidi"/>
          <w:sz w:val="24"/>
          <w:szCs w:val="24"/>
        </w:rPr>
        <w:t>r</w:t>
      </w:r>
      <w:r w:rsidRPr="00D50938">
        <w:rPr>
          <w:rFonts w:asciiTheme="majorBidi" w:eastAsia="Times New Roman" w:hAnsiTheme="majorBidi" w:cstheme="majorBidi"/>
          <w:sz w:val="24"/>
          <w:szCs w:val="24"/>
        </w:rPr>
        <w:t xml:space="preserve"> great-great-grandma wove. But you have the memory of all of them. If you pass that on to your own children, it will be like making them all over again. It will be like making something from nothing.</w:t>
      </w:r>
    </w:p>
    <w:p w:rsidR="00BB70A5" w:rsidRPr="00D50938" w:rsidRDefault="00BB70A5" w:rsidP="005678A0">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Narrator</w:t>
      </w:r>
      <w:r w:rsidR="002D466D" w:rsidRPr="00D50938">
        <w:rPr>
          <w:rFonts w:asciiTheme="majorBidi" w:eastAsia="Times New Roman" w:hAnsiTheme="majorBidi" w:cstheme="majorBidi"/>
          <w:b/>
          <w:bCs/>
          <w:sz w:val="24"/>
          <w:szCs w:val="24"/>
        </w:rPr>
        <w:t xml:space="preserve"> 2</w:t>
      </w:r>
      <w:r w:rsidRPr="00D50938">
        <w:rPr>
          <w:rFonts w:asciiTheme="majorBidi" w:eastAsia="Times New Roman" w:hAnsiTheme="majorBidi" w:cstheme="majorBidi"/>
          <w:b/>
          <w:bCs/>
          <w:sz w:val="24"/>
          <w:szCs w:val="24"/>
        </w:rPr>
        <w:t>:</w:t>
      </w:r>
      <w:r w:rsidRPr="00D50938">
        <w:rPr>
          <w:rFonts w:asciiTheme="majorBidi" w:eastAsia="Times New Roman" w:hAnsiTheme="majorBidi" w:cstheme="majorBidi"/>
          <w:sz w:val="24"/>
          <w:szCs w:val="24"/>
        </w:rPr>
        <w:t> So she got her pen. And she got her ink. And she got her paper. And she opened up her imagination. And she wrote and she wrote and she wrote. Until one day, she had made…</w:t>
      </w:r>
    </w:p>
    <w:p w:rsidR="00BB70A5" w:rsidRPr="00D50938" w:rsidRDefault="002D466D" w:rsidP="00F14093">
      <w:pPr>
        <w:shd w:val="clear" w:color="auto" w:fill="FFFFFF"/>
        <w:spacing w:after="240" w:line="360" w:lineRule="atLeast"/>
        <w:ind w:left="426" w:right="276" w:hanging="142"/>
        <w:rPr>
          <w:rFonts w:asciiTheme="majorBidi" w:eastAsia="Times New Roman" w:hAnsiTheme="majorBidi" w:cstheme="majorBidi"/>
          <w:sz w:val="24"/>
          <w:szCs w:val="24"/>
        </w:rPr>
      </w:pPr>
      <w:r w:rsidRPr="00D50938">
        <w:rPr>
          <w:rFonts w:asciiTheme="majorBidi" w:eastAsia="Times New Roman" w:hAnsiTheme="majorBidi" w:cstheme="majorBidi"/>
          <w:b/>
          <w:bCs/>
          <w:sz w:val="24"/>
          <w:szCs w:val="24"/>
        </w:rPr>
        <w:t>Everyone</w:t>
      </w:r>
      <w:r w:rsidR="00BB70A5" w:rsidRPr="00D50938">
        <w:rPr>
          <w:rFonts w:asciiTheme="majorBidi" w:eastAsia="Times New Roman" w:hAnsiTheme="majorBidi" w:cstheme="majorBidi"/>
          <w:b/>
          <w:bCs/>
          <w:sz w:val="24"/>
          <w:szCs w:val="24"/>
        </w:rPr>
        <w:t>: </w:t>
      </w:r>
      <w:r w:rsidR="00BB70A5" w:rsidRPr="00D50938">
        <w:rPr>
          <w:rFonts w:asciiTheme="majorBidi" w:eastAsia="Times New Roman" w:hAnsiTheme="majorBidi" w:cstheme="majorBidi"/>
          <w:sz w:val="24"/>
          <w:szCs w:val="24"/>
        </w:rPr>
        <w:t>This story</w:t>
      </w:r>
      <w:r w:rsidR="00F14093" w:rsidRPr="00D50938">
        <w:rPr>
          <w:rFonts w:asciiTheme="majorBidi" w:eastAsia="Times New Roman" w:hAnsiTheme="majorBidi" w:cstheme="majorBidi"/>
          <w:sz w:val="24"/>
          <w:szCs w:val="24"/>
        </w:rPr>
        <w:t>!</w:t>
      </w:r>
    </w:p>
    <w:p w:rsidR="00FF2E92" w:rsidRPr="00D50938" w:rsidRDefault="00FF2E92" w:rsidP="00FF2E92">
      <w:pPr>
        <w:rPr>
          <w:rFonts w:asciiTheme="majorBidi" w:hAnsiTheme="majorBidi" w:cstheme="majorBidi"/>
          <w:b/>
          <w:bCs/>
          <w:i/>
          <w:iCs/>
          <w:sz w:val="24"/>
          <w:szCs w:val="24"/>
        </w:rPr>
      </w:pPr>
      <w:r w:rsidRPr="00D50938">
        <w:rPr>
          <w:rFonts w:asciiTheme="majorBidi" w:eastAsia="Times New Roman" w:hAnsiTheme="majorBidi" w:cstheme="majorBidi"/>
          <w:b/>
          <w:bCs/>
          <w:i/>
          <w:iCs/>
          <w:sz w:val="24"/>
          <w:szCs w:val="24"/>
        </w:rPr>
        <w:t>This text was shortened and a</w:t>
      </w:r>
      <w:r w:rsidRPr="00D50938">
        <w:rPr>
          <w:rFonts w:asciiTheme="majorBidi" w:hAnsiTheme="majorBidi" w:cstheme="majorBidi"/>
          <w:b/>
          <w:bCs/>
          <w:i/>
          <w:iCs/>
          <w:sz w:val="24"/>
          <w:szCs w:val="24"/>
        </w:rPr>
        <w:t>dapted</w:t>
      </w:r>
      <w:r w:rsidRPr="00D50938">
        <w:rPr>
          <w:rFonts w:asciiTheme="majorBidi" w:eastAsia="Times New Roman" w:hAnsiTheme="majorBidi" w:cstheme="majorBidi"/>
          <w:b/>
          <w:bCs/>
          <w:i/>
          <w:iCs/>
          <w:sz w:val="24"/>
          <w:szCs w:val="24"/>
        </w:rPr>
        <w:t xml:space="preserve"> for practice purposes</w:t>
      </w:r>
      <w:r w:rsidRPr="00D50938">
        <w:rPr>
          <w:rFonts w:asciiTheme="majorBidi" w:hAnsiTheme="majorBidi" w:cstheme="majorBidi"/>
          <w:b/>
          <w:bCs/>
          <w:i/>
          <w:iCs/>
          <w:sz w:val="24"/>
          <w:szCs w:val="24"/>
        </w:rPr>
        <w:t xml:space="preserve"> from:</w:t>
      </w:r>
    </w:p>
    <w:p w:rsidR="008A4412" w:rsidRPr="00D50938" w:rsidRDefault="00D16E27" w:rsidP="008467DE">
      <w:pPr>
        <w:spacing w:after="100" w:line="240" w:lineRule="auto"/>
        <w:ind w:left="426" w:right="276" w:hanging="142"/>
        <w:rPr>
          <w:rStyle w:val="Hyperlink"/>
          <w:rFonts w:asciiTheme="majorBidi" w:eastAsia="Times New Roman" w:hAnsiTheme="majorBidi" w:cstheme="majorBidi"/>
          <w:color w:val="auto"/>
          <w:sz w:val="24"/>
          <w:szCs w:val="24"/>
        </w:rPr>
      </w:pPr>
      <w:hyperlink r:id="rId8" w:history="1">
        <w:r w:rsidR="00BB70A5" w:rsidRPr="00D50938">
          <w:rPr>
            <w:rStyle w:val="Hyperlink"/>
            <w:rFonts w:asciiTheme="majorBidi" w:eastAsia="Times New Roman" w:hAnsiTheme="majorBidi" w:cstheme="majorBidi"/>
            <w:color w:val="auto"/>
            <w:sz w:val="24"/>
            <w:szCs w:val="24"/>
          </w:rPr>
          <w:t>http://activatedstorytheatre.com/folktales/read/SomethingNothing.html</w:t>
        </w:r>
      </w:hyperlink>
    </w:p>
    <w:p w:rsidR="00D50938" w:rsidRDefault="00D50938" w:rsidP="00F14093">
      <w:pPr>
        <w:rPr>
          <w:rFonts w:asciiTheme="majorBidi" w:eastAsia="Times New Roman" w:hAnsiTheme="majorBidi" w:cstheme="majorBidi"/>
          <w:b/>
          <w:bCs/>
          <w:i/>
          <w:iCs/>
          <w:sz w:val="24"/>
          <w:szCs w:val="24"/>
        </w:rPr>
      </w:pPr>
    </w:p>
    <w:p w:rsidR="00F14093" w:rsidRPr="00D50938" w:rsidRDefault="00F14093" w:rsidP="006345EF">
      <w:pPr>
        <w:rPr>
          <w:rFonts w:asciiTheme="majorBidi" w:eastAsia="Times New Roman" w:hAnsiTheme="majorBidi" w:cstheme="majorBidi"/>
          <w:b/>
          <w:bCs/>
          <w:i/>
          <w:iCs/>
          <w:sz w:val="24"/>
          <w:szCs w:val="24"/>
        </w:rPr>
      </w:pPr>
      <w:r w:rsidRPr="00D50938">
        <w:rPr>
          <w:rFonts w:asciiTheme="majorBidi" w:eastAsia="Times New Roman" w:hAnsiTheme="majorBidi" w:cstheme="majorBidi"/>
          <w:b/>
          <w:bCs/>
          <w:i/>
          <w:iCs/>
          <w:sz w:val="24"/>
          <w:szCs w:val="24"/>
        </w:rPr>
        <w:t xml:space="preserve">and takes about </w:t>
      </w:r>
      <w:r w:rsidR="006345EF">
        <w:rPr>
          <w:rFonts w:asciiTheme="majorBidi" w:eastAsia="Times New Roman" w:hAnsiTheme="majorBidi" w:cstheme="majorBidi"/>
          <w:b/>
          <w:bCs/>
          <w:i/>
          <w:iCs/>
          <w:sz w:val="24"/>
          <w:szCs w:val="24"/>
        </w:rPr>
        <w:t>seven</w:t>
      </w:r>
      <w:bookmarkStart w:id="0" w:name="_GoBack"/>
      <w:bookmarkEnd w:id="0"/>
      <w:r w:rsidR="006345EF">
        <w:rPr>
          <w:rFonts w:asciiTheme="majorBidi" w:eastAsia="Times New Roman" w:hAnsiTheme="majorBidi" w:cstheme="majorBidi"/>
          <w:b/>
          <w:bCs/>
          <w:i/>
          <w:iCs/>
          <w:sz w:val="24"/>
          <w:szCs w:val="24"/>
        </w:rPr>
        <w:t xml:space="preserve"> and a half</w:t>
      </w:r>
      <w:r w:rsidRPr="00D50938">
        <w:rPr>
          <w:rFonts w:asciiTheme="majorBidi" w:eastAsia="Times New Roman" w:hAnsiTheme="majorBidi" w:cstheme="majorBidi"/>
          <w:b/>
          <w:bCs/>
          <w:i/>
          <w:iCs/>
          <w:sz w:val="24"/>
          <w:szCs w:val="24"/>
        </w:rPr>
        <w:t xml:space="preserve"> minutes to read.</w:t>
      </w:r>
    </w:p>
    <w:sectPr w:rsidR="00F14093" w:rsidRPr="00D50938">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E27" w:rsidRDefault="00D16E27" w:rsidP="00D50938">
      <w:pPr>
        <w:spacing w:after="0" w:line="240" w:lineRule="auto"/>
      </w:pPr>
      <w:r>
        <w:separator/>
      </w:r>
    </w:p>
  </w:endnote>
  <w:endnote w:type="continuationSeparator" w:id="0">
    <w:p w:rsidR="00D16E27" w:rsidRDefault="00D16E27" w:rsidP="00D5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E27" w:rsidRDefault="00D16E27" w:rsidP="00D50938">
      <w:pPr>
        <w:spacing w:after="0" w:line="240" w:lineRule="auto"/>
      </w:pPr>
      <w:r>
        <w:separator/>
      </w:r>
    </w:p>
  </w:footnote>
  <w:footnote w:type="continuationSeparator" w:id="0">
    <w:p w:rsidR="00D16E27" w:rsidRDefault="00D16E27" w:rsidP="00D50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669558"/>
      <w:docPartObj>
        <w:docPartGallery w:val="Page Numbers (Top of Page)"/>
        <w:docPartUnique/>
      </w:docPartObj>
    </w:sdtPr>
    <w:sdtEndPr>
      <w:rPr>
        <w:noProof/>
      </w:rPr>
    </w:sdtEndPr>
    <w:sdtContent>
      <w:p w:rsidR="00D50938" w:rsidRDefault="00D50938">
        <w:pPr>
          <w:pStyle w:val="Header"/>
          <w:jc w:val="right"/>
        </w:pPr>
        <w:r>
          <w:fldChar w:fldCharType="begin"/>
        </w:r>
        <w:r>
          <w:instrText xml:space="preserve"> PAGE   \* MERGEFORMAT </w:instrText>
        </w:r>
        <w:r>
          <w:fldChar w:fldCharType="separate"/>
        </w:r>
        <w:r w:rsidR="006345EF">
          <w:rPr>
            <w:noProof/>
          </w:rPr>
          <w:t>5</w:t>
        </w:r>
        <w:r>
          <w:rPr>
            <w:noProof/>
          </w:rPr>
          <w:fldChar w:fldCharType="end"/>
        </w:r>
      </w:p>
    </w:sdtContent>
  </w:sdt>
  <w:p w:rsidR="00D50938" w:rsidRDefault="00D50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25ED2"/>
    <w:multiLevelType w:val="multilevel"/>
    <w:tmpl w:val="B3E4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EC7C01"/>
    <w:multiLevelType w:val="multilevel"/>
    <w:tmpl w:val="278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54255E"/>
    <w:multiLevelType w:val="multilevel"/>
    <w:tmpl w:val="75FA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A5"/>
    <w:rsid w:val="000006E5"/>
    <w:rsid w:val="00001EDE"/>
    <w:rsid w:val="000021F4"/>
    <w:rsid w:val="00003F40"/>
    <w:rsid w:val="000052A0"/>
    <w:rsid w:val="000111AF"/>
    <w:rsid w:val="00011594"/>
    <w:rsid w:val="00012430"/>
    <w:rsid w:val="000172F6"/>
    <w:rsid w:val="00020200"/>
    <w:rsid w:val="00021963"/>
    <w:rsid w:val="00022CE1"/>
    <w:rsid w:val="00030C50"/>
    <w:rsid w:val="00030E56"/>
    <w:rsid w:val="0003159A"/>
    <w:rsid w:val="000334E2"/>
    <w:rsid w:val="0003728F"/>
    <w:rsid w:val="00037B5C"/>
    <w:rsid w:val="00037C31"/>
    <w:rsid w:val="00040450"/>
    <w:rsid w:val="00041CDC"/>
    <w:rsid w:val="00042966"/>
    <w:rsid w:val="0004304A"/>
    <w:rsid w:val="00043F2B"/>
    <w:rsid w:val="00044F87"/>
    <w:rsid w:val="00046683"/>
    <w:rsid w:val="000466A5"/>
    <w:rsid w:val="00047F90"/>
    <w:rsid w:val="00050397"/>
    <w:rsid w:val="00055D84"/>
    <w:rsid w:val="00055FCC"/>
    <w:rsid w:val="00056C49"/>
    <w:rsid w:val="00060995"/>
    <w:rsid w:val="000623FA"/>
    <w:rsid w:val="000649E9"/>
    <w:rsid w:val="000677AA"/>
    <w:rsid w:val="00070346"/>
    <w:rsid w:val="000726F6"/>
    <w:rsid w:val="00073EC4"/>
    <w:rsid w:val="0007612D"/>
    <w:rsid w:val="00076853"/>
    <w:rsid w:val="00076BE1"/>
    <w:rsid w:val="00077DF9"/>
    <w:rsid w:val="00080DAD"/>
    <w:rsid w:val="00083DBB"/>
    <w:rsid w:val="000848C5"/>
    <w:rsid w:val="00084936"/>
    <w:rsid w:val="00086DA7"/>
    <w:rsid w:val="000950D9"/>
    <w:rsid w:val="000958E2"/>
    <w:rsid w:val="00095FE4"/>
    <w:rsid w:val="000960E7"/>
    <w:rsid w:val="000A064E"/>
    <w:rsid w:val="000A0D76"/>
    <w:rsid w:val="000A0FCA"/>
    <w:rsid w:val="000A16BE"/>
    <w:rsid w:val="000A2C12"/>
    <w:rsid w:val="000A3382"/>
    <w:rsid w:val="000A3A4C"/>
    <w:rsid w:val="000A6D31"/>
    <w:rsid w:val="000A7B43"/>
    <w:rsid w:val="000B04DA"/>
    <w:rsid w:val="000B082B"/>
    <w:rsid w:val="000B168C"/>
    <w:rsid w:val="000B16F7"/>
    <w:rsid w:val="000B294B"/>
    <w:rsid w:val="000B3DFD"/>
    <w:rsid w:val="000B43A1"/>
    <w:rsid w:val="000B46AE"/>
    <w:rsid w:val="000B6761"/>
    <w:rsid w:val="000C1A49"/>
    <w:rsid w:val="000C3288"/>
    <w:rsid w:val="000C35FA"/>
    <w:rsid w:val="000C3E2E"/>
    <w:rsid w:val="000C42D4"/>
    <w:rsid w:val="000C538A"/>
    <w:rsid w:val="000C7E22"/>
    <w:rsid w:val="000C7E44"/>
    <w:rsid w:val="000D04C4"/>
    <w:rsid w:val="000D0709"/>
    <w:rsid w:val="000D220A"/>
    <w:rsid w:val="000D4928"/>
    <w:rsid w:val="000D49EE"/>
    <w:rsid w:val="000D734E"/>
    <w:rsid w:val="000D78FE"/>
    <w:rsid w:val="000E16F7"/>
    <w:rsid w:val="000E263B"/>
    <w:rsid w:val="000E5462"/>
    <w:rsid w:val="000E6D16"/>
    <w:rsid w:val="000F17B2"/>
    <w:rsid w:val="000F17F4"/>
    <w:rsid w:val="000F1D5C"/>
    <w:rsid w:val="000F2679"/>
    <w:rsid w:val="000F68CC"/>
    <w:rsid w:val="00102C8C"/>
    <w:rsid w:val="00102E09"/>
    <w:rsid w:val="001030FA"/>
    <w:rsid w:val="001035E0"/>
    <w:rsid w:val="00104200"/>
    <w:rsid w:val="0010428B"/>
    <w:rsid w:val="001049AB"/>
    <w:rsid w:val="00105056"/>
    <w:rsid w:val="0010616F"/>
    <w:rsid w:val="00111E25"/>
    <w:rsid w:val="001122EE"/>
    <w:rsid w:val="00113D34"/>
    <w:rsid w:val="001146B3"/>
    <w:rsid w:val="00115F55"/>
    <w:rsid w:val="001169EE"/>
    <w:rsid w:val="00116E0E"/>
    <w:rsid w:val="00117674"/>
    <w:rsid w:val="00120F68"/>
    <w:rsid w:val="00123735"/>
    <w:rsid w:val="00123CD6"/>
    <w:rsid w:val="00125011"/>
    <w:rsid w:val="00125A93"/>
    <w:rsid w:val="0012603C"/>
    <w:rsid w:val="00127018"/>
    <w:rsid w:val="00130579"/>
    <w:rsid w:val="00131122"/>
    <w:rsid w:val="00131AA7"/>
    <w:rsid w:val="00132251"/>
    <w:rsid w:val="001325D0"/>
    <w:rsid w:val="001351B6"/>
    <w:rsid w:val="00136593"/>
    <w:rsid w:val="0013698A"/>
    <w:rsid w:val="00137D2A"/>
    <w:rsid w:val="00144FB4"/>
    <w:rsid w:val="00145219"/>
    <w:rsid w:val="0014557E"/>
    <w:rsid w:val="001455EF"/>
    <w:rsid w:val="00147F3E"/>
    <w:rsid w:val="00150DFD"/>
    <w:rsid w:val="001527A0"/>
    <w:rsid w:val="00153216"/>
    <w:rsid w:val="00153BD0"/>
    <w:rsid w:val="00154272"/>
    <w:rsid w:val="001630DD"/>
    <w:rsid w:val="00165121"/>
    <w:rsid w:val="001702B0"/>
    <w:rsid w:val="00172445"/>
    <w:rsid w:val="0017480B"/>
    <w:rsid w:val="00180367"/>
    <w:rsid w:val="00183411"/>
    <w:rsid w:val="001845AE"/>
    <w:rsid w:val="00184904"/>
    <w:rsid w:val="001872BA"/>
    <w:rsid w:val="0019298F"/>
    <w:rsid w:val="0019324B"/>
    <w:rsid w:val="001945DC"/>
    <w:rsid w:val="00195A91"/>
    <w:rsid w:val="00196EFD"/>
    <w:rsid w:val="001A002A"/>
    <w:rsid w:val="001A01D5"/>
    <w:rsid w:val="001A0423"/>
    <w:rsid w:val="001A1049"/>
    <w:rsid w:val="001A2F20"/>
    <w:rsid w:val="001A3B45"/>
    <w:rsid w:val="001A4D98"/>
    <w:rsid w:val="001A699D"/>
    <w:rsid w:val="001B014A"/>
    <w:rsid w:val="001B1754"/>
    <w:rsid w:val="001B26D2"/>
    <w:rsid w:val="001B2867"/>
    <w:rsid w:val="001B2964"/>
    <w:rsid w:val="001B2B18"/>
    <w:rsid w:val="001B3785"/>
    <w:rsid w:val="001B4239"/>
    <w:rsid w:val="001B48A8"/>
    <w:rsid w:val="001B5725"/>
    <w:rsid w:val="001B6082"/>
    <w:rsid w:val="001B7885"/>
    <w:rsid w:val="001C0578"/>
    <w:rsid w:val="001C069A"/>
    <w:rsid w:val="001C13C0"/>
    <w:rsid w:val="001C156C"/>
    <w:rsid w:val="001C2202"/>
    <w:rsid w:val="001C28E0"/>
    <w:rsid w:val="001C5783"/>
    <w:rsid w:val="001C5CF0"/>
    <w:rsid w:val="001C6541"/>
    <w:rsid w:val="001D0D2E"/>
    <w:rsid w:val="001D20FE"/>
    <w:rsid w:val="001D2FCC"/>
    <w:rsid w:val="001D352F"/>
    <w:rsid w:val="001D4F73"/>
    <w:rsid w:val="001E0129"/>
    <w:rsid w:val="001E1B50"/>
    <w:rsid w:val="001E361C"/>
    <w:rsid w:val="001E4209"/>
    <w:rsid w:val="001E5ED4"/>
    <w:rsid w:val="001E5FB9"/>
    <w:rsid w:val="001E71A4"/>
    <w:rsid w:val="001F1235"/>
    <w:rsid w:val="001F14DD"/>
    <w:rsid w:val="001F4BD4"/>
    <w:rsid w:val="001F55E5"/>
    <w:rsid w:val="001F5A49"/>
    <w:rsid w:val="001F7EF0"/>
    <w:rsid w:val="002000A6"/>
    <w:rsid w:val="0020034C"/>
    <w:rsid w:val="00200BEB"/>
    <w:rsid w:val="002010ED"/>
    <w:rsid w:val="00201208"/>
    <w:rsid w:val="002019A6"/>
    <w:rsid w:val="00202327"/>
    <w:rsid w:val="00202690"/>
    <w:rsid w:val="002032DB"/>
    <w:rsid w:val="0020347B"/>
    <w:rsid w:val="00203D68"/>
    <w:rsid w:val="00203D78"/>
    <w:rsid w:val="00204B0F"/>
    <w:rsid w:val="00204DEB"/>
    <w:rsid w:val="00205D8E"/>
    <w:rsid w:val="00206D1C"/>
    <w:rsid w:val="002100DA"/>
    <w:rsid w:val="00210628"/>
    <w:rsid w:val="002119B2"/>
    <w:rsid w:val="00211E36"/>
    <w:rsid w:val="00213AE2"/>
    <w:rsid w:val="0021553A"/>
    <w:rsid w:val="002155B3"/>
    <w:rsid w:val="00216427"/>
    <w:rsid w:val="00222761"/>
    <w:rsid w:val="002230BC"/>
    <w:rsid w:val="0022320D"/>
    <w:rsid w:val="0022328C"/>
    <w:rsid w:val="0023017E"/>
    <w:rsid w:val="00230606"/>
    <w:rsid w:val="002309E4"/>
    <w:rsid w:val="00232685"/>
    <w:rsid w:val="00232FFF"/>
    <w:rsid w:val="002335EA"/>
    <w:rsid w:val="00234144"/>
    <w:rsid w:val="00234F75"/>
    <w:rsid w:val="00236ED6"/>
    <w:rsid w:val="00242EFD"/>
    <w:rsid w:val="0024541B"/>
    <w:rsid w:val="002454BB"/>
    <w:rsid w:val="00247312"/>
    <w:rsid w:val="00250480"/>
    <w:rsid w:val="002504C2"/>
    <w:rsid w:val="00250F95"/>
    <w:rsid w:val="00251CF7"/>
    <w:rsid w:val="00253187"/>
    <w:rsid w:val="00256572"/>
    <w:rsid w:val="00260269"/>
    <w:rsid w:val="002606A6"/>
    <w:rsid w:val="00261226"/>
    <w:rsid w:val="002627C2"/>
    <w:rsid w:val="00263618"/>
    <w:rsid w:val="00264474"/>
    <w:rsid w:val="002651B6"/>
    <w:rsid w:val="002669B3"/>
    <w:rsid w:val="002720AD"/>
    <w:rsid w:val="0027313B"/>
    <w:rsid w:val="00273F3D"/>
    <w:rsid w:val="0027709A"/>
    <w:rsid w:val="00281362"/>
    <w:rsid w:val="002818FD"/>
    <w:rsid w:val="00282082"/>
    <w:rsid w:val="002821F3"/>
    <w:rsid w:val="00284B92"/>
    <w:rsid w:val="00285FB4"/>
    <w:rsid w:val="00286B53"/>
    <w:rsid w:val="0028725B"/>
    <w:rsid w:val="002878F6"/>
    <w:rsid w:val="002879E4"/>
    <w:rsid w:val="00292D75"/>
    <w:rsid w:val="002938BF"/>
    <w:rsid w:val="002942B7"/>
    <w:rsid w:val="0029577D"/>
    <w:rsid w:val="002970B7"/>
    <w:rsid w:val="00297502"/>
    <w:rsid w:val="002A051C"/>
    <w:rsid w:val="002A11E7"/>
    <w:rsid w:val="002A5F2D"/>
    <w:rsid w:val="002B0DA1"/>
    <w:rsid w:val="002B1F0C"/>
    <w:rsid w:val="002B321D"/>
    <w:rsid w:val="002B37E7"/>
    <w:rsid w:val="002B74E3"/>
    <w:rsid w:val="002C0160"/>
    <w:rsid w:val="002C1B51"/>
    <w:rsid w:val="002C294A"/>
    <w:rsid w:val="002C3098"/>
    <w:rsid w:val="002C399A"/>
    <w:rsid w:val="002C4363"/>
    <w:rsid w:val="002C4ADE"/>
    <w:rsid w:val="002C56E4"/>
    <w:rsid w:val="002C5730"/>
    <w:rsid w:val="002C5B48"/>
    <w:rsid w:val="002C6D66"/>
    <w:rsid w:val="002D2277"/>
    <w:rsid w:val="002D466D"/>
    <w:rsid w:val="002D6208"/>
    <w:rsid w:val="002D6870"/>
    <w:rsid w:val="002D7753"/>
    <w:rsid w:val="002E0491"/>
    <w:rsid w:val="002E3E32"/>
    <w:rsid w:val="002E50C0"/>
    <w:rsid w:val="002E5BE4"/>
    <w:rsid w:val="002E6BA6"/>
    <w:rsid w:val="002F0C96"/>
    <w:rsid w:val="002F1006"/>
    <w:rsid w:val="002F1162"/>
    <w:rsid w:val="002F3779"/>
    <w:rsid w:val="002F37F5"/>
    <w:rsid w:val="002F4D48"/>
    <w:rsid w:val="002F508D"/>
    <w:rsid w:val="002F5AC4"/>
    <w:rsid w:val="002F705F"/>
    <w:rsid w:val="002F7394"/>
    <w:rsid w:val="00300813"/>
    <w:rsid w:val="00300AEC"/>
    <w:rsid w:val="00301C98"/>
    <w:rsid w:val="00302B93"/>
    <w:rsid w:val="00303A3E"/>
    <w:rsid w:val="00304336"/>
    <w:rsid w:val="003049EE"/>
    <w:rsid w:val="00304BF6"/>
    <w:rsid w:val="003056AE"/>
    <w:rsid w:val="00312115"/>
    <w:rsid w:val="00314C21"/>
    <w:rsid w:val="00320E01"/>
    <w:rsid w:val="00321E9B"/>
    <w:rsid w:val="00323C47"/>
    <w:rsid w:val="00324165"/>
    <w:rsid w:val="0032445E"/>
    <w:rsid w:val="00324BCC"/>
    <w:rsid w:val="00325ABE"/>
    <w:rsid w:val="00325F13"/>
    <w:rsid w:val="00327038"/>
    <w:rsid w:val="00330586"/>
    <w:rsid w:val="003306CF"/>
    <w:rsid w:val="00331656"/>
    <w:rsid w:val="00332284"/>
    <w:rsid w:val="00333048"/>
    <w:rsid w:val="00333342"/>
    <w:rsid w:val="00333D99"/>
    <w:rsid w:val="00335E12"/>
    <w:rsid w:val="00337F89"/>
    <w:rsid w:val="00341C8D"/>
    <w:rsid w:val="0034263A"/>
    <w:rsid w:val="00342889"/>
    <w:rsid w:val="0034338E"/>
    <w:rsid w:val="003446D0"/>
    <w:rsid w:val="00345943"/>
    <w:rsid w:val="0034599C"/>
    <w:rsid w:val="003466C3"/>
    <w:rsid w:val="00350657"/>
    <w:rsid w:val="00354604"/>
    <w:rsid w:val="0035516C"/>
    <w:rsid w:val="00360892"/>
    <w:rsid w:val="00360F52"/>
    <w:rsid w:val="003628A7"/>
    <w:rsid w:val="00365573"/>
    <w:rsid w:val="00366FFF"/>
    <w:rsid w:val="00371037"/>
    <w:rsid w:val="0037156F"/>
    <w:rsid w:val="00371BF5"/>
    <w:rsid w:val="00374726"/>
    <w:rsid w:val="00374F68"/>
    <w:rsid w:val="00376245"/>
    <w:rsid w:val="00376710"/>
    <w:rsid w:val="003774AB"/>
    <w:rsid w:val="00377D13"/>
    <w:rsid w:val="00377F6D"/>
    <w:rsid w:val="00380E2C"/>
    <w:rsid w:val="00381AE4"/>
    <w:rsid w:val="00382F47"/>
    <w:rsid w:val="00384036"/>
    <w:rsid w:val="003873C9"/>
    <w:rsid w:val="00387973"/>
    <w:rsid w:val="0039112D"/>
    <w:rsid w:val="0039282B"/>
    <w:rsid w:val="00393A79"/>
    <w:rsid w:val="00396337"/>
    <w:rsid w:val="00397139"/>
    <w:rsid w:val="003A2A89"/>
    <w:rsid w:val="003A36AB"/>
    <w:rsid w:val="003A7836"/>
    <w:rsid w:val="003A7EF5"/>
    <w:rsid w:val="003B14CD"/>
    <w:rsid w:val="003B2991"/>
    <w:rsid w:val="003B5970"/>
    <w:rsid w:val="003B629F"/>
    <w:rsid w:val="003C0C60"/>
    <w:rsid w:val="003C2ECA"/>
    <w:rsid w:val="003C7363"/>
    <w:rsid w:val="003D0B77"/>
    <w:rsid w:val="003D13BA"/>
    <w:rsid w:val="003D1F3B"/>
    <w:rsid w:val="003D2192"/>
    <w:rsid w:val="003D3FFB"/>
    <w:rsid w:val="003D638C"/>
    <w:rsid w:val="003D65D6"/>
    <w:rsid w:val="003E1E58"/>
    <w:rsid w:val="003E22AA"/>
    <w:rsid w:val="003E2B20"/>
    <w:rsid w:val="003E5644"/>
    <w:rsid w:val="003F05F7"/>
    <w:rsid w:val="003F0769"/>
    <w:rsid w:val="003F08C5"/>
    <w:rsid w:val="003F0A09"/>
    <w:rsid w:val="003F1670"/>
    <w:rsid w:val="003F2F44"/>
    <w:rsid w:val="003F3A13"/>
    <w:rsid w:val="003F4F88"/>
    <w:rsid w:val="003F5213"/>
    <w:rsid w:val="003F6522"/>
    <w:rsid w:val="004028C4"/>
    <w:rsid w:val="00407D10"/>
    <w:rsid w:val="00410415"/>
    <w:rsid w:val="00413EA4"/>
    <w:rsid w:val="00413EDD"/>
    <w:rsid w:val="004146DA"/>
    <w:rsid w:val="00415970"/>
    <w:rsid w:val="004162EA"/>
    <w:rsid w:val="00421714"/>
    <w:rsid w:val="00421F26"/>
    <w:rsid w:val="00425A84"/>
    <w:rsid w:val="00425DFE"/>
    <w:rsid w:val="00426F91"/>
    <w:rsid w:val="0042723B"/>
    <w:rsid w:val="00431BBC"/>
    <w:rsid w:val="00433269"/>
    <w:rsid w:val="00433D6E"/>
    <w:rsid w:val="00434AAC"/>
    <w:rsid w:val="00435FDC"/>
    <w:rsid w:val="0044058B"/>
    <w:rsid w:val="00440EF7"/>
    <w:rsid w:val="00442915"/>
    <w:rsid w:val="0044358C"/>
    <w:rsid w:val="004445CB"/>
    <w:rsid w:val="00444D51"/>
    <w:rsid w:val="004459A0"/>
    <w:rsid w:val="0044726D"/>
    <w:rsid w:val="00447FA4"/>
    <w:rsid w:val="00450892"/>
    <w:rsid w:val="00451442"/>
    <w:rsid w:val="00452A07"/>
    <w:rsid w:val="004537C6"/>
    <w:rsid w:val="004539F6"/>
    <w:rsid w:val="0045474E"/>
    <w:rsid w:val="00454D1A"/>
    <w:rsid w:val="00455480"/>
    <w:rsid w:val="00455850"/>
    <w:rsid w:val="00455E53"/>
    <w:rsid w:val="00455E9E"/>
    <w:rsid w:val="00455F67"/>
    <w:rsid w:val="0045772F"/>
    <w:rsid w:val="00457FDE"/>
    <w:rsid w:val="00460402"/>
    <w:rsid w:val="00461CA1"/>
    <w:rsid w:val="00463742"/>
    <w:rsid w:val="00463993"/>
    <w:rsid w:val="00464071"/>
    <w:rsid w:val="00466B4F"/>
    <w:rsid w:val="00467F03"/>
    <w:rsid w:val="0047210C"/>
    <w:rsid w:val="004775F9"/>
    <w:rsid w:val="00480B6D"/>
    <w:rsid w:val="00480D67"/>
    <w:rsid w:val="004827F2"/>
    <w:rsid w:val="004828AE"/>
    <w:rsid w:val="00484134"/>
    <w:rsid w:val="00487424"/>
    <w:rsid w:val="004878C3"/>
    <w:rsid w:val="00490312"/>
    <w:rsid w:val="004911E0"/>
    <w:rsid w:val="004913D6"/>
    <w:rsid w:val="004913FE"/>
    <w:rsid w:val="0049246B"/>
    <w:rsid w:val="00493BE7"/>
    <w:rsid w:val="00495A17"/>
    <w:rsid w:val="00497C92"/>
    <w:rsid w:val="004A0085"/>
    <w:rsid w:val="004A32BD"/>
    <w:rsid w:val="004A41EB"/>
    <w:rsid w:val="004A478E"/>
    <w:rsid w:val="004A49A1"/>
    <w:rsid w:val="004A5217"/>
    <w:rsid w:val="004A5B21"/>
    <w:rsid w:val="004B1C81"/>
    <w:rsid w:val="004B2BE4"/>
    <w:rsid w:val="004B3EEB"/>
    <w:rsid w:val="004B47B6"/>
    <w:rsid w:val="004B6399"/>
    <w:rsid w:val="004B67E8"/>
    <w:rsid w:val="004B6F48"/>
    <w:rsid w:val="004B746F"/>
    <w:rsid w:val="004C091B"/>
    <w:rsid w:val="004C0C80"/>
    <w:rsid w:val="004C1CF9"/>
    <w:rsid w:val="004C254F"/>
    <w:rsid w:val="004C3607"/>
    <w:rsid w:val="004C4379"/>
    <w:rsid w:val="004C6AAD"/>
    <w:rsid w:val="004D12D3"/>
    <w:rsid w:val="004D1D54"/>
    <w:rsid w:val="004D1EA9"/>
    <w:rsid w:val="004D2202"/>
    <w:rsid w:val="004D276E"/>
    <w:rsid w:val="004D2E24"/>
    <w:rsid w:val="004D44D3"/>
    <w:rsid w:val="004D4BDA"/>
    <w:rsid w:val="004D59C2"/>
    <w:rsid w:val="004D5D6A"/>
    <w:rsid w:val="004D7080"/>
    <w:rsid w:val="004E03E1"/>
    <w:rsid w:val="004E0D74"/>
    <w:rsid w:val="004E1DC7"/>
    <w:rsid w:val="004E206B"/>
    <w:rsid w:val="004E3C61"/>
    <w:rsid w:val="004E3E29"/>
    <w:rsid w:val="004E3F04"/>
    <w:rsid w:val="004E509E"/>
    <w:rsid w:val="004E5E8A"/>
    <w:rsid w:val="004E7C6A"/>
    <w:rsid w:val="004F134F"/>
    <w:rsid w:val="004F21D9"/>
    <w:rsid w:val="004F293A"/>
    <w:rsid w:val="004F4E37"/>
    <w:rsid w:val="004F5F84"/>
    <w:rsid w:val="004F6A90"/>
    <w:rsid w:val="004F7072"/>
    <w:rsid w:val="00500090"/>
    <w:rsid w:val="0050207D"/>
    <w:rsid w:val="0050230D"/>
    <w:rsid w:val="005134AE"/>
    <w:rsid w:val="00513EFC"/>
    <w:rsid w:val="00514D40"/>
    <w:rsid w:val="00514E75"/>
    <w:rsid w:val="00516268"/>
    <w:rsid w:val="00517C38"/>
    <w:rsid w:val="00521451"/>
    <w:rsid w:val="00521F06"/>
    <w:rsid w:val="005228D4"/>
    <w:rsid w:val="0052360E"/>
    <w:rsid w:val="00523AE7"/>
    <w:rsid w:val="00524A1D"/>
    <w:rsid w:val="005263CB"/>
    <w:rsid w:val="0052743E"/>
    <w:rsid w:val="005279F3"/>
    <w:rsid w:val="00527E46"/>
    <w:rsid w:val="00535CBA"/>
    <w:rsid w:val="0053785D"/>
    <w:rsid w:val="00540967"/>
    <w:rsid w:val="00541028"/>
    <w:rsid w:val="00542103"/>
    <w:rsid w:val="00543F73"/>
    <w:rsid w:val="00545178"/>
    <w:rsid w:val="0055025A"/>
    <w:rsid w:val="00551653"/>
    <w:rsid w:val="00551728"/>
    <w:rsid w:val="005522EF"/>
    <w:rsid w:val="00553965"/>
    <w:rsid w:val="00554430"/>
    <w:rsid w:val="00555D36"/>
    <w:rsid w:val="005579A1"/>
    <w:rsid w:val="0056077D"/>
    <w:rsid w:val="005610B2"/>
    <w:rsid w:val="00563F40"/>
    <w:rsid w:val="00564B02"/>
    <w:rsid w:val="005678A0"/>
    <w:rsid w:val="00572CB3"/>
    <w:rsid w:val="00573683"/>
    <w:rsid w:val="00574E69"/>
    <w:rsid w:val="005763C2"/>
    <w:rsid w:val="00576514"/>
    <w:rsid w:val="00580B6A"/>
    <w:rsid w:val="00580ED0"/>
    <w:rsid w:val="00583CD5"/>
    <w:rsid w:val="0058418F"/>
    <w:rsid w:val="00584790"/>
    <w:rsid w:val="00586410"/>
    <w:rsid w:val="005869A4"/>
    <w:rsid w:val="00587029"/>
    <w:rsid w:val="005907A4"/>
    <w:rsid w:val="00594D97"/>
    <w:rsid w:val="00594F74"/>
    <w:rsid w:val="00596D70"/>
    <w:rsid w:val="00597D62"/>
    <w:rsid w:val="005A009C"/>
    <w:rsid w:val="005A09DD"/>
    <w:rsid w:val="005A6745"/>
    <w:rsid w:val="005A6E7D"/>
    <w:rsid w:val="005A7136"/>
    <w:rsid w:val="005A73E7"/>
    <w:rsid w:val="005A754B"/>
    <w:rsid w:val="005A772C"/>
    <w:rsid w:val="005B006D"/>
    <w:rsid w:val="005B27A7"/>
    <w:rsid w:val="005B3B68"/>
    <w:rsid w:val="005B4AEB"/>
    <w:rsid w:val="005B715F"/>
    <w:rsid w:val="005B7380"/>
    <w:rsid w:val="005C008C"/>
    <w:rsid w:val="005C064E"/>
    <w:rsid w:val="005C094C"/>
    <w:rsid w:val="005C1F45"/>
    <w:rsid w:val="005C27B0"/>
    <w:rsid w:val="005C2AD4"/>
    <w:rsid w:val="005C361E"/>
    <w:rsid w:val="005C3AC5"/>
    <w:rsid w:val="005C4D52"/>
    <w:rsid w:val="005C5239"/>
    <w:rsid w:val="005C5F0D"/>
    <w:rsid w:val="005C6930"/>
    <w:rsid w:val="005C73DA"/>
    <w:rsid w:val="005D0126"/>
    <w:rsid w:val="005D0C3F"/>
    <w:rsid w:val="005D1953"/>
    <w:rsid w:val="005D1E5F"/>
    <w:rsid w:val="005D3AA3"/>
    <w:rsid w:val="005D4FC6"/>
    <w:rsid w:val="005D6456"/>
    <w:rsid w:val="005D725A"/>
    <w:rsid w:val="005E4743"/>
    <w:rsid w:val="005E620C"/>
    <w:rsid w:val="005E7AAA"/>
    <w:rsid w:val="005E7E50"/>
    <w:rsid w:val="005F1033"/>
    <w:rsid w:val="005F347C"/>
    <w:rsid w:val="005F3B52"/>
    <w:rsid w:val="005F4D4F"/>
    <w:rsid w:val="005F7382"/>
    <w:rsid w:val="005F75F9"/>
    <w:rsid w:val="00601246"/>
    <w:rsid w:val="00602C92"/>
    <w:rsid w:val="0060311B"/>
    <w:rsid w:val="00603B69"/>
    <w:rsid w:val="00604520"/>
    <w:rsid w:val="00604CA2"/>
    <w:rsid w:val="00604D41"/>
    <w:rsid w:val="00611922"/>
    <w:rsid w:val="00611D53"/>
    <w:rsid w:val="0061230F"/>
    <w:rsid w:val="00613B5B"/>
    <w:rsid w:val="0061437A"/>
    <w:rsid w:val="006146DD"/>
    <w:rsid w:val="0061680C"/>
    <w:rsid w:val="00617C04"/>
    <w:rsid w:val="006210A7"/>
    <w:rsid w:val="006221C5"/>
    <w:rsid w:val="00622301"/>
    <w:rsid w:val="0062489C"/>
    <w:rsid w:val="006252C1"/>
    <w:rsid w:val="006252C3"/>
    <w:rsid w:val="006256CB"/>
    <w:rsid w:val="0062639C"/>
    <w:rsid w:val="00626786"/>
    <w:rsid w:val="006270B2"/>
    <w:rsid w:val="00627574"/>
    <w:rsid w:val="00627E36"/>
    <w:rsid w:val="00631451"/>
    <w:rsid w:val="00632808"/>
    <w:rsid w:val="006345EF"/>
    <w:rsid w:val="006365C0"/>
    <w:rsid w:val="00641BBF"/>
    <w:rsid w:val="00641F7B"/>
    <w:rsid w:val="0064210F"/>
    <w:rsid w:val="00642386"/>
    <w:rsid w:val="00642FA5"/>
    <w:rsid w:val="00643BAE"/>
    <w:rsid w:val="00643CFE"/>
    <w:rsid w:val="0064776D"/>
    <w:rsid w:val="006506C4"/>
    <w:rsid w:val="006511A5"/>
    <w:rsid w:val="00653337"/>
    <w:rsid w:val="0065578F"/>
    <w:rsid w:val="00656369"/>
    <w:rsid w:val="00657150"/>
    <w:rsid w:val="00663A9B"/>
    <w:rsid w:val="00663F3A"/>
    <w:rsid w:val="00667591"/>
    <w:rsid w:val="00670291"/>
    <w:rsid w:val="006706D1"/>
    <w:rsid w:val="00670980"/>
    <w:rsid w:val="006709C6"/>
    <w:rsid w:val="00673A86"/>
    <w:rsid w:val="006807CB"/>
    <w:rsid w:val="00680E26"/>
    <w:rsid w:val="00680F72"/>
    <w:rsid w:val="00681468"/>
    <w:rsid w:val="00681854"/>
    <w:rsid w:val="006825B6"/>
    <w:rsid w:val="00683418"/>
    <w:rsid w:val="00684498"/>
    <w:rsid w:val="00687276"/>
    <w:rsid w:val="00687B6B"/>
    <w:rsid w:val="00693BBD"/>
    <w:rsid w:val="00695994"/>
    <w:rsid w:val="0069735E"/>
    <w:rsid w:val="00697905"/>
    <w:rsid w:val="006A1CCC"/>
    <w:rsid w:val="006A2806"/>
    <w:rsid w:val="006A3525"/>
    <w:rsid w:val="006A6410"/>
    <w:rsid w:val="006A6B6B"/>
    <w:rsid w:val="006B06CC"/>
    <w:rsid w:val="006B232C"/>
    <w:rsid w:val="006B2386"/>
    <w:rsid w:val="006B3362"/>
    <w:rsid w:val="006B3F04"/>
    <w:rsid w:val="006B4F99"/>
    <w:rsid w:val="006B6EC7"/>
    <w:rsid w:val="006B7253"/>
    <w:rsid w:val="006B7B97"/>
    <w:rsid w:val="006C1C63"/>
    <w:rsid w:val="006C2BCC"/>
    <w:rsid w:val="006C7CAD"/>
    <w:rsid w:val="006D0D28"/>
    <w:rsid w:val="006D127D"/>
    <w:rsid w:val="006D1C09"/>
    <w:rsid w:val="006D30DD"/>
    <w:rsid w:val="006D3A37"/>
    <w:rsid w:val="006D7CAF"/>
    <w:rsid w:val="006E072A"/>
    <w:rsid w:val="006E0CAC"/>
    <w:rsid w:val="006E15BA"/>
    <w:rsid w:val="006E1881"/>
    <w:rsid w:val="006E348D"/>
    <w:rsid w:val="006E5804"/>
    <w:rsid w:val="006E61A3"/>
    <w:rsid w:val="006E6835"/>
    <w:rsid w:val="006E70D9"/>
    <w:rsid w:val="006F3EAD"/>
    <w:rsid w:val="006F5127"/>
    <w:rsid w:val="006F74A8"/>
    <w:rsid w:val="006F7ACD"/>
    <w:rsid w:val="007010E8"/>
    <w:rsid w:val="00701254"/>
    <w:rsid w:val="00701CFD"/>
    <w:rsid w:val="007037BA"/>
    <w:rsid w:val="007042C8"/>
    <w:rsid w:val="0070585E"/>
    <w:rsid w:val="00707764"/>
    <w:rsid w:val="007148D4"/>
    <w:rsid w:val="0071492F"/>
    <w:rsid w:val="0071645E"/>
    <w:rsid w:val="00717A1A"/>
    <w:rsid w:val="00720024"/>
    <w:rsid w:val="007238A8"/>
    <w:rsid w:val="00724092"/>
    <w:rsid w:val="00725225"/>
    <w:rsid w:val="007262A8"/>
    <w:rsid w:val="00726617"/>
    <w:rsid w:val="00731C88"/>
    <w:rsid w:val="00735C77"/>
    <w:rsid w:val="00736B54"/>
    <w:rsid w:val="00737385"/>
    <w:rsid w:val="00737CED"/>
    <w:rsid w:val="00741F1F"/>
    <w:rsid w:val="0074200F"/>
    <w:rsid w:val="00742664"/>
    <w:rsid w:val="00743C77"/>
    <w:rsid w:val="00744E3C"/>
    <w:rsid w:val="0074577F"/>
    <w:rsid w:val="007471F0"/>
    <w:rsid w:val="00750D9A"/>
    <w:rsid w:val="00751A90"/>
    <w:rsid w:val="007543B2"/>
    <w:rsid w:val="007560A6"/>
    <w:rsid w:val="00757864"/>
    <w:rsid w:val="00757FFD"/>
    <w:rsid w:val="00761834"/>
    <w:rsid w:val="007624E8"/>
    <w:rsid w:val="007630EF"/>
    <w:rsid w:val="00763993"/>
    <w:rsid w:val="00770462"/>
    <w:rsid w:val="00775DFC"/>
    <w:rsid w:val="00775E0D"/>
    <w:rsid w:val="00777C52"/>
    <w:rsid w:val="007809C3"/>
    <w:rsid w:val="00780B4F"/>
    <w:rsid w:val="00785C6C"/>
    <w:rsid w:val="00786C50"/>
    <w:rsid w:val="007910FD"/>
    <w:rsid w:val="007911FC"/>
    <w:rsid w:val="0079184E"/>
    <w:rsid w:val="007961F0"/>
    <w:rsid w:val="00797AFF"/>
    <w:rsid w:val="007A140D"/>
    <w:rsid w:val="007A18DA"/>
    <w:rsid w:val="007A2619"/>
    <w:rsid w:val="007A4457"/>
    <w:rsid w:val="007B0886"/>
    <w:rsid w:val="007B0DD3"/>
    <w:rsid w:val="007B0FCA"/>
    <w:rsid w:val="007B4681"/>
    <w:rsid w:val="007B4BE8"/>
    <w:rsid w:val="007B5B33"/>
    <w:rsid w:val="007B6B4D"/>
    <w:rsid w:val="007C0E38"/>
    <w:rsid w:val="007C0FEC"/>
    <w:rsid w:val="007C1B24"/>
    <w:rsid w:val="007C1BD7"/>
    <w:rsid w:val="007C318A"/>
    <w:rsid w:val="007C36BD"/>
    <w:rsid w:val="007C4480"/>
    <w:rsid w:val="007C4F91"/>
    <w:rsid w:val="007C5753"/>
    <w:rsid w:val="007D4F39"/>
    <w:rsid w:val="007E00DE"/>
    <w:rsid w:val="007E0F67"/>
    <w:rsid w:val="007E240B"/>
    <w:rsid w:val="007E347E"/>
    <w:rsid w:val="007E4321"/>
    <w:rsid w:val="007E5000"/>
    <w:rsid w:val="007E5BB8"/>
    <w:rsid w:val="007E5BBB"/>
    <w:rsid w:val="007E67B7"/>
    <w:rsid w:val="007F17D6"/>
    <w:rsid w:val="007F188F"/>
    <w:rsid w:val="007F2C3D"/>
    <w:rsid w:val="007F521E"/>
    <w:rsid w:val="007F5987"/>
    <w:rsid w:val="007F6FCA"/>
    <w:rsid w:val="007F71EC"/>
    <w:rsid w:val="007F7390"/>
    <w:rsid w:val="00804323"/>
    <w:rsid w:val="008044F1"/>
    <w:rsid w:val="008047F5"/>
    <w:rsid w:val="008062CF"/>
    <w:rsid w:val="008078D0"/>
    <w:rsid w:val="00810591"/>
    <w:rsid w:val="008117F4"/>
    <w:rsid w:val="00812BF5"/>
    <w:rsid w:val="00814AC5"/>
    <w:rsid w:val="008201AD"/>
    <w:rsid w:val="00821F82"/>
    <w:rsid w:val="00822A71"/>
    <w:rsid w:val="0082681D"/>
    <w:rsid w:val="0082689D"/>
    <w:rsid w:val="008271FC"/>
    <w:rsid w:val="00827700"/>
    <w:rsid w:val="00827DCF"/>
    <w:rsid w:val="00830A7A"/>
    <w:rsid w:val="008311DC"/>
    <w:rsid w:val="00831977"/>
    <w:rsid w:val="00832BA1"/>
    <w:rsid w:val="00834975"/>
    <w:rsid w:val="008401A6"/>
    <w:rsid w:val="00840707"/>
    <w:rsid w:val="00840A08"/>
    <w:rsid w:val="00843F5B"/>
    <w:rsid w:val="00844010"/>
    <w:rsid w:val="008459CD"/>
    <w:rsid w:val="008461D1"/>
    <w:rsid w:val="008467DE"/>
    <w:rsid w:val="0084707E"/>
    <w:rsid w:val="008473A3"/>
    <w:rsid w:val="00850409"/>
    <w:rsid w:val="00851B2C"/>
    <w:rsid w:val="0085302D"/>
    <w:rsid w:val="00853BB5"/>
    <w:rsid w:val="00854F79"/>
    <w:rsid w:val="008553DD"/>
    <w:rsid w:val="0085621B"/>
    <w:rsid w:val="00856E64"/>
    <w:rsid w:val="00857578"/>
    <w:rsid w:val="00857F8C"/>
    <w:rsid w:val="0086049D"/>
    <w:rsid w:val="00860F5D"/>
    <w:rsid w:val="00864096"/>
    <w:rsid w:val="008642DB"/>
    <w:rsid w:val="00864A93"/>
    <w:rsid w:val="00865F66"/>
    <w:rsid w:val="008729DA"/>
    <w:rsid w:val="008754BA"/>
    <w:rsid w:val="00877F6D"/>
    <w:rsid w:val="00880CB4"/>
    <w:rsid w:val="00880D95"/>
    <w:rsid w:val="008816A8"/>
    <w:rsid w:val="00881A74"/>
    <w:rsid w:val="00884798"/>
    <w:rsid w:val="0088509F"/>
    <w:rsid w:val="00885225"/>
    <w:rsid w:val="00885CA2"/>
    <w:rsid w:val="00885E84"/>
    <w:rsid w:val="00890038"/>
    <w:rsid w:val="00890665"/>
    <w:rsid w:val="0089166F"/>
    <w:rsid w:val="00893D8D"/>
    <w:rsid w:val="00894213"/>
    <w:rsid w:val="008951D4"/>
    <w:rsid w:val="008962B8"/>
    <w:rsid w:val="008A126A"/>
    <w:rsid w:val="008A24CC"/>
    <w:rsid w:val="008A2791"/>
    <w:rsid w:val="008A2AFC"/>
    <w:rsid w:val="008A3A8D"/>
    <w:rsid w:val="008A4412"/>
    <w:rsid w:val="008A4439"/>
    <w:rsid w:val="008A482A"/>
    <w:rsid w:val="008A54F9"/>
    <w:rsid w:val="008A6377"/>
    <w:rsid w:val="008A7B9C"/>
    <w:rsid w:val="008B0E2C"/>
    <w:rsid w:val="008B2CE2"/>
    <w:rsid w:val="008B3226"/>
    <w:rsid w:val="008B3EA4"/>
    <w:rsid w:val="008B61A6"/>
    <w:rsid w:val="008B6F3E"/>
    <w:rsid w:val="008B6FAC"/>
    <w:rsid w:val="008B7394"/>
    <w:rsid w:val="008C0D45"/>
    <w:rsid w:val="008C1922"/>
    <w:rsid w:val="008C2B47"/>
    <w:rsid w:val="008C347E"/>
    <w:rsid w:val="008C3C78"/>
    <w:rsid w:val="008C6324"/>
    <w:rsid w:val="008C7799"/>
    <w:rsid w:val="008D0927"/>
    <w:rsid w:val="008D1937"/>
    <w:rsid w:val="008D2906"/>
    <w:rsid w:val="008D2D39"/>
    <w:rsid w:val="008D3135"/>
    <w:rsid w:val="008D3136"/>
    <w:rsid w:val="008D446D"/>
    <w:rsid w:val="008D518B"/>
    <w:rsid w:val="008D7936"/>
    <w:rsid w:val="008D7D26"/>
    <w:rsid w:val="008E2D58"/>
    <w:rsid w:val="008E3D46"/>
    <w:rsid w:val="008E4C64"/>
    <w:rsid w:val="008E558E"/>
    <w:rsid w:val="008E6432"/>
    <w:rsid w:val="008E7AE5"/>
    <w:rsid w:val="008F2D8D"/>
    <w:rsid w:val="008F2DA9"/>
    <w:rsid w:val="008F5663"/>
    <w:rsid w:val="008F7197"/>
    <w:rsid w:val="0090071F"/>
    <w:rsid w:val="00900E73"/>
    <w:rsid w:val="0090102C"/>
    <w:rsid w:val="0090269D"/>
    <w:rsid w:val="0090443C"/>
    <w:rsid w:val="00904861"/>
    <w:rsid w:val="0090687A"/>
    <w:rsid w:val="00907C00"/>
    <w:rsid w:val="00911D96"/>
    <w:rsid w:val="00912352"/>
    <w:rsid w:val="00912633"/>
    <w:rsid w:val="009133B5"/>
    <w:rsid w:val="009136A4"/>
    <w:rsid w:val="00913822"/>
    <w:rsid w:val="00914E34"/>
    <w:rsid w:val="00914E46"/>
    <w:rsid w:val="009152A5"/>
    <w:rsid w:val="00916CAB"/>
    <w:rsid w:val="009206AD"/>
    <w:rsid w:val="009207A0"/>
    <w:rsid w:val="009214D8"/>
    <w:rsid w:val="00921824"/>
    <w:rsid w:val="00921F7B"/>
    <w:rsid w:val="0092328C"/>
    <w:rsid w:val="009235D8"/>
    <w:rsid w:val="00927481"/>
    <w:rsid w:val="00927E70"/>
    <w:rsid w:val="00931566"/>
    <w:rsid w:val="00931C13"/>
    <w:rsid w:val="00932466"/>
    <w:rsid w:val="009336AE"/>
    <w:rsid w:val="00933C1A"/>
    <w:rsid w:val="009343A4"/>
    <w:rsid w:val="00934E66"/>
    <w:rsid w:val="009356DA"/>
    <w:rsid w:val="00936895"/>
    <w:rsid w:val="00936C8B"/>
    <w:rsid w:val="00937BE3"/>
    <w:rsid w:val="00937DB9"/>
    <w:rsid w:val="00940FC1"/>
    <w:rsid w:val="00941DC0"/>
    <w:rsid w:val="009433CD"/>
    <w:rsid w:val="0094491F"/>
    <w:rsid w:val="00945044"/>
    <w:rsid w:val="009459EE"/>
    <w:rsid w:val="00946DD8"/>
    <w:rsid w:val="0094703B"/>
    <w:rsid w:val="00947A5A"/>
    <w:rsid w:val="00947CB2"/>
    <w:rsid w:val="00950A1C"/>
    <w:rsid w:val="00951002"/>
    <w:rsid w:val="00951CB4"/>
    <w:rsid w:val="0095383F"/>
    <w:rsid w:val="009540D2"/>
    <w:rsid w:val="00956761"/>
    <w:rsid w:val="00956B20"/>
    <w:rsid w:val="00962FC5"/>
    <w:rsid w:val="00963973"/>
    <w:rsid w:val="009650B4"/>
    <w:rsid w:val="00970582"/>
    <w:rsid w:val="009709D0"/>
    <w:rsid w:val="00970EC5"/>
    <w:rsid w:val="00972342"/>
    <w:rsid w:val="00975FCE"/>
    <w:rsid w:val="009761C6"/>
    <w:rsid w:val="00976B4F"/>
    <w:rsid w:val="009802F7"/>
    <w:rsid w:val="00980C43"/>
    <w:rsid w:val="0098134C"/>
    <w:rsid w:val="00983CF2"/>
    <w:rsid w:val="00983DE4"/>
    <w:rsid w:val="00984739"/>
    <w:rsid w:val="009873CD"/>
    <w:rsid w:val="00995193"/>
    <w:rsid w:val="009951C5"/>
    <w:rsid w:val="00995527"/>
    <w:rsid w:val="009961E3"/>
    <w:rsid w:val="0099674F"/>
    <w:rsid w:val="00996FE0"/>
    <w:rsid w:val="00997D8C"/>
    <w:rsid w:val="009A4BA9"/>
    <w:rsid w:val="009B1486"/>
    <w:rsid w:val="009B42B3"/>
    <w:rsid w:val="009B625B"/>
    <w:rsid w:val="009B64AC"/>
    <w:rsid w:val="009C175C"/>
    <w:rsid w:val="009C1F42"/>
    <w:rsid w:val="009C3159"/>
    <w:rsid w:val="009C406C"/>
    <w:rsid w:val="009C4723"/>
    <w:rsid w:val="009C6EBB"/>
    <w:rsid w:val="009D0E7E"/>
    <w:rsid w:val="009D1E81"/>
    <w:rsid w:val="009D2449"/>
    <w:rsid w:val="009D25BC"/>
    <w:rsid w:val="009D2688"/>
    <w:rsid w:val="009E1B5A"/>
    <w:rsid w:val="009E340A"/>
    <w:rsid w:val="009E3C93"/>
    <w:rsid w:val="009E4D3B"/>
    <w:rsid w:val="009E4F9B"/>
    <w:rsid w:val="009E5B76"/>
    <w:rsid w:val="009E67EB"/>
    <w:rsid w:val="009E6D1B"/>
    <w:rsid w:val="009E6D36"/>
    <w:rsid w:val="009E7132"/>
    <w:rsid w:val="009E72B0"/>
    <w:rsid w:val="009E74AC"/>
    <w:rsid w:val="009E7510"/>
    <w:rsid w:val="009E7A69"/>
    <w:rsid w:val="009F09C3"/>
    <w:rsid w:val="009F1DC6"/>
    <w:rsid w:val="009F2ECC"/>
    <w:rsid w:val="009F31AE"/>
    <w:rsid w:val="009F32BA"/>
    <w:rsid w:val="009F460E"/>
    <w:rsid w:val="009F58F3"/>
    <w:rsid w:val="009F691E"/>
    <w:rsid w:val="009F6C0C"/>
    <w:rsid w:val="00A01678"/>
    <w:rsid w:val="00A020EC"/>
    <w:rsid w:val="00A038A4"/>
    <w:rsid w:val="00A0472C"/>
    <w:rsid w:val="00A06E4E"/>
    <w:rsid w:val="00A07B39"/>
    <w:rsid w:val="00A10680"/>
    <w:rsid w:val="00A118E5"/>
    <w:rsid w:val="00A12865"/>
    <w:rsid w:val="00A15E45"/>
    <w:rsid w:val="00A1715F"/>
    <w:rsid w:val="00A234CB"/>
    <w:rsid w:val="00A25CC3"/>
    <w:rsid w:val="00A31816"/>
    <w:rsid w:val="00A3451B"/>
    <w:rsid w:val="00A34811"/>
    <w:rsid w:val="00A36D82"/>
    <w:rsid w:val="00A37DDC"/>
    <w:rsid w:val="00A402AB"/>
    <w:rsid w:val="00A4235C"/>
    <w:rsid w:val="00A44611"/>
    <w:rsid w:val="00A4561B"/>
    <w:rsid w:val="00A47C45"/>
    <w:rsid w:val="00A5116A"/>
    <w:rsid w:val="00A51185"/>
    <w:rsid w:val="00A51945"/>
    <w:rsid w:val="00A53CED"/>
    <w:rsid w:val="00A53E66"/>
    <w:rsid w:val="00A547D6"/>
    <w:rsid w:val="00A550A2"/>
    <w:rsid w:val="00A55CDC"/>
    <w:rsid w:val="00A577D8"/>
    <w:rsid w:val="00A640B5"/>
    <w:rsid w:val="00A67B0D"/>
    <w:rsid w:val="00A716B7"/>
    <w:rsid w:val="00A7352E"/>
    <w:rsid w:val="00A747A8"/>
    <w:rsid w:val="00A805F3"/>
    <w:rsid w:val="00A82DB1"/>
    <w:rsid w:val="00A82DBB"/>
    <w:rsid w:val="00A903E6"/>
    <w:rsid w:val="00A904EA"/>
    <w:rsid w:val="00A909EA"/>
    <w:rsid w:val="00A95F6C"/>
    <w:rsid w:val="00A9652B"/>
    <w:rsid w:val="00A975A9"/>
    <w:rsid w:val="00AA3356"/>
    <w:rsid w:val="00AA3D46"/>
    <w:rsid w:val="00AA6A7D"/>
    <w:rsid w:val="00AB0010"/>
    <w:rsid w:val="00AB33AF"/>
    <w:rsid w:val="00AB33C4"/>
    <w:rsid w:val="00AB4336"/>
    <w:rsid w:val="00AB626B"/>
    <w:rsid w:val="00AB7621"/>
    <w:rsid w:val="00AC05D2"/>
    <w:rsid w:val="00AC19A4"/>
    <w:rsid w:val="00AC58FF"/>
    <w:rsid w:val="00AC5D97"/>
    <w:rsid w:val="00AC6FAE"/>
    <w:rsid w:val="00AC7314"/>
    <w:rsid w:val="00AD0A52"/>
    <w:rsid w:val="00AD528D"/>
    <w:rsid w:val="00AD54B3"/>
    <w:rsid w:val="00AD5F25"/>
    <w:rsid w:val="00AD7713"/>
    <w:rsid w:val="00AD7CB3"/>
    <w:rsid w:val="00AE0409"/>
    <w:rsid w:val="00AE2C62"/>
    <w:rsid w:val="00AE3032"/>
    <w:rsid w:val="00AE459B"/>
    <w:rsid w:val="00AE5A3A"/>
    <w:rsid w:val="00AE5EE2"/>
    <w:rsid w:val="00AE6CEA"/>
    <w:rsid w:val="00AF18E9"/>
    <w:rsid w:val="00AF5316"/>
    <w:rsid w:val="00B019D7"/>
    <w:rsid w:val="00B01C6C"/>
    <w:rsid w:val="00B041C7"/>
    <w:rsid w:val="00B051B7"/>
    <w:rsid w:val="00B05733"/>
    <w:rsid w:val="00B07DBC"/>
    <w:rsid w:val="00B1336D"/>
    <w:rsid w:val="00B14709"/>
    <w:rsid w:val="00B1486A"/>
    <w:rsid w:val="00B179E0"/>
    <w:rsid w:val="00B17BDA"/>
    <w:rsid w:val="00B21543"/>
    <w:rsid w:val="00B23177"/>
    <w:rsid w:val="00B236E9"/>
    <w:rsid w:val="00B24E9A"/>
    <w:rsid w:val="00B268DC"/>
    <w:rsid w:val="00B31259"/>
    <w:rsid w:val="00B36A13"/>
    <w:rsid w:val="00B36BB8"/>
    <w:rsid w:val="00B40992"/>
    <w:rsid w:val="00B41AC1"/>
    <w:rsid w:val="00B42796"/>
    <w:rsid w:val="00B454EF"/>
    <w:rsid w:val="00B46BB3"/>
    <w:rsid w:val="00B50F76"/>
    <w:rsid w:val="00B5642B"/>
    <w:rsid w:val="00B57374"/>
    <w:rsid w:val="00B57691"/>
    <w:rsid w:val="00B60438"/>
    <w:rsid w:val="00B62D53"/>
    <w:rsid w:val="00B633EB"/>
    <w:rsid w:val="00B648FC"/>
    <w:rsid w:val="00B66551"/>
    <w:rsid w:val="00B72210"/>
    <w:rsid w:val="00B731D8"/>
    <w:rsid w:val="00B744D2"/>
    <w:rsid w:val="00B764FC"/>
    <w:rsid w:val="00B768FD"/>
    <w:rsid w:val="00B7740B"/>
    <w:rsid w:val="00B82708"/>
    <w:rsid w:val="00B82848"/>
    <w:rsid w:val="00B85209"/>
    <w:rsid w:val="00B865B7"/>
    <w:rsid w:val="00B8758C"/>
    <w:rsid w:val="00B90E69"/>
    <w:rsid w:val="00B92CCC"/>
    <w:rsid w:val="00B9386B"/>
    <w:rsid w:val="00B93FE1"/>
    <w:rsid w:val="00B96B50"/>
    <w:rsid w:val="00B96F59"/>
    <w:rsid w:val="00B97435"/>
    <w:rsid w:val="00BA0262"/>
    <w:rsid w:val="00BA0BA7"/>
    <w:rsid w:val="00BA17F3"/>
    <w:rsid w:val="00BA58C0"/>
    <w:rsid w:val="00BB0D87"/>
    <w:rsid w:val="00BB150B"/>
    <w:rsid w:val="00BB415C"/>
    <w:rsid w:val="00BB6CA2"/>
    <w:rsid w:val="00BB70A5"/>
    <w:rsid w:val="00BB7276"/>
    <w:rsid w:val="00BB7AC2"/>
    <w:rsid w:val="00BC1DBC"/>
    <w:rsid w:val="00BC3BBB"/>
    <w:rsid w:val="00BC4A2F"/>
    <w:rsid w:val="00BC5900"/>
    <w:rsid w:val="00BC5E0E"/>
    <w:rsid w:val="00BD3E0D"/>
    <w:rsid w:val="00BD5DC5"/>
    <w:rsid w:val="00BE0C7B"/>
    <w:rsid w:val="00BE0FA8"/>
    <w:rsid w:val="00BE3FD8"/>
    <w:rsid w:val="00BE4C47"/>
    <w:rsid w:val="00BE6E3F"/>
    <w:rsid w:val="00BF4889"/>
    <w:rsid w:val="00BF5C25"/>
    <w:rsid w:val="00BF7520"/>
    <w:rsid w:val="00C01350"/>
    <w:rsid w:val="00C017A0"/>
    <w:rsid w:val="00C01FD8"/>
    <w:rsid w:val="00C02CC8"/>
    <w:rsid w:val="00C03D3A"/>
    <w:rsid w:val="00C04DED"/>
    <w:rsid w:val="00C07B9F"/>
    <w:rsid w:val="00C1009B"/>
    <w:rsid w:val="00C10655"/>
    <w:rsid w:val="00C113FC"/>
    <w:rsid w:val="00C11A39"/>
    <w:rsid w:val="00C126F2"/>
    <w:rsid w:val="00C165B2"/>
    <w:rsid w:val="00C17564"/>
    <w:rsid w:val="00C17A03"/>
    <w:rsid w:val="00C22AE3"/>
    <w:rsid w:val="00C23C26"/>
    <w:rsid w:val="00C2477B"/>
    <w:rsid w:val="00C248FD"/>
    <w:rsid w:val="00C27F3C"/>
    <w:rsid w:val="00C31002"/>
    <w:rsid w:val="00C31808"/>
    <w:rsid w:val="00C32CD4"/>
    <w:rsid w:val="00C32E8B"/>
    <w:rsid w:val="00C335C8"/>
    <w:rsid w:val="00C33D56"/>
    <w:rsid w:val="00C34520"/>
    <w:rsid w:val="00C3469B"/>
    <w:rsid w:val="00C35191"/>
    <w:rsid w:val="00C35247"/>
    <w:rsid w:val="00C36CFD"/>
    <w:rsid w:val="00C40688"/>
    <w:rsid w:val="00C40811"/>
    <w:rsid w:val="00C440A8"/>
    <w:rsid w:val="00C45381"/>
    <w:rsid w:val="00C463F2"/>
    <w:rsid w:val="00C47268"/>
    <w:rsid w:val="00C52F96"/>
    <w:rsid w:val="00C556E1"/>
    <w:rsid w:val="00C572E8"/>
    <w:rsid w:val="00C61814"/>
    <w:rsid w:val="00C64319"/>
    <w:rsid w:val="00C64B7C"/>
    <w:rsid w:val="00C70DC5"/>
    <w:rsid w:val="00C738FD"/>
    <w:rsid w:val="00C74002"/>
    <w:rsid w:val="00C74315"/>
    <w:rsid w:val="00C763E7"/>
    <w:rsid w:val="00C7761D"/>
    <w:rsid w:val="00C81FC6"/>
    <w:rsid w:val="00C8207C"/>
    <w:rsid w:val="00C82A9C"/>
    <w:rsid w:val="00C87285"/>
    <w:rsid w:val="00C87B6C"/>
    <w:rsid w:val="00C9215C"/>
    <w:rsid w:val="00C92910"/>
    <w:rsid w:val="00C92D79"/>
    <w:rsid w:val="00C93132"/>
    <w:rsid w:val="00C93901"/>
    <w:rsid w:val="00C96233"/>
    <w:rsid w:val="00C9719B"/>
    <w:rsid w:val="00CA00AF"/>
    <w:rsid w:val="00CA06BF"/>
    <w:rsid w:val="00CA3B58"/>
    <w:rsid w:val="00CA46AA"/>
    <w:rsid w:val="00CA680B"/>
    <w:rsid w:val="00CA74FE"/>
    <w:rsid w:val="00CB110C"/>
    <w:rsid w:val="00CB320D"/>
    <w:rsid w:val="00CB459B"/>
    <w:rsid w:val="00CB46D3"/>
    <w:rsid w:val="00CB6FDC"/>
    <w:rsid w:val="00CC1173"/>
    <w:rsid w:val="00CC2BD6"/>
    <w:rsid w:val="00CC39BE"/>
    <w:rsid w:val="00CC59EB"/>
    <w:rsid w:val="00CC5EEB"/>
    <w:rsid w:val="00CC667A"/>
    <w:rsid w:val="00CC6A00"/>
    <w:rsid w:val="00CC6D0B"/>
    <w:rsid w:val="00CD0915"/>
    <w:rsid w:val="00CD2441"/>
    <w:rsid w:val="00CD4874"/>
    <w:rsid w:val="00CD6231"/>
    <w:rsid w:val="00CE0305"/>
    <w:rsid w:val="00CE0923"/>
    <w:rsid w:val="00CE1042"/>
    <w:rsid w:val="00CE2AFF"/>
    <w:rsid w:val="00CE3B14"/>
    <w:rsid w:val="00CE520C"/>
    <w:rsid w:val="00CE65C2"/>
    <w:rsid w:val="00CE6FB8"/>
    <w:rsid w:val="00CE71EC"/>
    <w:rsid w:val="00CF0875"/>
    <w:rsid w:val="00CF1372"/>
    <w:rsid w:val="00CF1BDF"/>
    <w:rsid w:val="00CF28EE"/>
    <w:rsid w:val="00CF6A77"/>
    <w:rsid w:val="00CF7E9F"/>
    <w:rsid w:val="00D003E1"/>
    <w:rsid w:val="00D02413"/>
    <w:rsid w:val="00D026ED"/>
    <w:rsid w:val="00D02777"/>
    <w:rsid w:val="00D054CE"/>
    <w:rsid w:val="00D05EC4"/>
    <w:rsid w:val="00D06511"/>
    <w:rsid w:val="00D1011A"/>
    <w:rsid w:val="00D14068"/>
    <w:rsid w:val="00D14783"/>
    <w:rsid w:val="00D15BA5"/>
    <w:rsid w:val="00D16E27"/>
    <w:rsid w:val="00D17258"/>
    <w:rsid w:val="00D20065"/>
    <w:rsid w:val="00D23C17"/>
    <w:rsid w:val="00D25D15"/>
    <w:rsid w:val="00D2658F"/>
    <w:rsid w:val="00D26CDB"/>
    <w:rsid w:val="00D273E3"/>
    <w:rsid w:val="00D34B55"/>
    <w:rsid w:val="00D3507D"/>
    <w:rsid w:val="00D36443"/>
    <w:rsid w:val="00D37532"/>
    <w:rsid w:val="00D37C54"/>
    <w:rsid w:val="00D40475"/>
    <w:rsid w:val="00D42163"/>
    <w:rsid w:val="00D42754"/>
    <w:rsid w:val="00D473A8"/>
    <w:rsid w:val="00D50938"/>
    <w:rsid w:val="00D522D7"/>
    <w:rsid w:val="00D539D1"/>
    <w:rsid w:val="00D54F32"/>
    <w:rsid w:val="00D55465"/>
    <w:rsid w:val="00D5655C"/>
    <w:rsid w:val="00D579CB"/>
    <w:rsid w:val="00D57DC8"/>
    <w:rsid w:val="00D6125E"/>
    <w:rsid w:val="00D6130F"/>
    <w:rsid w:val="00D6250B"/>
    <w:rsid w:val="00D63AED"/>
    <w:rsid w:val="00D6628A"/>
    <w:rsid w:val="00D67103"/>
    <w:rsid w:val="00D67308"/>
    <w:rsid w:val="00D717F1"/>
    <w:rsid w:val="00D73DAF"/>
    <w:rsid w:val="00D7664B"/>
    <w:rsid w:val="00D77D2B"/>
    <w:rsid w:val="00D80A4B"/>
    <w:rsid w:val="00D82A1C"/>
    <w:rsid w:val="00D8327F"/>
    <w:rsid w:val="00D84CD7"/>
    <w:rsid w:val="00D84E4E"/>
    <w:rsid w:val="00D85D34"/>
    <w:rsid w:val="00D86AFE"/>
    <w:rsid w:val="00D921CA"/>
    <w:rsid w:val="00D924F3"/>
    <w:rsid w:val="00D930D8"/>
    <w:rsid w:val="00D93E0E"/>
    <w:rsid w:val="00D972DD"/>
    <w:rsid w:val="00DA1AE7"/>
    <w:rsid w:val="00DA4DEE"/>
    <w:rsid w:val="00DA6742"/>
    <w:rsid w:val="00DB04AE"/>
    <w:rsid w:val="00DB146D"/>
    <w:rsid w:val="00DB3869"/>
    <w:rsid w:val="00DB434B"/>
    <w:rsid w:val="00DB48B2"/>
    <w:rsid w:val="00DB4F33"/>
    <w:rsid w:val="00DB6C57"/>
    <w:rsid w:val="00DC0977"/>
    <w:rsid w:val="00DC176C"/>
    <w:rsid w:val="00DC1CDF"/>
    <w:rsid w:val="00DC3398"/>
    <w:rsid w:val="00DD201B"/>
    <w:rsid w:val="00DD23F4"/>
    <w:rsid w:val="00DD4217"/>
    <w:rsid w:val="00DD4867"/>
    <w:rsid w:val="00DD70B8"/>
    <w:rsid w:val="00DD741C"/>
    <w:rsid w:val="00DE01A9"/>
    <w:rsid w:val="00DE1367"/>
    <w:rsid w:val="00DE1BD0"/>
    <w:rsid w:val="00DE2AC1"/>
    <w:rsid w:val="00DE3422"/>
    <w:rsid w:val="00DE543F"/>
    <w:rsid w:val="00DE6B37"/>
    <w:rsid w:val="00DF2D9F"/>
    <w:rsid w:val="00DF367C"/>
    <w:rsid w:val="00DF53D3"/>
    <w:rsid w:val="00DF75DF"/>
    <w:rsid w:val="00E00CAE"/>
    <w:rsid w:val="00E01EF0"/>
    <w:rsid w:val="00E037A8"/>
    <w:rsid w:val="00E04528"/>
    <w:rsid w:val="00E10F19"/>
    <w:rsid w:val="00E11AB8"/>
    <w:rsid w:val="00E12466"/>
    <w:rsid w:val="00E12D21"/>
    <w:rsid w:val="00E132E5"/>
    <w:rsid w:val="00E1356E"/>
    <w:rsid w:val="00E13A3F"/>
    <w:rsid w:val="00E1491A"/>
    <w:rsid w:val="00E1574B"/>
    <w:rsid w:val="00E17BC6"/>
    <w:rsid w:val="00E20582"/>
    <w:rsid w:val="00E21531"/>
    <w:rsid w:val="00E22818"/>
    <w:rsid w:val="00E24E36"/>
    <w:rsid w:val="00E25A8A"/>
    <w:rsid w:val="00E27064"/>
    <w:rsid w:val="00E27E84"/>
    <w:rsid w:val="00E352C5"/>
    <w:rsid w:val="00E3752A"/>
    <w:rsid w:val="00E37B38"/>
    <w:rsid w:val="00E40283"/>
    <w:rsid w:val="00E4039D"/>
    <w:rsid w:val="00E41B6A"/>
    <w:rsid w:val="00E426E5"/>
    <w:rsid w:val="00E458EA"/>
    <w:rsid w:val="00E46497"/>
    <w:rsid w:val="00E524DF"/>
    <w:rsid w:val="00E529B6"/>
    <w:rsid w:val="00E53A95"/>
    <w:rsid w:val="00E55F13"/>
    <w:rsid w:val="00E60796"/>
    <w:rsid w:val="00E608C3"/>
    <w:rsid w:val="00E6094E"/>
    <w:rsid w:val="00E61284"/>
    <w:rsid w:val="00E621E7"/>
    <w:rsid w:val="00E63699"/>
    <w:rsid w:val="00E64238"/>
    <w:rsid w:val="00E64DE9"/>
    <w:rsid w:val="00E64F4C"/>
    <w:rsid w:val="00E65A4D"/>
    <w:rsid w:val="00E65F07"/>
    <w:rsid w:val="00E66F49"/>
    <w:rsid w:val="00E7077B"/>
    <w:rsid w:val="00E717D7"/>
    <w:rsid w:val="00E723E6"/>
    <w:rsid w:val="00E72AF6"/>
    <w:rsid w:val="00E73838"/>
    <w:rsid w:val="00E7411A"/>
    <w:rsid w:val="00E74A4D"/>
    <w:rsid w:val="00E807BC"/>
    <w:rsid w:val="00E80ADE"/>
    <w:rsid w:val="00E81407"/>
    <w:rsid w:val="00E81880"/>
    <w:rsid w:val="00E81D2D"/>
    <w:rsid w:val="00E835BD"/>
    <w:rsid w:val="00E85262"/>
    <w:rsid w:val="00E864F5"/>
    <w:rsid w:val="00E86EE6"/>
    <w:rsid w:val="00E87481"/>
    <w:rsid w:val="00E91DDC"/>
    <w:rsid w:val="00E92AD8"/>
    <w:rsid w:val="00E97822"/>
    <w:rsid w:val="00EA135E"/>
    <w:rsid w:val="00EA1767"/>
    <w:rsid w:val="00EA2346"/>
    <w:rsid w:val="00EA6F70"/>
    <w:rsid w:val="00EB0ECA"/>
    <w:rsid w:val="00EB195A"/>
    <w:rsid w:val="00EB3399"/>
    <w:rsid w:val="00EB3C4F"/>
    <w:rsid w:val="00EB559C"/>
    <w:rsid w:val="00EB6711"/>
    <w:rsid w:val="00EB7A73"/>
    <w:rsid w:val="00EB7B55"/>
    <w:rsid w:val="00EB7D12"/>
    <w:rsid w:val="00EC01AF"/>
    <w:rsid w:val="00EC171D"/>
    <w:rsid w:val="00EC1BAB"/>
    <w:rsid w:val="00EC1C5D"/>
    <w:rsid w:val="00EC3041"/>
    <w:rsid w:val="00EC57F9"/>
    <w:rsid w:val="00EC59E5"/>
    <w:rsid w:val="00EC678A"/>
    <w:rsid w:val="00EC6849"/>
    <w:rsid w:val="00EC7163"/>
    <w:rsid w:val="00EC72EA"/>
    <w:rsid w:val="00ED144E"/>
    <w:rsid w:val="00ED436F"/>
    <w:rsid w:val="00ED4A3C"/>
    <w:rsid w:val="00ED60C7"/>
    <w:rsid w:val="00ED7285"/>
    <w:rsid w:val="00ED765E"/>
    <w:rsid w:val="00EE10AA"/>
    <w:rsid w:val="00EE193E"/>
    <w:rsid w:val="00EE238B"/>
    <w:rsid w:val="00EE2A89"/>
    <w:rsid w:val="00EE3875"/>
    <w:rsid w:val="00EE5FDA"/>
    <w:rsid w:val="00EE6727"/>
    <w:rsid w:val="00EE7000"/>
    <w:rsid w:val="00EE701E"/>
    <w:rsid w:val="00EF0120"/>
    <w:rsid w:val="00EF4C10"/>
    <w:rsid w:val="00EF6CF3"/>
    <w:rsid w:val="00F00EE8"/>
    <w:rsid w:val="00F03609"/>
    <w:rsid w:val="00F03D57"/>
    <w:rsid w:val="00F04DA4"/>
    <w:rsid w:val="00F05223"/>
    <w:rsid w:val="00F05886"/>
    <w:rsid w:val="00F0615D"/>
    <w:rsid w:val="00F06F0B"/>
    <w:rsid w:val="00F1103C"/>
    <w:rsid w:val="00F11F7B"/>
    <w:rsid w:val="00F13CD8"/>
    <w:rsid w:val="00F14093"/>
    <w:rsid w:val="00F149D0"/>
    <w:rsid w:val="00F14D74"/>
    <w:rsid w:val="00F16384"/>
    <w:rsid w:val="00F20270"/>
    <w:rsid w:val="00F2279A"/>
    <w:rsid w:val="00F30A9F"/>
    <w:rsid w:val="00F32F17"/>
    <w:rsid w:val="00F334CB"/>
    <w:rsid w:val="00F3450C"/>
    <w:rsid w:val="00F34753"/>
    <w:rsid w:val="00F35B48"/>
    <w:rsid w:val="00F37414"/>
    <w:rsid w:val="00F377A9"/>
    <w:rsid w:val="00F40741"/>
    <w:rsid w:val="00F4076E"/>
    <w:rsid w:val="00F408B8"/>
    <w:rsid w:val="00F40D10"/>
    <w:rsid w:val="00F43141"/>
    <w:rsid w:val="00F44A60"/>
    <w:rsid w:val="00F44D88"/>
    <w:rsid w:val="00F45266"/>
    <w:rsid w:val="00F46158"/>
    <w:rsid w:val="00F46768"/>
    <w:rsid w:val="00F46AEE"/>
    <w:rsid w:val="00F470D2"/>
    <w:rsid w:val="00F50A47"/>
    <w:rsid w:val="00F50E38"/>
    <w:rsid w:val="00F52AE1"/>
    <w:rsid w:val="00F542B3"/>
    <w:rsid w:val="00F55564"/>
    <w:rsid w:val="00F57523"/>
    <w:rsid w:val="00F60444"/>
    <w:rsid w:val="00F6192A"/>
    <w:rsid w:val="00F62121"/>
    <w:rsid w:val="00F64316"/>
    <w:rsid w:val="00F723AD"/>
    <w:rsid w:val="00F72E8A"/>
    <w:rsid w:val="00F7344C"/>
    <w:rsid w:val="00F738FF"/>
    <w:rsid w:val="00F73E36"/>
    <w:rsid w:val="00F755CB"/>
    <w:rsid w:val="00F7605F"/>
    <w:rsid w:val="00F76B55"/>
    <w:rsid w:val="00F77B3D"/>
    <w:rsid w:val="00F80D9A"/>
    <w:rsid w:val="00F814F6"/>
    <w:rsid w:val="00F82356"/>
    <w:rsid w:val="00F82412"/>
    <w:rsid w:val="00F8278A"/>
    <w:rsid w:val="00F833A6"/>
    <w:rsid w:val="00F85E23"/>
    <w:rsid w:val="00F912F6"/>
    <w:rsid w:val="00F93364"/>
    <w:rsid w:val="00F94C9F"/>
    <w:rsid w:val="00F95E59"/>
    <w:rsid w:val="00FA0AFC"/>
    <w:rsid w:val="00FA0E69"/>
    <w:rsid w:val="00FA1529"/>
    <w:rsid w:val="00FA44E9"/>
    <w:rsid w:val="00FA53C2"/>
    <w:rsid w:val="00FA6174"/>
    <w:rsid w:val="00FA637B"/>
    <w:rsid w:val="00FA74D6"/>
    <w:rsid w:val="00FA7717"/>
    <w:rsid w:val="00FB106C"/>
    <w:rsid w:val="00FB20EE"/>
    <w:rsid w:val="00FB3E0B"/>
    <w:rsid w:val="00FB4F2F"/>
    <w:rsid w:val="00FB53EC"/>
    <w:rsid w:val="00FB5AAA"/>
    <w:rsid w:val="00FB5F05"/>
    <w:rsid w:val="00FC074A"/>
    <w:rsid w:val="00FC0E41"/>
    <w:rsid w:val="00FC4497"/>
    <w:rsid w:val="00FD0E7E"/>
    <w:rsid w:val="00FD236B"/>
    <w:rsid w:val="00FD30BB"/>
    <w:rsid w:val="00FD7D04"/>
    <w:rsid w:val="00FE0CA5"/>
    <w:rsid w:val="00FE0F58"/>
    <w:rsid w:val="00FE14B4"/>
    <w:rsid w:val="00FE5988"/>
    <w:rsid w:val="00FE6469"/>
    <w:rsid w:val="00FF174D"/>
    <w:rsid w:val="00FF2C50"/>
    <w:rsid w:val="00FF2E92"/>
    <w:rsid w:val="00FF3102"/>
    <w:rsid w:val="00FF3A02"/>
    <w:rsid w:val="00FF3CB3"/>
    <w:rsid w:val="00FF49FE"/>
    <w:rsid w:val="00FF6D72"/>
    <w:rsid w:val="00FF7D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70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70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70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0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70A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70A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7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70A5"/>
    <w:rPr>
      <w:b/>
      <w:bCs/>
    </w:rPr>
  </w:style>
  <w:style w:type="character" w:styleId="Hyperlink">
    <w:name w:val="Hyperlink"/>
    <w:basedOn w:val="DefaultParagraphFont"/>
    <w:uiPriority w:val="99"/>
    <w:unhideWhenUsed/>
    <w:rsid w:val="00BB70A5"/>
    <w:rPr>
      <w:color w:val="0000FF"/>
      <w:u w:val="single"/>
    </w:rPr>
  </w:style>
  <w:style w:type="character" w:styleId="Emphasis">
    <w:name w:val="Emphasis"/>
    <w:basedOn w:val="DefaultParagraphFont"/>
    <w:uiPriority w:val="20"/>
    <w:qFormat/>
    <w:rsid w:val="00BB70A5"/>
    <w:rPr>
      <w:i/>
      <w:iCs/>
    </w:rPr>
  </w:style>
  <w:style w:type="paragraph" w:customStyle="1" w:styleId="center">
    <w:name w:val="center"/>
    <w:basedOn w:val="Normal"/>
    <w:rsid w:val="00BB70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7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A5"/>
    <w:rPr>
      <w:rFonts w:ascii="Tahoma" w:hAnsi="Tahoma" w:cs="Tahoma"/>
      <w:sz w:val="16"/>
      <w:szCs w:val="16"/>
    </w:rPr>
  </w:style>
  <w:style w:type="paragraph" w:styleId="Header">
    <w:name w:val="header"/>
    <w:basedOn w:val="Normal"/>
    <w:link w:val="HeaderChar"/>
    <w:uiPriority w:val="99"/>
    <w:unhideWhenUsed/>
    <w:rsid w:val="00D509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0938"/>
  </w:style>
  <w:style w:type="paragraph" w:styleId="Footer">
    <w:name w:val="footer"/>
    <w:basedOn w:val="Normal"/>
    <w:link w:val="FooterChar"/>
    <w:uiPriority w:val="99"/>
    <w:unhideWhenUsed/>
    <w:rsid w:val="00D509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0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70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70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70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0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70A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70A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7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70A5"/>
    <w:rPr>
      <w:b/>
      <w:bCs/>
    </w:rPr>
  </w:style>
  <w:style w:type="character" w:styleId="Hyperlink">
    <w:name w:val="Hyperlink"/>
    <w:basedOn w:val="DefaultParagraphFont"/>
    <w:uiPriority w:val="99"/>
    <w:unhideWhenUsed/>
    <w:rsid w:val="00BB70A5"/>
    <w:rPr>
      <w:color w:val="0000FF"/>
      <w:u w:val="single"/>
    </w:rPr>
  </w:style>
  <w:style w:type="character" w:styleId="Emphasis">
    <w:name w:val="Emphasis"/>
    <w:basedOn w:val="DefaultParagraphFont"/>
    <w:uiPriority w:val="20"/>
    <w:qFormat/>
    <w:rsid w:val="00BB70A5"/>
    <w:rPr>
      <w:i/>
      <w:iCs/>
    </w:rPr>
  </w:style>
  <w:style w:type="paragraph" w:customStyle="1" w:styleId="center">
    <w:name w:val="center"/>
    <w:basedOn w:val="Normal"/>
    <w:rsid w:val="00BB70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7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A5"/>
    <w:rPr>
      <w:rFonts w:ascii="Tahoma" w:hAnsi="Tahoma" w:cs="Tahoma"/>
      <w:sz w:val="16"/>
      <w:szCs w:val="16"/>
    </w:rPr>
  </w:style>
  <w:style w:type="paragraph" w:styleId="Header">
    <w:name w:val="header"/>
    <w:basedOn w:val="Normal"/>
    <w:link w:val="HeaderChar"/>
    <w:uiPriority w:val="99"/>
    <w:unhideWhenUsed/>
    <w:rsid w:val="00D509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0938"/>
  </w:style>
  <w:style w:type="paragraph" w:styleId="Footer">
    <w:name w:val="footer"/>
    <w:basedOn w:val="Normal"/>
    <w:link w:val="FooterChar"/>
    <w:uiPriority w:val="99"/>
    <w:unhideWhenUsed/>
    <w:rsid w:val="00D509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249726">
      <w:bodyDiv w:val="1"/>
      <w:marLeft w:val="0"/>
      <w:marRight w:val="0"/>
      <w:marTop w:val="0"/>
      <w:marBottom w:val="0"/>
      <w:divBdr>
        <w:top w:val="none" w:sz="0" w:space="0" w:color="auto"/>
        <w:left w:val="none" w:sz="0" w:space="0" w:color="auto"/>
        <w:bottom w:val="none" w:sz="0" w:space="0" w:color="auto"/>
        <w:right w:val="none" w:sz="0" w:space="0" w:color="auto"/>
      </w:divBdr>
      <w:divsChild>
        <w:div w:id="797651407">
          <w:marLeft w:val="0"/>
          <w:marRight w:val="0"/>
          <w:marTop w:val="0"/>
          <w:marBottom w:val="0"/>
          <w:divBdr>
            <w:top w:val="none" w:sz="0" w:space="0" w:color="auto"/>
            <w:left w:val="none" w:sz="0" w:space="0" w:color="auto"/>
            <w:bottom w:val="none" w:sz="0" w:space="0" w:color="auto"/>
            <w:right w:val="none" w:sz="0" w:space="0" w:color="auto"/>
          </w:divBdr>
          <w:divsChild>
            <w:div w:id="756944878">
              <w:marLeft w:val="0"/>
              <w:marRight w:val="0"/>
              <w:marTop w:val="0"/>
              <w:marBottom w:val="0"/>
              <w:divBdr>
                <w:top w:val="none" w:sz="0" w:space="0" w:color="auto"/>
                <w:left w:val="none" w:sz="0" w:space="0" w:color="auto"/>
                <w:bottom w:val="none" w:sz="0" w:space="0" w:color="auto"/>
                <w:right w:val="none" w:sz="0" w:space="0" w:color="auto"/>
              </w:divBdr>
              <w:divsChild>
                <w:div w:id="609702679">
                  <w:marLeft w:val="0"/>
                  <w:marRight w:val="0"/>
                  <w:marTop w:val="0"/>
                  <w:marBottom w:val="0"/>
                  <w:divBdr>
                    <w:top w:val="none" w:sz="0" w:space="0" w:color="auto"/>
                    <w:left w:val="none" w:sz="0" w:space="0" w:color="auto"/>
                    <w:bottom w:val="none" w:sz="0" w:space="0" w:color="auto"/>
                    <w:right w:val="none" w:sz="0" w:space="0" w:color="auto"/>
                  </w:divBdr>
                  <w:divsChild>
                    <w:div w:id="876357319">
                      <w:marLeft w:val="1200"/>
                      <w:marRight w:val="1200"/>
                      <w:marTop w:val="0"/>
                      <w:marBottom w:val="0"/>
                      <w:divBdr>
                        <w:top w:val="none" w:sz="0" w:space="0" w:color="auto"/>
                        <w:left w:val="none" w:sz="0" w:space="0" w:color="auto"/>
                        <w:bottom w:val="none" w:sz="0" w:space="0" w:color="auto"/>
                        <w:right w:val="none" w:sz="0" w:space="0" w:color="auto"/>
                      </w:divBdr>
                      <w:divsChild>
                        <w:div w:id="1186599129">
                          <w:marLeft w:val="0"/>
                          <w:marRight w:val="0"/>
                          <w:marTop w:val="0"/>
                          <w:marBottom w:val="0"/>
                          <w:divBdr>
                            <w:top w:val="none" w:sz="0" w:space="0" w:color="auto"/>
                            <w:left w:val="none" w:sz="0" w:space="0" w:color="auto"/>
                            <w:bottom w:val="none" w:sz="0" w:space="0" w:color="auto"/>
                            <w:right w:val="none" w:sz="0" w:space="0" w:color="auto"/>
                          </w:divBdr>
                        </w:div>
                        <w:div w:id="1444769079">
                          <w:marLeft w:val="0"/>
                          <w:marRight w:val="0"/>
                          <w:marTop w:val="0"/>
                          <w:marBottom w:val="0"/>
                          <w:divBdr>
                            <w:top w:val="none" w:sz="0" w:space="0" w:color="auto"/>
                            <w:left w:val="none" w:sz="0" w:space="0" w:color="auto"/>
                            <w:bottom w:val="none" w:sz="0" w:space="0" w:color="auto"/>
                            <w:right w:val="none" w:sz="0" w:space="0" w:color="auto"/>
                          </w:divBdr>
                          <w:divsChild>
                            <w:div w:id="585462013">
                              <w:marLeft w:val="120"/>
                              <w:marRight w:val="120"/>
                              <w:marTop w:val="120"/>
                              <w:marBottom w:val="120"/>
                              <w:divBdr>
                                <w:top w:val="none" w:sz="0" w:space="0" w:color="auto"/>
                                <w:left w:val="none" w:sz="0" w:space="0" w:color="auto"/>
                                <w:bottom w:val="none" w:sz="0" w:space="0" w:color="auto"/>
                                <w:right w:val="none" w:sz="0" w:space="0" w:color="auto"/>
                              </w:divBdr>
                              <w:divsChild>
                                <w:div w:id="1524786430">
                                  <w:marLeft w:val="0"/>
                                  <w:marRight w:val="0"/>
                                  <w:marTop w:val="240"/>
                                  <w:marBottom w:val="0"/>
                                  <w:divBdr>
                                    <w:top w:val="none" w:sz="0" w:space="0" w:color="auto"/>
                                    <w:left w:val="none" w:sz="0" w:space="0" w:color="auto"/>
                                    <w:bottom w:val="none" w:sz="0" w:space="0" w:color="auto"/>
                                    <w:right w:val="none" w:sz="0" w:space="0" w:color="auto"/>
                                  </w:divBdr>
                                </w:div>
                                <w:div w:id="2030831088">
                                  <w:marLeft w:val="0"/>
                                  <w:marRight w:val="0"/>
                                  <w:marTop w:val="480"/>
                                  <w:marBottom w:val="480"/>
                                  <w:divBdr>
                                    <w:top w:val="single" w:sz="18" w:space="9" w:color="006600"/>
                                    <w:left w:val="single" w:sz="18" w:space="9" w:color="006600"/>
                                    <w:bottom w:val="single" w:sz="18" w:space="9" w:color="006600"/>
                                    <w:right w:val="single" w:sz="18" w:space="9" w:color="006600"/>
                                  </w:divBdr>
                                </w:div>
                                <w:div w:id="125783553">
                                  <w:marLeft w:val="0"/>
                                  <w:marRight w:val="0"/>
                                  <w:marTop w:val="480"/>
                                  <w:marBottom w:val="480"/>
                                  <w:divBdr>
                                    <w:top w:val="single" w:sz="18" w:space="9" w:color="006600"/>
                                    <w:left w:val="single" w:sz="18" w:space="9" w:color="006600"/>
                                    <w:bottom w:val="single" w:sz="18" w:space="9" w:color="006600"/>
                                    <w:right w:val="single" w:sz="18" w:space="9" w:color="006600"/>
                                  </w:divBdr>
                                </w:div>
                              </w:divsChild>
                            </w:div>
                          </w:divsChild>
                        </w:div>
                        <w:div w:id="926766334">
                          <w:marLeft w:val="0"/>
                          <w:marRight w:val="0"/>
                          <w:marTop w:val="0"/>
                          <w:marBottom w:val="0"/>
                          <w:divBdr>
                            <w:top w:val="none" w:sz="0" w:space="0" w:color="auto"/>
                            <w:left w:val="none" w:sz="0" w:space="0" w:color="auto"/>
                            <w:bottom w:val="none" w:sz="0" w:space="0" w:color="auto"/>
                            <w:right w:val="none" w:sz="0" w:space="0" w:color="auto"/>
                          </w:divBdr>
                          <w:divsChild>
                            <w:div w:id="1514879668">
                              <w:marLeft w:val="120"/>
                              <w:marRight w:val="120"/>
                              <w:marTop w:val="120"/>
                              <w:marBottom w:val="120"/>
                              <w:divBdr>
                                <w:top w:val="none" w:sz="0" w:space="0" w:color="auto"/>
                                <w:left w:val="none" w:sz="0" w:space="0" w:color="auto"/>
                                <w:bottom w:val="none" w:sz="0" w:space="0" w:color="auto"/>
                                <w:right w:val="none" w:sz="0" w:space="0" w:color="auto"/>
                              </w:divBdr>
                              <w:divsChild>
                                <w:div w:id="1934237395">
                                  <w:marLeft w:val="120"/>
                                  <w:marRight w:val="120"/>
                                  <w:marTop w:val="720"/>
                                  <w:marBottom w:val="720"/>
                                  <w:divBdr>
                                    <w:top w:val="single" w:sz="48" w:space="6" w:color="FFCC33"/>
                                    <w:left w:val="single" w:sz="48" w:space="0" w:color="FFCC33"/>
                                    <w:bottom w:val="single" w:sz="48" w:space="6" w:color="FFCC33"/>
                                    <w:right w:val="single" w:sz="48" w:space="6" w:color="FFCC33"/>
                                  </w:divBdr>
                                </w:div>
                                <w:div w:id="218251124">
                                  <w:marLeft w:val="0"/>
                                  <w:marRight w:val="0"/>
                                  <w:marTop w:val="0"/>
                                  <w:marBottom w:val="0"/>
                                  <w:divBdr>
                                    <w:top w:val="single" w:sz="36" w:space="12" w:color="FF6600"/>
                                    <w:left w:val="single" w:sz="36" w:space="12" w:color="FF6600"/>
                                    <w:bottom w:val="single" w:sz="36" w:space="12" w:color="FF6600"/>
                                    <w:right w:val="single" w:sz="36" w:space="12" w:color="FF6600"/>
                                  </w:divBdr>
                                </w:div>
                              </w:divsChild>
                            </w:div>
                          </w:divsChild>
                        </w:div>
                      </w:divsChild>
                    </w:div>
                  </w:divsChild>
                </w:div>
              </w:divsChild>
            </w:div>
          </w:divsChild>
        </w:div>
        <w:div w:id="932858697">
          <w:marLeft w:val="0"/>
          <w:marRight w:val="0"/>
          <w:marTop w:val="0"/>
          <w:marBottom w:val="0"/>
          <w:divBdr>
            <w:top w:val="none" w:sz="0" w:space="0" w:color="auto"/>
            <w:left w:val="none" w:sz="0" w:space="0" w:color="auto"/>
            <w:bottom w:val="none" w:sz="0" w:space="0" w:color="auto"/>
            <w:right w:val="none" w:sz="0" w:space="0" w:color="auto"/>
          </w:divBdr>
        </w:div>
        <w:div w:id="607350979">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ivatedstorytheatre.com/folktales/read/SomethingNothing.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934</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Peled</dc:creator>
  <cp:lastModifiedBy>Nancy</cp:lastModifiedBy>
  <cp:revision>15</cp:revision>
  <dcterms:created xsi:type="dcterms:W3CDTF">2017-07-08T14:40:00Z</dcterms:created>
  <dcterms:modified xsi:type="dcterms:W3CDTF">2019-11-11T06:16:00Z</dcterms:modified>
</cp:coreProperties>
</file>