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BA" w:rsidRPr="0085278C" w:rsidRDefault="009B7A2D" w:rsidP="00BE52BA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u w:val="single"/>
        </w:rPr>
        <w:t>“</w:t>
      </w:r>
      <w:r w:rsidR="00BE52BA" w:rsidRPr="0085278C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u w:val="single"/>
        </w:rPr>
        <w:t>Too Much Noise</w:t>
      </w:r>
      <w:proofErr w:type="gramStart"/>
      <w:r w:rsidRPr="0085278C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u w:val="single"/>
        </w:rPr>
        <w:t>”  for</w:t>
      </w:r>
      <w:proofErr w:type="gramEnd"/>
      <w:r w:rsidRPr="0085278C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u w:val="single"/>
        </w:rPr>
        <w:t xml:space="preserve"> FIVE Readers   (9 Minutes)</w:t>
      </w:r>
    </w:p>
    <w:p w:rsidR="00BE52BA" w:rsidRPr="0085278C" w:rsidRDefault="00BE52BA" w:rsidP="009B7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Parts:  Narrator </w:t>
      </w:r>
      <w:r w:rsidR="009B7A2D"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*</w:t>
      </w: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</w:t>
      </w:r>
      <w:proofErr w:type="gram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Farmer  </w:t>
      </w:r>
      <w:r w:rsidR="009B7A2D"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*</w:t>
      </w:r>
      <w:proofErr w:type="gram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Wise Man </w:t>
      </w:r>
      <w:r w:rsidR="009B7A2D"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*</w:t>
      </w: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Wife  </w:t>
      </w:r>
      <w:r w:rsidR="009B7A2D"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/</w:t>
      </w: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Mother-in-Law  </w:t>
      </w:r>
      <w:r w:rsidR="009B7A2D"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  </w:t>
      </w: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Children</w:t>
      </w:r>
      <w:r w:rsidR="009B7A2D"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/ </w:t>
      </w: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Cow </w:t>
      </w:r>
      <w:r w:rsidR="009B7A2D"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/</w:t>
      </w: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Hens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9B7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Narrator 1:  Once there was a farmer. He lived in one room of his small hut with his wife and </w:t>
      </w:r>
      <w:proofErr w:type="gram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her</w:t>
      </w:r>
      <w:r w:rsidR="009B7A2D"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mother</w:t>
      </w:r>
      <w:proofErr w:type="gram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his three small children.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2:  He worked hard on his farm all day.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3:  When he came home at night, the noises in his house drove him crazy.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4:  His wife talked to him.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5:  His mother-in-law talked to him.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6:  His three small children talked to him.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Children:    And they all talked at the same time!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Narrator 1:  The poor farmer put his hands over his ears and cried,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"Too Much Noise!! Please, please, quiet, please!"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All:         But they went right on talking.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2:  At last, in desperation, he asked the advice of a wise man.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"What shall I do? The noise is driving me crazy!"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"Will you follow my advice?"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3:  the wise man asked, and the farmer answered,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"Yes."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Wise man:   "Good,"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Narrator 4:  the wise man said.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"Go home and bring one cow into the house with you."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5:  Alarmed, the farmer asked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"A cow in the house! How could that help?"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 xml:space="preserve">Wise Man:   "Well, if you don't want my advice..,"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6:  the wise man said.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1:  So the farmer went home and brought the cow into his house.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Wife:       "A cow in the house!"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2:  Exclaimed his wife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Mother In Law: "A cow in the house!"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3:  said his mother-in-law.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Children:   "A cow in the house!"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4:  said the children.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Narrator 5:  And they all said it at once.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All:        "A cow in the house!"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Cow:        "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Moooooo</w:t>
      </w:r>
      <w:proofErr w:type="spellEnd"/>
      <w:proofErr w:type="gram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, "</w:t>
      </w:r>
      <w:proofErr w:type="gram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6:  said the cow, bewildered by the noise.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1:  The poor man just held his head and cried out,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"Quiet, please, quiet, all of you!"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2:  The next day he went back to the wise man.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"Well, how is it?"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3:  The wise man asked.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"Worse than ever; while they talk, the cow moos. It's terrible!"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"Good. You have a dog?"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"Yes, two of them."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"Good. Tonight bring the dogs into the house, too."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4:  advised the wise man, and the farmer shouted in dismay,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Farmer:      "Bring the dogs into the house!"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Wise Man:   "Well--if you don't want my advice..."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5:  said the wise man.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6:  So the farmer went home and brought the two dogs into the house, too.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Wife:       "A cow and two dogs!"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1:  said his wife.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Mother-in-Law:  "A cow and two dogs in the house!"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Narrator 2:  said his </w:t>
      </w:r>
      <w:proofErr w:type="gram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mother-in-law,</w:t>
      </w:r>
      <w:proofErr w:type="gram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his children repeated,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Children:   "A cow and two dogs!"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Cow:        "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MOoooo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3:  said the bewildered cow.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4:  And the two dogs barked at being locked up inside.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5:  The poor farmer just held his head and moaned,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Farmer:     "Quiet. </w:t>
      </w:r>
      <w:proofErr w:type="gram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please</w:t>
      </w:r>
      <w:proofErr w:type="gram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, all of you!"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6:  The next day the farmer went back to the wise man, who asked,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"How is it now?"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"Worse, worse than ever. Are you sure you know what you are doing?"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1:  asked the unhappy farmer. The wise man looked at him and said,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"Yes.  Tonight I want you to be sure to bring indoors your rooster and all the hens.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"My rooster and all the hens! How will that help?"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Narrator 2:  cried the farmer in alarm, and the wise man said,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 Well--- if you don't want my advice...,"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Narrator 3:  So the farmer went home and brought his rooster and all the hens into his house.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Wife:       "A cow, two dogs, a rooster and all these hens in our house!"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Narrator 4:  said his wife.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Wife:       "Are you crazy?"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Mother-in-Law: "A cow, two dogs, a rooster and all our hens! Are you crazy?"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Children:   "A cow two dogs, a rooster and all our hens!"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5:  cried the children.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Cow:         "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MOoooo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...,"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6:   went the cow.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Dogs:        "Woof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woof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woof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,"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1:   went the dogs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Hens:        "Cackle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cackle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cackle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,"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Narrator 2:  went the </w:t>
      </w:r>
      <w:proofErr w:type="gram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hens,</w:t>
      </w:r>
      <w:proofErr w:type="gram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the rooster crowed,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Rooster:    "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Cocka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doodle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doooooo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"Quiet, oh</w:t>
      </w:r>
      <w:proofErr w:type="gram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,  please</w:t>
      </w:r>
      <w:proofErr w:type="gram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be quiet."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3:  moaned the poor man.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4:  The next day the farmer went back to the wise man, who asked,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"Well, how is it now?"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"Terrible, terrible! I cannot last another night like this."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Wise Man:   "All right,"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Narrator 5:  said the wise man.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"Now listen with care. Tonight, go home and be sure to put the cow back in the barn."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85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Narrator 6:  The farmer did, and while there was still a lot of noise, at least the cow was not</w:t>
      </w:r>
      <w:r w:rsid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there to moo at him.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1:  The following night he went to the wise man again, and the wise man asked,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"How was it?"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"Better, better than the night before."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2:  said the farmer with a sound of relief in his voice, and the wise man said,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"Good</w:t>
      </w:r>
      <w:proofErr w:type="gram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. "</w:t>
      </w:r>
      <w:proofErr w:type="gram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Tonight go home and be sure to put the two dogs back in the barn."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85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3:  That night there was a lot of noise. But at least there was no cow mooing and no</w:t>
      </w:r>
      <w:r w:rsid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dogs barking.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Wise Man:   "How was it?"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4:  the wise man asked the next night, and with a smile on his face, the man said,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Farmer:     "Better."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"Fine. Tonight go home and put out the rooster and the hens."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5:  And the farmer did.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6:  No cow mooed at him.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1:  No dogs barked.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2:  No rooster crowed.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3:  No hens cackled.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4:  It was wonderful!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5:  The next night he went back to the wise man, who again asked,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"How is it now?"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Farmer:     "Last night it was so wonderful, so quiet...so quiet; no mooing, no barking,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 </w:t>
      </w:r>
      <w:proofErr w:type="gram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no</w:t>
      </w:r>
      <w:proofErr w:type="gram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crowing, no cackling."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6:  Said the farmer in a very happy voice.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Wise Man:   "Good, I told you it would be better."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1:  said the wise man, with satisfaction in his voice.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2:  And the farmer went home.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Narrator 3:  His wife and mother in law and three children said,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85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Wife</w:t>
      </w:r>
      <w:proofErr w:type="gramStart"/>
      <w:r w:rsidR="0085278C">
        <w:rPr>
          <w:rFonts w:asciiTheme="majorBidi" w:eastAsia="Times New Roman" w:hAnsiTheme="majorBidi" w:cstheme="majorBidi"/>
          <w:color w:val="000000"/>
          <w:sz w:val="24"/>
          <w:szCs w:val="24"/>
        </w:rPr>
        <w:t>/</w:t>
      </w: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Mother</w:t>
      </w:r>
      <w:proofErr w:type="gram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-in-Law</w:t>
      </w:r>
      <w:r w:rsidR="0085278C">
        <w:rPr>
          <w:rFonts w:asciiTheme="majorBidi" w:eastAsia="Times New Roman" w:hAnsiTheme="majorBidi" w:cstheme="majorBidi"/>
          <w:color w:val="000000"/>
          <w:sz w:val="24"/>
          <w:szCs w:val="24"/>
        </w:rPr>
        <w:t>/</w:t>
      </w: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Children:  "At last, you have come to your senses again."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4:  But the farmer only smiled to himself.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85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Narrator 5:  For without the cow and the two dogs, and the rooster, and the hens, their voices seemed very quiet indeed.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85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All together:</w:t>
      </w:r>
      <w:r w:rsid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Cow:       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Mooo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Moooo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Moooo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Rooster:   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Cockadoodledooo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Cockadoodledooo</w:t>
      </w:r>
      <w:proofErr w:type="spellEnd"/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Dogs:       Woof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Woof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Woof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Woof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Woof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Woof</w:t>
      </w:r>
      <w:proofErr w:type="spellEnd"/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Hens:       Cackle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Cackle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Cackle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Cackle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Cackle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Cackle</w:t>
      </w:r>
      <w:proofErr w:type="spellEnd"/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Humans:     Chatter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Chatter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Chatter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Chatter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Chatter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Chatter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Chatter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Chatter</w:t>
      </w:r>
      <w:proofErr w:type="spellEnd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Chatter</w:t>
      </w:r>
      <w:proofErr w:type="spellEnd"/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First Cow drops out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Then Rooster drops out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Then Dogs drop out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Then Hens drop out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Then Humans says 5 more chatters and then drop out</w:t>
      </w:r>
    </w:p>
    <w:p w:rsidR="00BE52BA" w:rsidRPr="0085278C" w:rsidRDefault="00BE52BA" w:rsidP="00BE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BE52BA" w:rsidRPr="0085278C" w:rsidRDefault="00BE52BA" w:rsidP="0085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All</w:t>
      </w:r>
      <w:r w:rsidR="0085278C">
        <w:rPr>
          <w:rFonts w:asciiTheme="majorBidi" w:eastAsia="Times New Roman" w:hAnsiTheme="majorBidi" w:cstheme="majorBidi"/>
          <w:color w:val="000000"/>
          <w:sz w:val="24"/>
          <w:szCs w:val="24"/>
        </w:rPr>
        <w:t>:</w:t>
      </w:r>
      <w:bookmarkStart w:id="0" w:name="_GoBack"/>
      <w:bookmarkEnd w:id="0"/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8527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85278C">
        <w:rPr>
          <w:rFonts w:asciiTheme="majorBidi" w:eastAsia="Times New Roman" w:hAnsiTheme="majorBidi" w:cstheme="majorBidi"/>
          <w:color w:val="000000"/>
          <w:sz w:val="24"/>
          <w:szCs w:val="24"/>
        </w:rPr>
        <w:t>And never again did the farmer say "Too Much Noise!!"</w:t>
      </w:r>
    </w:p>
    <w:p w:rsidR="000D1AC0" w:rsidRPr="0085278C" w:rsidRDefault="000D1AC0">
      <w:pPr>
        <w:rPr>
          <w:rFonts w:asciiTheme="majorBidi" w:hAnsiTheme="majorBidi" w:cstheme="majorBidi"/>
          <w:sz w:val="24"/>
          <w:szCs w:val="24"/>
        </w:rPr>
      </w:pPr>
    </w:p>
    <w:sectPr w:rsidR="000D1AC0" w:rsidRPr="008527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BA"/>
    <w:rsid w:val="000D1AC0"/>
    <w:rsid w:val="0085278C"/>
    <w:rsid w:val="009B7A2D"/>
    <w:rsid w:val="00B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5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5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52B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5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5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52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mds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2019-11-11T06:24:00Z</dcterms:created>
  <dcterms:modified xsi:type="dcterms:W3CDTF">2019-11-11T06:24:00Z</dcterms:modified>
</cp:coreProperties>
</file>