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35726" w14:textId="77777777" w:rsidR="00CF5C95" w:rsidRDefault="00CF5C95">
      <w:pPr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14:paraId="1FEEE68C" w14:textId="77777777" w:rsidR="00E27958" w:rsidRDefault="00823228">
      <w:pPr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Discussion Sentence Starters Cards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0F585C" wp14:editId="06BD908D">
                <wp:simplePos x="0" y="0"/>
                <wp:positionH relativeFrom="column">
                  <wp:posOffset>1</wp:posOffset>
                </wp:positionH>
                <wp:positionV relativeFrom="paragraph">
                  <wp:posOffset>609600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B362E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I believe __________</w:t>
                            </w:r>
                          </w:p>
                          <w:p w14:paraId="7A9A264C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because 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609600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15F1D82" wp14:editId="28FBC51E">
                <wp:simplePos x="0" y="0"/>
                <wp:positionH relativeFrom="column">
                  <wp:posOffset>3378200</wp:posOffset>
                </wp:positionH>
                <wp:positionV relativeFrom="paragraph">
                  <wp:posOffset>622300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6AE620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I agree with ________</w:t>
                            </w:r>
                          </w:p>
                          <w:p w14:paraId="660B46B8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because 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622300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DC5CEE9" wp14:editId="089FB7A2">
                <wp:simplePos x="0" y="0"/>
                <wp:positionH relativeFrom="column">
                  <wp:posOffset>1</wp:posOffset>
                </wp:positionH>
                <wp:positionV relativeFrom="paragraph">
                  <wp:posOffset>2984500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181E36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I respectfully disagree with what __________</w:t>
                            </w:r>
                          </w:p>
                          <w:p w14:paraId="634BB909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because 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2984500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2548669" wp14:editId="2FB54BB4">
                <wp:simplePos x="0" y="0"/>
                <wp:positionH relativeFrom="column">
                  <wp:posOffset>3352800</wp:posOffset>
                </wp:positionH>
                <wp:positionV relativeFrom="paragraph">
                  <wp:posOffset>2984500</wp:posOffset>
                </wp:positionV>
                <wp:extent cx="3146425" cy="1939186"/>
                <wp:effectExtent l="0" t="0" r="0" b="0"/>
                <wp:wrapSquare wrapText="bothSides" distT="0" distB="0" distL="114300" distR="114300"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112920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______, could you please clarify what you mean by ________?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2984500</wp:posOffset>
                </wp:positionV>
                <wp:extent cx="3146425" cy="1939186"/>
                <wp:effectExtent b="0" l="0" r="0" t="0"/>
                <wp:wrapSquare wrapText="bothSides" distB="0" distT="0" distL="114300" distR="114300"/>
                <wp:docPr id="5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91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925FF0C" wp14:editId="21B65437">
                <wp:simplePos x="0" y="0"/>
                <wp:positionH relativeFrom="column">
                  <wp:posOffset>1</wp:posOffset>
                </wp:positionH>
                <wp:positionV relativeFrom="paragraph">
                  <wp:posOffset>5334000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FC985A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On page ____, it says ______, so I think ______________.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5334000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AC98830" wp14:editId="507A7AD8">
                <wp:simplePos x="0" y="0"/>
                <wp:positionH relativeFrom="column">
                  <wp:posOffset>3365500</wp:posOffset>
                </wp:positionH>
                <wp:positionV relativeFrom="paragraph">
                  <wp:posOffset>5334000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D1E0E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I understood that you said ________,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5334000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6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5C78F68" wp14:editId="53D54193">
                <wp:simplePos x="0" y="0"/>
                <wp:positionH relativeFrom="column">
                  <wp:posOffset>1</wp:posOffset>
                </wp:positionH>
                <wp:positionV relativeFrom="paragraph">
                  <wp:posOffset>7620000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E7A55E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May I point out that __________.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7419878" wp14:editId="6A82F4EE">
                <wp:simplePos x="0" y="0"/>
                <wp:positionH relativeFrom="column">
                  <wp:posOffset>3365500</wp:posOffset>
                </wp:positionH>
                <wp:positionV relativeFrom="paragraph">
                  <wp:posOffset>7632700</wp:posOffset>
                </wp:positionV>
                <wp:extent cx="3146425" cy="1932304"/>
                <wp:effectExtent l="0" t="0" r="0" b="0"/>
                <wp:wrapSquare wrapText="bothSides" distT="0" distB="0" distL="114300" distR="11430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777550" y="2818610"/>
                          <a:ext cx="3136900" cy="1922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6FFD69" w14:textId="77777777" w:rsidR="00E27958" w:rsidRDefault="008232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0"/>
                              </w:rPr>
                              <w:t>I would like to suggest ________.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7632700</wp:posOffset>
                </wp:positionV>
                <wp:extent cx="3146425" cy="1932304"/>
                <wp:effectExtent b="0" l="0" r="0" t="0"/>
                <wp:wrapSquare wrapText="bothSides" distB="0" distT="0" distL="114300" distR="114300"/>
                <wp:docPr id="5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425" cy="19323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27958">
      <w:headerReference w:type="default" r:id="rId15"/>
      <w:pgSz w:w="11906" w:h="16838"/>
      <w:pgMar w:top="720" w:right="720" w:bottom="720" w:left="720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16DCC" w14:textId="77777777" w:rsidR="00823228" w:rsidRDefault="00823228">
      <w:pPr>
        <w:spacing w:after="0" w:line="240" w:lineRule="auto"/>
      </w:pPr>
      <w:r>
        <w:separator/>
      </w:r>
    </w:p>
  </w:endnote>
  <w:endnote w:type="continuationSeparator" w:id="0">
    <w:p w14:paraId="5BAF17A4" w14:textId="77777777" w:rsidR="00823228" w:rsidRDefault="0082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684AB" w14:textId="77777777" w:rsidR="00823228" w:rsidRDefault="00823228">
      <w:pPr>
        <w:spacing w:after="0" w:line="240" w:lineRule="auto"/>
      </w:pPr>
      <w:r>
        <w:separator/>
      </w:r>
    </w:p>
  </w:footnote>
  <w:footnote w:type="continuationSeparator" w:id="0">
    <w:p w14:paraId="3D65B5EF" w14:textId="77777777" w:rsidR="00823228" w:rsidRDefault="0082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5796E" w14:textId="77777777" w:rsidR="00E27958" w:rsidRDefault="008232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omic Sans MS" w:eastAsia="Comic Sans MS" w:hAnsi="Comic Sans MS" w:cs="Comic Sans MS"/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9503B92" wp14:editId="060A1E7E">
              <wp:simplePos x="0" y="0"/>
              <wp:positionH relativeFrom="column">
                <wp:posOffset>-12699</wp:posOffset>
              </wp:positionH>
              <wp:positionV relativeFrom="paragraph">
                <wp:posOffset>355600</wp:posOffset>
              </wp:positionV>
              <wp:extent cx="6715125" cy="57150"/>
              <wp:effectExtent l="0" t="0" r="0" b="0"/>
              <wp:wrapNone/>
              <wp:docPr id="61" name="Straight Arrow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7488" y="3770475"/>
                        <a:ext cx="6677025" cy="1905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355600</wp:posOffset>
              </wp:positionV>
              <wp:extent cx="6715125" cy="57150"/>
              <wp:effectExtent b="0" l="0" r="0" t="0"/>
              <wp:wrapNone/>
              <wp:docPr id="6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512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408211" wp14:editId="3ECAAC27">
          <wp:simplePos x="0" y="0"/>
          <wp:positionH relativeFrom="column">
            <wp:posOffset>4733925</wp:posOffset>
          </wp:positionH>
          <wp:positionV relativeFrom="paragraph">
            <wp:posOffset>-297179</wp:posOffset>
          </wp:positionV>
          <wp:extent cx="2162810" cy="666750"/>
          <wp:effectExtent l="0" t="0" r="0" b="0"/>
          <wp:wrapSquare wrapText="bothSides" distT="0" distB="0" distL="114300" distR="114300"/>
          <wp:docPr id="62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58"/>
    <w:rsid w:val="00823228"/>
    <w:rsid w:val="00CF5C95"/>
    <w:rsid w:val="00E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5420"/>
  <w15:docId w15:val="{85DBE5AC-CBD3-4129-9937-B69DF960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i+IBYNMrPUOgMjp/Cf/pDhXTAg==">AMUW2mWU9/whpA0ZGAObURcNxOQQHNI7bGmcswhe3kgV2Zgb1ZURqpknvM9iNQJaZ31hoNYZdmEPBo18Z2Jq/zCEFNiprqFutm0Q5yzMgxjUWYnbLEdLHhM=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Hanny Fuks</dc:creator>
  <cp:lastModifiedBy>Tal Alon</cp:lastModifiedBy>
  <cp:revision>3</cp:revision>
  <dcterms:created xsi:type="dcterms:W3CDTF">2019-10-07T09:05:00Z</dcterms:created>
  <dcterms:modified xsi:type="dcterms:W3CDTF">2021-03-11T10:07:00Z</dcterms:modified>
</cp:coreProperties>
</file>