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783" w:rsidRPr="00184783" w:rsidRDefault="00184783" w:rsidP="00184783">
      <w:pPr>
        <w:spacing w:after="0"/>
        <w:jc w:val="center"/>
        <w:rPr>
          <w:rFonts w:ascii="Comic Sans MS" w:hAnsi="Comic Sans MS" w:cs="Arial"/>
          <w:sz w:val="40"/>
          <w:szCs w:val="40"/>
          <w:lang w:bidi="he-IL"/>
        </w:rPr>
      </w:pPr>
      <w:r>
        <w:rPr>
          <w:rFonts w:ascii="Comic Sans MS" w:hAnsi="Comic Sans MS" w:cs="Arial"/>
          <w:sz w:val="40"/>
          <w:szCs w:val="40"/>
          <w:lang w:bidi="he-IL"/>
        </w:rPr>
        <w:t>What Can You Do With Your B</w:t>
      </w:r>
      <w:r w:rsidRPr="00184783">
        <w:rPr>
          <w:rFonts w:ascii="Comic Sans MS" w:hAnsi="Comic Sans MS" w:cs="Arial"/>
          <w:sz w:val="40"/>
          <w:szCs w:val="40"/>
          <w:lang w:bidi="he-IL"/>
        </w:rPr>
        <w:t>ody?</w:t>
      </w:r>
    </w:p>
    <w:p w:rsidR="00740B7A" w:rsidRDefault="00740B7A" w:rsidP="00740B7A">
      <w:pPr>
        <w:spacing w:after="0"/>
        <w:rPr>
          <w:rFonts w:ascii="Comic Sans MS" w:hAnsi="Comic Sans MS"/>
          <w:sz w:val="28"/>
          <w:szCs w:val="28"/>
          <w:lang w:bidi="he-IL"/>
        </w:rPr>
      </w:pPr>
      <w:r>
        <w:rPr>
          <w:rFonts w:ascii="Comic Sans MS" w:hAnsi="Comic Sans MS" w:cs="Arial" w:hint="cs"/>
          <w:sz w:val="28"/>
          <w:szCs w:val="28"/>
          <w:lang w:bidi="he-IL"/>
        </w:rPr>
        <w:t>F</w:t>
      </w:r>
      <w:r>
        <w:rPr>
          <w:rFonts w:ascii="Comic Sans MS" w:hAnsi="Comic Sans MS" w:cs="Arial"/>
          <w:sz w:val="28"/>
          <w:szCs w:val="28"/>
          <w:lang w:bidi="he-IL"/>
        </w:rPr>
        <w:t>old the paper in half along the dotted line. Form sentences using the format of "I can_____ with my _____".</w:t>
      </w:r>
    </w:p>
    <w:p w:rsidR="00184783" w:rsidRPr="00740B7A" w:rsidRDefault="00184783" w:rsidP="00184783">
      <w:pPr>
        <w:spacing w:after="0"/>
        <w:jc w:val="right"/>
        <w:rPr>
          <w:rFonts w:ascii="Comic Sans MS" w:hAnsi="Comic Sans MS"/>
          <w:sz w:val="28"/>
          <w:szCs w:val="28"/>
          <w:lang w:bidi="he-IL"/>
        </w:rPr>
      </w:pPr>
      <w:r w:rsidRPr="00740B7A">
        <w:rPr>
          <w:rFonts w:ascii="Comic Sans MS" w:hAnsi="Comic Sans MS" w:cs="Arial"/>
          <w:sz w:val="28"/>
          <w:szCs w:val="28"/>
          <w:rtl/>
          <w:lang w:bidi="he-IL"/>
        </w:rPr>
        <w:t>ל</w:t>
      </w:r>
      <w:r>
        <w:rPr>
          <w:rFonts w:ascii="Comic Sans MS" w:hAnsi="Comic Sans MS" w:cs="Arial"/>
          <w:sz w:val="28"/>
          <w:szCs w:val="28"/>
          <w:rtl/>
          <w:lang w:bidi="he-IL"/>
        </w:rPr>
        <w:t>קפל את הנייר לאורך הקו המ</w:t>
      </w:r>
      <w:r>
        <w:rPr>
          <w:rFonts w:ascii="Comic Sans MS" w:hAnsi="Comic Sans MS" w:cs="Arial" w:hint="cs"/>
          <w:sz w:val="28"/>
          <w:szCs w:val="28"/>
          <w:rtl/>
          <w:lang w:bidi="he-IL"/>
        </w:rPr>
        <w:t>נקד</w:t>
      </w:r>
      <w:r>
        <w:rPr>
          <w:rFonts w:ascii="Comic Sans MS" w:hAnsi="Comic Sans MS" w:cs="Arial"/>
          <w:sz w:val="28"/>
          <w:szCs w:val="28"/>
          <w:rtl/>
          <w:lang w:bidi="he-IL"/>
        </w:rPr>
        <w:t>.</w:t>
      </w:r>
      <w:r>
        <w:rPr>
          <w:rFonts w:ascii="Comic Sans MS" w:hAnsi="Comic Sans MS" w:cs="Arial" w:hint="cs"/>
          <w:sz w:val="28"/>
          <w:szCs w:val="28"/>
          <w:rtl/>
          <w:lang w:bidi="he-IL"/>
        </w:rPr>
        <w:t xml:space="preserve"> </w:t>
      </w:r>
      <w:r w:rsidRPr="00740B7A">
        <w:rPr>
          <w:rFonts w:ascii="Comic Sans MS" w:hAnsi="Comic Sans MS" w:cs="Arial" w:hint="cs"/>
          <w:sz w:val="28"/>
          <w:szCs w:val="28"/>
          <w:rtl/>
          <w:lang w:bidi="he-IL"/>
        </w:rPr>
        <w:t>ת</w:t>
      </w:r>
      <w:r>
        <w:rPr>
          <w:rFonts w:ascii="Comic Sans MS" w:hAnsi="Comic Sans MS" w:cs="Arial" w:hint="cs"/>
          <w:sz w:val="28"/>
          <w:szCs w:val="28"/>
          <w:rtl/>
          <w:lang w:bidi="he-IL"/>
        </w:rPr>
        <w:t>עשו</w:t>
      </w:r>
      <w:bookmarkStart w:id="0" w:name="_GoBack"/>
      <w:bookmarkEnd w:id="0"/>
      <w:r w:rsidRPr="00740B7A">
        <w:rPr>
          <w:rFonts w:ascii="Comic Sans MS" w:hAnsi="Comic Sans MS" w:cs="Arial"/>
          <w:sz w:val="28"/>
          <w:szCs w:val="28"/>
          <w:rtl/>
          <w:lang w:bidi="he-IL"/>
        </w:rPr>
        <w:t xml:space="preserve"> משפטים לפי הפורמט</w:t>
      </w:r>
      <w:r>
        <w:rPr>
          <w:rFonts w:ascii="Comic Sans MS" w:hAnsi="Comic Sans MS" w:cs="Arial" w:hint="cs"/>
          <w:sz w:val="28"/>
          <w:szCs w:val="28"/>
          <w:rtl/>
          <w:lang w:bidi="he-IL"/>
        </w:rPr>
        <w:t>.</w:t>
      </w:r>
    </w:p>
    <w:p w:rsidR="00F50DAF" w:rsidRPr="00740B7A" w:rsidRDefault="00F50DAF" w:rsidP="00F50DAF">
      <w:pPr>
        <w:spacing w:after="0"/>
        <w:jc w:val="center"/>
        <w:rPr>
          <w:rFonts w:ascii="Comic Sans MS" w:hAnsi="Comic Sans MS"/>
          <w:sz w:val="44"/>
          <w:szCs w:val="44"/>
        </w:rPr>
      </w:pPr>
      <w:r w:rsidRPr="00740B7A">
        <w:rPr>
          <w:rFonts w:ascii="Comic Sans MS" w:hAnsi="Comic Sans MS"/>
          <w:sz w:val="44"/>
          <w:szCs w:val="44"/>
        </w:rPr>
        <w:t xml:space="preserve">=&gt; </w:t>
      </w:r>
      <w:r w:rsidRPr="00184783">
        <w:rPr>
          <w:rFonts w:ascii="Comic Sans MS" w:hAnsi="Comic Sans MS"/>
          <w:sz w:val="40"/>
          <w:szCs w:val="40"/>
        </w:rPr>
        <w:t>I can ___</w:t>
      </w:r>
      <w:r w:rsidR="00086EC3" w:rsidRPr="00184783">
        <w:rPr>
          <w:rFonts w:ascii="Comic Sans MS" w:hAnsi="Comic Sans MS"/>
          <w:sz w:val="40"/>
          <w:szCs w:val="40"/>
        </w:rPr>
        <w:t>_</w:t>
      </w:r>
      <w:r w:rsidRPr="00184783">
        <w:rPr>
          <w:rFonts w:ascii="Comic Sans MS" w:hAnsi="Comic Sans MS"/>
          <w:sz w:val="40"/>
          <w:szCs w:val="40"/>
        </w:rPr>
        <w:t>__ with my __</w:t>
      </w:r>
      <w:r w:rsidR="00086EC3" w:rsidRPr="00184783">
        <w:rPr>
          <w:rFonts w:ascii="Comic Sans MS" w:hAnsi="Comic Sans MS"/>
          <w:sz w:val="40"/>
          <w:szCs w:val="40"/>
        </w:rPr>
        <w:t>__</w:t>
      </w:r>
      <w:r w:rsidRPr="00184783">
        <w:rPr>
          <w:rFonts w:ascii="Comic Sans MS" w:hAnsi="Comic Sans MS"/>
          <w:sz w:val="40"/>
          <w:szCs w:val="40"/>
        </w:rPr>
        <w:t>__.</w:t>
      </w:r>
    </w:p>
    <w:tbl>
      <w:tblPr>
        <w:tblStyle w:val="TableGrid"/>
        <w:tblW w:w="11081" w:type="dxa"/>
        <w:tblLayout w:type="fixed"/>
        <w:tblLook w:val="04A0" w:firstRow="1" w:lastRow="0" w:firstColumn="1" w:lastColumn="0" w:noHBand="0" w:noVBand="1"/>
      </w:tblPr>
      <w:tblGrid>
        <w:gridCol w:w="2721"/>
        <w:gridCol w:w="2721"/>
        <w:gridCol w:w="2721"/>
        <w:gridCol w:w="2918"/>
      </w:tblGrid>
      <w:tr w:rsidR="00F50DAF" w:rsidTr="00740B7A">
        <w:trPr>
          <w:trHeight w:val="941"/>
        </w:trPr>
        <w:tc>
          <w:tcPr>
            <w:tcW w:w="2721" w:type="dxa"/>
          </w:tcPr>
          <w:p w:rsidR="00F50DAF" w:rsidRPr="006C3981" w:rsidRDefault="00E766AD" w:rsidP="0055291C">
            <w:pPr>
              <w:adjustRightInd/>
              <w:snapToGrid/>
              <w:spacing w:line="220" w:lineRule="atLeast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764721" cy="507780"/>
                  <wp:effectExtent l="19050" t="0" r="0" b="0"/>
                  <wp:docPr id="99" name="图片 1" descr="\\SERVER\public_files\教学部\Teachers\Henning\pictures\body parts\se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public_files\教学部\Teachers\Henning\pictures\body parts\se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632" cy="513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</w:tcPr>
          <w:p w:rsidR="00F50DAF" w:rsidRPr="00740B7A" w:rsidRDefault="00184783" w:rsidP="0055291C">
            <w:pPr>
              <w:adjustRightInd/>
              <w:snapToGrid/>
              <w:spacing w:line="220" w:lineRule="atLeas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noProof/>
                <w:sz w:val="52"/>
                <w:szCs w:val="52"/>
                <w:lang w:eastAsia="en-US" w:bidi="he-I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11430</wp:posOffset>
                      </wp:positionV>
                      <wp:extent cx="0" cy="8112760"/>
                      <wp:effectExtent l="38735" t="40005" r="46990" b="387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12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 cap="flat" cmpd="sng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9216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30.4pt;margin-top:.9pt;width:0;height:63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" strokecolor="red" strokeweight="6pt">
                      <v:stroke dashstyle="1 1"/>
                    </v:shape>
                  </w:pict>
                </mc:Fallback>
              </mc:AlternateContent>
            </w:r>
            <w:r w:rsidR="00F50DAF" w:rsidRPr="00740B7A">
              <w:rPr>
                <w:rFonts w:ascii="Comic Sans MS" w:hAnsi="Comic Sans MS"/>
                <w:sz w:val="52"/>
                <w:szCs w:val="52"/>
              </w:rPr>
              <w:t>see</w:t>
            </w:r>
          </w:p>
        </w:tc>
        <w:tc>
          <w:tcPr>
            <w:tcW w:w="2721" w:type="dxa"/>
          </w:tcPr>
          <w:p w:rsidR="00F50DAF" w:rsidRPr="00740B7A" w:rsidRDefault="00F50DAF" w:rsidP="00F50DAF">
            <w:pPr>
              <w:adjustRightInd/>
              <w:snapToGrid/>
              <w:spacing w:line="220" w:lineRule="atLeast"/>
              <w:jc w:val="righ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eyes</w:t>
            </w:r>
          </w:p>
        </w:tc>
        <w:tc>
          <w:tcPr>
            <w:tcW w:w="2918" w:type="dxa"/>
          </w:tcPr>
          <w:p w:rsidR="00F50DAF" w:rsidRPr="006C3981" w:rsidRDefault="00F50DAF" w:rsidP="00F50DAF">
            <w:pPr>
              <w:adjustRightInd/>
              <w:snapToGrid/>
              <w:spacing w:line="220" w:lineRule="atLeast"/>
              <w:jc w:val="right"/>
              <w:rPr>
                <w:sz w:val="72"/>
                <w:szCs w:val="72"/>
              </w:rPr>
            </w:pPr>
            <w:r w:rsidRPr="006C3981"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1082931" cy="540359"/>
                  <wp:effectExtent l="19050" t="0" r="2919" b="0"/>
                  <wp:docPr id="19" name="图片 3" descr="\\SERVER\public_files\教学部\Teachers\Henning\pictures\body parts\e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\public_files\教学部\Teachers\Henning\pictures\body parts\e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19" cy="542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DAF" w:rsidTr="00740B7A">
        <w:trPr>
          <w:trHeight w:val="958"/>
        </w:trPr>
        <w:tc>
          <w:tcPr>
            <w:tcW w:w="2721" w:type="dxa"/>
          </w:tcPr>
          <w:p w:rsidR="00F50DAF" w:rsidRPr="006C3981" w:rsidRDefault="00944CDE" w:rsidP="0055291C">
            <w:pPr>
              <w:adjustRightInd/>
              <w:snapToGrid/>
              <w:spacing w:line="220" w:lineRule="atLeast"/>
              <w:rPr>
                <w:sz w:val="72"/>
                <w:szCs w:val="72"/>
              </w:rPr>
            </w:pPr>
            <w:r w:rsidRPr="00944CDE"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450383" cy="510639"/>
                  <wp:effectExtent l="19050" t="0" r="6817" b="0"/>
                  <wp:docPr id="98" name="图片 10" descr="\\SERVER\public_files\教学部\Teachers\Henning\pictures\body parts\listen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SERVER\public_files\教学部\Teachers\Henning\pictures\body parts\listen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348" cy="512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</w:tcPr>
          <w:p w:rsidR="00F50DAF" w:rsidRPr="00740B7A" w:rsidRDefault="00F50DAF" w:rsidP="0055291C">
            <w:pPr>
              <w:adjustRightInd/>
              <w:snapToGrid/>
              <w:spacing w:line="220" w:lineRule="atLeas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hear</w:t>
            </w:r>
          </w:p>
        </w:tc>
        <w:tc>
          <w:tcPr>
            <w:tcW w:w="2721" w:type="dxa"/>
          </w:tcPr>
          <w:p w:rsidR="00F50DAF" w:rsidRPr="00740B7A" w:rsidRDefault="00F50DAF" w:rsidP="00F50DAF">
            <w:pPr>
              <w:adjustRightInd/>
              <w:snapToGrid/>
              <w:spacing w:line="220" w:lineRule="atLeast"/>
              <w:jc w:val="righ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ears</w:t>
            </w:r>
          </w:p>
        </w:tc>
        <w:tc>
          <w:tcPr>
            <w:tcW w:w="2918" w:type="dxa"/>
          </w:tcPr>
          <w:p w:rsidR="00F50DAF" w:rsidRPr="006C3981" w:rsidRDefault="00F50DAF" w:rsidP="00F50DAF">
            <w:pPr>
              <w:adjustRightInd/>
              <w:snapToGrid/>
              <w:spacing w:line="220" w:lineRule="atLeast"/>
              <w:jc w:val="right"/>
              <w:rPr>
                <w:sz w:val="72"/>
                <w:szCs w:val="72"/>
              </w:rPr>
            </w:pPr>
            <w:r w:rsidRPr="006C3981"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827111" cy="546367"/>
                  <wp:effectExtent l="19050" t="0" r="0" b="0"/>
                  <wp:docPr id="20" name="图片 4" descr="\\SERVER\public_files\教学部\Teachers\Henning\pictures\body parts\ear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SERVER\public_files\教学部\Teachers\Henning\pictures\body parts\ear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452" cy="551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DAF" w:rsidTr="00740B7A">
        <w:trPr>
          <w:trHeight w:val="941"/>
        </w:trPr>
        <w:tc>
          <w:tcPr>
            <w:tcW w:w="2721" w:type="dxa"/>
          </w:tcPr>
          <w:p w:rsidR="00F50DAF" w:rsidRPr="006C3981" w:rsidRDefault="00F50DAF" w:rsidP="0055291C">
            <w:pPr>
              <w:adjustRightInd/>
              <w:snapToGrid/>
              <w:spacing w:line="220" w:lineRule="atLeast"/>
              <w:rPr>
                <w:sz w:val="72"/>
                <w:szCs w:val="72"/>
              </w:rPr>
            </w:pPr>
            <w:r w:rsidRPr="006C3981"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662330" cy="534390"/>
                  <wp:effectExtent l="19050" t="0" r="4420" b="0"/>
                  <wp:docPr id="23" name="图片 6" descr="\\SERVER\public_files\教学部\Teachers\Henning\pictures\body parts\smell flow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SERVER\public_files\教学部\Teachers\Henning\pictures\body parts\smell flow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46" cy="551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</w:tcPr>
          <w:p w:rsidR="00F50DAF" w:rsidRPr="00740B7A" w:rsidRDefault="00F50DAF" w:rsidP="0055291C">
            <w:pPr>
              <w:adjustRightInd/>
              <w:snapToGrid/>
              <w:spacing w:line="220" w:lineRule="atLeas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smell</w:t>
            </w:r>
          </w:p>
        </w:tc>
        <w:tc>
          <w:tcPr>
            <w:tcW w:w="2721" w:type="dxa"/>
          </w:tcPr>
          <w:p w:rsidR="00F50DAF" w:rsidRPr="00740B7A" w:rsidRDefault="00F50DAF" w:rsidP="00F50DAF">
            <w:pPr>
              <w:adjustRightInd/>
              <w:snapToGrid/>
              <w:spacing w:line="220" w:lineRule="atLeast"/>
              <w:jc w:val="righ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nose</w:t>
            </w:r>
          </w:p>
        </w:tc>
        <w:tc>
          <w:tcPr>
            <w:tcW w:w="2918" w:type="dxa"/>
          </w:tcPr>
          <w:p w:rsidR="00F50DAF" w:rsidRPr="006C3981" w:rsidRDefault="00F50DAF" w:rsidP="00F50DAF">
            <w:pPr>
              <w:adjustRightInd/>
              <w:snapToGrid/>
              <w:spacing w:line="220" w:lineRule="atLeast"/>
              <w:jc w:val="right"/>
              <w:rPr>
                <w:sz w:val="72"/>
                <w:szCs w:val="72"/>
              </w:rPr>
            </w:pPr>
            <w:r w:rsidRPr="006C3981"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798358" cy="532263"/>
                  <wp:effectExtent l="19050" t="0" r="1742" b="0"/>
                  <wp:docPr id="21" name="图片 5" descr="\\SERVER\public_files\教学部\Teachers\Henning\pictures\body parts\no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SERVER\public_files\教学部\Teachers\Henning\pictures\body parts\no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498" cy="531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DAF" w:rsidTr="00740B7A">
        <w:trPr>
          <w:trHeight w:val="891"/>
        </w:trPr>
        <w:tc>
          <w:tcPr>
            <w:tcW w:w="2721" w:type="dxa"/>
          </w:tcPr>
          <w:p w:rsidR="00F50DAF" w:rsidRPr="006C3981" w:rsidRDefault="003E1D74" w:rsidP="0055291C">
            <w:pPr>
              <w:adjustRightInd/>
              <w:snapToGrid/>
              <w:spacing w:line="220" w:lineRule="atLeast"/>
              <w:rPr>
                <w:sz w:val="72"/>
                <w:szCs w:val="72"/>
              </w:rPr>
            </w:pPr>
            <w:r w:rsidRPr="003E1D74"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356160" cy="510639"/>
                  <wp:effectExtent l="19050" t="0" r="5790" b="0"/>
                  <wp:docPr id="129" name="图片 24" descr="\\SERVER\public_files\教学部\Teachers\Henning\pictures\body parts\eat hamburg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\\SERVER\public_files\教学部\Teachers\Henning\pictures\body parts\eat hamburg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160" cy="510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</w:tcPr>
          <w:p w:rsidR="00F50DAF" w:rsidRPr="00740B7A" w:rsidRDefault="003E1D74" w:rsidP="0055291C">
            <w:pPr>
              <w:adjustRightInd/>
              <w:snapToGrid/>
              <w:spacing w:line="220" w:lineRule="atLeas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eat</w:t>
            </w:r>
          </w:p>
        </w:tc>
        <w:tc>
          <w:tcPr>
            <w:tcW w:w="2721" w:type="dxa"/>
          </w:tcPr>
          <w:p w:rsidR="00F50DAF" w:rsidRPr="00740B7A" w:rsidRDefault="00F50DAF" w:rsidP="00F50DAF">
            <w:pPr>
              <w:adjustRightInd/>
              <w:snapToGrid/>
              <w:spacing w:line="220" w:lineRule="atLeast"/>
              <w:jc w:val="righ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mouth</w:t>
            </w:r>
          </w:p>
        </w:tc>
        <w:tc>
          <w:tcPr>
            <w:tcW w:w="2918" w:type="dxa"/>
          </w:tcPr>
          <w:p w:rsidR="00F50DAF" w:rsidRPr="006C3981" w:rsidRDefault="003E1D74" w:rsidP="00F50DAF">
            <w:pPr>
              <w:adjustRightInd/>
              <w:snapToGrid/>
              <w:spacing w:line="220" w:lineRule="atLeast"/>
              <w:jc w:val="right"/>
              <w:rPr>
                <w:sz w:val="72"/>
                <w:szCs w:val="72"/>
              </w:rPr>
            </w:pPr>
            <w:r w:rsidRPr="003E1D74"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692199" cy="507613"/>
                  <wp:effectExtent l="19050" t="0" r="0" b="0"/>
                  <wp:docPr id="123" name="图片 19" descr="\\SERVER\public_files\教学部\Teachers\Henning\pictures\body parts\mouth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\\SERVER\public_files\教学部\Teachers\Henning\pictures\body parts\mouth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763" cy="510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DAF" w:rsidTr="00740B7A">
        <w:trPr>
          <w:trHeight w:val="941"/>
        </w:trPr>
        <w:tc>
          <w:tcPr>
            <w:tcW w:w="2721" w:type="dxa"/>
          </w:tcPr>
          <w:p w:rsidR="00F50DAF" w:rsidRPr="006C3981" w:rsidRDefault="003E1D74" w:rsidP="0055291C">
            <w:pPr>
              <w:adjustRightInd/>
              <w:snapToGrid/>
              <w:spacing w:line="220" w:lineRule="atLeast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259715" cy="534892"/>
                  <wp:effectExtent l="19050" t="0" r="6985" b="0"/>
                  <wp:docPr id="130" name="图片 25" descr="\\SERVER\public_files\教学部\Teachers\Henning\pictures\body parts\bite fin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\\SERVER\public_files\教学部\Teachers\Henning\pictures\body parts\bite fing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83" cy="546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</w:tcPr>
          <w:p w:rsidR="00F50DAF" w:rsidRPr="00740B7A" w:rsidRDefault="00F50DAF" w:rsidP="0055291C">
            <w:pPr>
              <w:adjustRightInd/>
              <w:snapToGrid/>
              <w:spacing w:line="220" w:lineRule="atLeas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bite</w:t>
            </w:r>
          </w:p>
        </w:tc>
        <w:tc>
          <w:tcPr>
            <w:tcW w:w="2721" w:type="dxa"/>
          </w:tcPr>
          <w:p w:rsidR="00F50DAF" w:rsidRPr="00740B7A" w:rsidRDefault="00F50DAF" w:rsidP="00F50DAF">
            <w:pPr>
              <w:adjustRightInd/>
              <w:snapToGrid/>
              <w:spacing w:line="220" w:lineRule="atLeast"/>
              <w:jc w:val="righ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teeth</w:t>
            </w:r>
          </w:p>
        </w:tc>
        <w:tc>
          <w:tcPr>
            <w:tcW w:w="2918" w:type="dxa"/>
          </w:tcPr>
          <w:p w:rsidR="00F50DAF" w:rsidRPr="006C3981" w:rsidRDefault="00F50DAF" w:rsidP="00F50DAF">
            <w:pPr>
              <w:adjustRightInd/>
              <w:snapToGrid/>
              <w:spacing w:line="220" w:lineRule="atLeast"/>
              <w:jc w:val="right"/>
              <w:rPr>
                <w:sz w:val="72"/>
                <w:szCs w:val="72"/>
              </w:rPr>
            </w:pPr>
            <w:r w:rsidRPr="006C3981"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776596" cy="516168"/>
                  <wp:effectExtent l="19050" t="0" r="4454" b="0"/>
                  <wp:docPr id="22" name="图片 9" descr="\\SERVER\public_files\教学部\Teachers\Henning\pictures\body parts\tee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SERVER\public_files\教学部\Teachers\Henning\pictures\body parts\tee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44" cy="520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DAF" w:rsidTr="00740B7A">
        <w:trPr>
          <w:trHeight w:val="891"/>
        </w:trPr>
        <w:tc>
          <w:tcPr>
            <w:tcW w:w="2721" w:type="dxa"/>
          </w:tcPr>
          <w:p w:rsidR="00F50DAF" w:rsidRPr="006C3981" w:rsidRDefault="00F50DAF" w:rsidP="0055291C">
            <w:pPr>
              <w:adjustRightInd/>
              <w:snapToGrid/>
              <w:spacing w:line="220" w:lineRule="atLeast"/>
              <w:rPr>
                <w:sz w:val="72"/>
                <w:szCs w:val="72"/>
              </w:rPr>
            </w:pPr>
            <w:r w:rsidRPr="006C3981"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259411" cy="504968"/>
                  <wp:effectExtent l="19050" t="0" r="7289" b="0"/>
                  <wp:docPr id="24" name="图片 7" descr="\\SERVER\public_files\教学部\Teachers\Henning\pictures\body parts\taste chocolate ca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SERVER\public_files\教学部\Teachers\Henning\pictures\body parts\taste chocolate ca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18" cy="504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</w:tcPr>
          <w:p w:rsidR="00F50DAF" w:rsidRPr="00740B7A" w:rsidRDefault="00F50DAF" w:rsidP="0055291C">
            <w:pPr>
              <w:adjustRightInd/>
              <w:snapToGrid/>
              <w:spacing w:line="220" w:lineRule="atLeas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taste</w:t>
            </w:r>
          </w:p>
        </w:tc>
        <w:tc>
          <w:tcPr>
            <w:tcW w:w="2721" w:type="dxa"/>
          </w:tcPr>
          <w:p w:rsidR="00F50DAF" w:rsidRPr="00740B7A" w:rsidRDefault="00F50DAF" w:rsidP="00F50DAF">
            <w:pPr>
              <w:adjustRightInd/>
              <w:snapToGrid/>
              <w:spacing w:line="220" w:lineRule="atLeast"/>
              <w:jc w:val="righ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tongue</w:t>
            </w:r>
          </w:p>
        </w:tc>
        <w:tc>
          <w:tcPr>
            <w:tcW w:w="2918" w:type="dxa"/>
          </w:tcPr>
          <w:p w:rsidR="00F50DAF" w:rsidRPr="006C3981" w:rsidRDefault="00F50DAF" w:rsidP="00F50DAF">
            <w:pPr>
              <w:adjustRightInd/>
              <w:snapToGrid/>
              <w:spacing w:line="220" w:lineRule="atLeast"/>
              <w:jc w:val="right"/>
              <w:rPr>
                <w:sz w:val="72"/>
                <w:szCs w:val="72"/>
              </w:rPr>
            </w:pPr>
            <w:r w:rsidRPr="006C3981"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777966" cy="500432"/>
                  <wp:effectExtent l="19050" t="0" r="3084" b="0"/>
                  <wp:docPr id="27" name="图片 11" descr="\\SERVER\public_files\教学部\Teachers\Henning\pictures\body parts\tong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SERVER\public_files\教学部\Teachers\Henning\pictures\body parts\tong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338" cy="502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DAF" w:rsidTr="00740B7A">
        <w:trPr>
          <w:trHeight w:val="958"/>
        </w:trPr>
        <w:tc>
          <w:tcPr>
            <w:tcW w:w="2721" w:type="dxa"/>
          </w:tcPr>
          <w:p w:rsidR="00F50DAF" w:rsidRPr="006C3981" w:rsidRDefault="003E1D74" w:rsidP="0055291C">
            <w:pPr>
              <w:adjustRightInd/>
              <w:snapToGrid/>
              <w:spacing w:line="220" w:lineRule="atLeast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666750" cy="546253"/>
                  <wp:effectExtent l="19050" t="0" r="0" b="0"/>
                  <wp:docPr id="127" name="图片 23" descr="\\SERVER\public_files\教学部\Teachers\Henning\pictures\body parts\kiss boy girl cheek hap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\\SERVER\public_files\教学部\Teachers\Henning\pictures\body parts\kiss boy girl cheek hap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46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</w:tcPr>
          <w:p w:rsidR="00F50DAF" w:rsidRPr="00740B7A" w:rsidRDefault="00F50DAF" w:rsidP="0055291C">
            <w:pPr>
              <w:adjustRightInd/>
              <w:snapToGrid/>
              <w:spacing w:line="220" w:lineRule="atLeas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kiss</w:t>
            </w:r>
          </w:p>
        </w:tc>
        <w:tc>
          <w:tcPr>
            <w:tcW w:w="2721" w:type="dxa"/>
          </w:tcPr>
          <w:p w:rsidR="00F50DAF" w:rsidRPr="00740B7A" w:rsidRDefault="00F50DAF" w:rsidP="00F50DAF">
            <w:pPr>
              <w:adjustRightInd/>
              <w:snapToGrid/>
              <w:spacing w:line="220" w:lineRule="atLeast"/>
              <w:jc w:val="righ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lips</w:t>
            </w:r>
          </w:p>
        </w:tc>
        <w:tc>
          <w:tcPr>
            <w:tcW w:w="2918" w:type="dxa"/>
          </w:tcPr>
          <w:p w:rsidR="00F50DAF" w:rsidRPr="006C3981" w:rsidRDefault="003E1D74" w:rsidP="00F50DAF">
            <w:pPr>
              <w:adjustRightInd/>
              <w:snapToGrid/>
              <w:spacing w:line="220" w:lineRule="atLeast"/>
              <w:jc w:val="right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838200" cy="474980"/>
                  <wp:effectExtent l="19050" t="0" r="0" b="0"/>
                  <wp:docPr id="121" name="图片 18" descr="\\SERVER\public_files\教学部\Teachers\Henning\pictures\body parts\lip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\\SERVER\public_files\教学部\Teachers\Henning\pictures\body parts\lip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01" cy="476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DAF" w:rsidTr="00740B7A">
        <w:trPr>
          <w:trHeight w:val="891"/>
        </w:trPr>
        <w:tc>
          <w:tcPr>
            <w:tcW w:w="2721" w:type="dxa"/>
          </w:tcPr>
          <w:p w:rsidR="00F50DAF" w:rsidRPr="006C3981" w:rsidRDefault="003E1D74" w:rsidP="0055291C">
            <w:pPr>
              <w:adjustRightInd/>
              <w:snapToGrid/>
              <w:spacing w:line="220" w:lineRule="atLeast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410491" cy="514350"/>
                  <wp:effectExtent l="19050" t="0" r="8609" b="0"/>
                  <wp:docPr id="131" name="图片 26" descr="\\SERVER\public_files\教学部\Teachers\Henning\pictures\body parts\hug gir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\\SERVER\public_files\教学部\Teachers\Henning\pictures\body parts\hug gir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804" cy="521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</w:tcPr>
          <w:p w:rsidR="00F50DAF" w:rsidRPr="00740B7A" w:rsidRDefault="00F50DAF" w:rsidP="0055291C">
            <w:pPr>
              <w:adjustRightInd/>
              <w:snapToGrid/>
              <w:spacing w:line="220" w:lineRule="atLeas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hug</w:t>
            </w:r>
          </w:p>
        </w:tc>
        <w:tc>
          <w:tcPr>
            <w:tcW w:w="2721" w:type="dxa"/>
          </w:tcPr>
          <w:p w:rsidR="00F50DAF" w:rsidRPr="00740B7A" w:rsidRDefault="00F50DAF" w:rsidP="00F50DAF">
            <w:pPr>
              <w:adjustRightInd/>
              <w:snapToGrid/>
              <w:spacing w:line="220" w:lineRule="atLeast"/>
              <w:jc w:val="righ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arms</w:t>
            </w:r>
          </w:p>
        </w:tc>
        <w:tc>
          <w:tcPr>
            <w:tcW w:w="2918" w:type="dxa"/>
          </w:tcPr>
          <w:p w:rsidR="00F50DAF" w:rsidRPr="006C3981" w:rsidRDefault="00AD1A36" w:rsidP="00F50DAF">
            <w:pPr>
              <w:adjustRightInd/>
              <w:snapToGrid/>
              <w:spacing w:line="220" w:lineRule="atLeast"/>
              <w:jc w:val="right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938151" cy="514538"/>
                  <wp:effectExtent l="19050" t="0" r="0" b="0"/>
                  <wp:docPr id="101" name="图片 2" descr="\\SERVER\public_files\教学部\Teachers\Henning\pictures\body parts\arm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ER\public_files\教学部\Teachers\Henning\pictures\body parts\arm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903" cy="512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DAF" w:rsidTr="00740B7A">
        <w:trPr>
          <w:trHeight w:val="908"/>
        </w:trPr>
        <w:tc>
          <w:tcPr>
            <w:tcW w:w="2721" w:type="dxa"/>
          </w:tcPr>
          <w:p w:rsidR="00F50DAF" w:rsidRPr="006C3981" w:rsidRDefault="003E1D74" w:rsidP="0055291C">
            <w:pPr>
              <w:adjustRightInd/>
              <w:snapToGrid/>
              <w:spacing w:line="220" w:lineRule="atLeast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490703" cy="514350"/>
                  <wp:effectExtent l="19050" t="0" r="4597" b="0"/>
                  <wp:docPr id="132" name="图片 27" descr="\\SERVER\public_files\教学部\Teachers\Henning\pictures\body parts\write book penc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\\SERVER\public_files\教学部\Teachers\Henning\pictures\body parts\write book penc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22" cy="519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</w:tcPr>
          <w:p w:rsidR="00F50DAF" w:rsidRPr="00740B7A" w:rsidRDefault="00F50DAF" w:rsidP="0055291C">
            <w:pPr>
              <w:adjustRightInd/>
              <w:snapToGrid/>
              <w:spacing w:line="220" w:lineRule="atLeas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write</w:t>
            </w:r>
          </w:p>
        </w:tc>
        <w:tc>
          <w:tcPr>
            <w:tcW w:w="2721" w:type="dxa"/>
          </w:tcPr>
          <w:p w:rsidR="00F50DAF" w:rsidRPr="00740B7A" w:rsidRDefault="00F50DAF" w:rsidP="00F50DAF">
            <w:pPr>
              <w:adjustRightInd/>
              <w:snapToGrid/>
              <w:spacing w:line="220" w:lineRule="atLeast"/>
              <w:jc w:val="righ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hands</w:t>
            </w:r>
          </w:p>
        </w:tc>
        <w:tc>
          <w:tcPr>
            <w:tcW w:w="2918" w:type="dxa"/>
          </w:tcPr>
          <w:p w:rsidR="00F50DAF" w:rsidRPr="006C3981" w:rsidRDefault="003E1D74" w:rsidP="00F50DAF">
            <w:pPr>
              <w:adjustRightInd/>
              <w:snapToGrid/>
              <w:spacing w:line="220" w:lineRule="atLeast"/>
              <w:jc w:val="right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990600" cy="506307"/>
                  <wp:effectExtent l="19050" t="0" r="0" b="0"/>
                  <wp:docPr id="118" name="图片 15" descr="\\SERVER\public_files\教学部\Teachers\Henning\pictures\body parts\h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SERVER\public_files\教学部\Teachers\Henning\pictures\body parts\h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06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DAF" w:rsidTr="00740B7A">
        <w:trPr>
          <w:trHeight w:val="925"/>
        </w:trPr>
        <w:tc>
          <w:tcPr>
            <w:tcW w:w="2721" w:type="dxa"/>
          </w:tcPr>
          <w:p w:rsidR="00F50DAF" w:rsidRPr="006C3981" w:rsidRDefault="003E1D74" w:rsidP="0055291C">
            <w:pPr>
              <w:adjustRightInd/>
              <w:snapToGrid/>
              <w:spacing w:line="220" w:lineRule="atLeast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275198" cy="463138"/>
                  <wp:effectExtent l="19050" t="0" r="0" b="0"/>
                  <wp:docPr id="126" name="图片 22" descr="\\SERVER\public_files\教学部\Teachers\Henning\pictures\body parts\snapping-fingers-clipar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\\SERVER\public_files\教学部\Teachers\Henning\pictures\body parts\snapping-fingers-clipar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51" cy="47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</w:tcPr>
          <w:p w:rsidR="00F50DAF" w:rsidRPr="00740B7A" w:rsidRDefault="00F50DAF" w:rsidP="0055291C">
            <w:pPr>
              <w:adjustRightInd/>
              <w:snapToGrid/>
              <w:spacing w:line="220" w:lineRule="atLeas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snap</w:t>
            </w:r>
          </w:p>
        </w:tc>
        <w:tc>
          <w:tcPr>
            <w:tcW w:w="2721" w:type="dxa"/>
          </w:tcPr>
          <w:p w:rsidR="00F50DAF" w:rsidRPr="00740B7A" w:rsidRDefault="00F50DAF" w:rsidP="00F50DAF">
            <w:pPr>
              <w:adjustRightInd/>
              <w:snapToGrid/>
              <w:spacing w:line="220" w:lineRule="atLeast"/>
              <w:jc w:val="righ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fingers</w:t>
            </w:r>
          </w:p>
        </w:tc>
        <w:tc>
          <w:tcPr>
            <w:tcW w:w="2918" w:type="dxa"/>
          </w:tcPr>
          <w:p w:rsidR="00F50DAF" w:rsidRPr="006C3981" w:rsidRDefault="003E1D74" w:rsidP="00F50DAF">
            <w:pPr>
              <w:adjustRightInd/>
              <w:snapToGrid/>
              <w:spacing w:line="220" w:lineRule="atLeast"/>
              <w:jc w:val="right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746451" cy="522515"/>
                  <wp:effectExtent l="19050" t="0" r="0" b="0"/>
                  <wp:docPr id="120" name="图片 17" descr="\\SERVER\public_files\教学部\Teachers\Henning\pictures\body parts\fingers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\public_files\教学部\Teachers\Henning\pictures\body parts\fingers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285" cy="527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DAF" w:rsidTr="00740B7A">
        <w:trPr>
          <w:trHeight w:val="874"/>
        </w:trPr>
        <w:tc>
          <w:tcPr>
            <w:tcW w:w="2721" w:type="dxa"/>
          </w:tcPr>
          <w:p w:rsidR="00F50DAF" w:rsidRPr="006C3981" w:rsidRDefault="003E1D74" w:rsidP="0055291C">
            <w:pPr>
              <w:adjustRightInd/>
              <w:snapToGrid/>
              <w:spacing w:line="220" w:lineRule="atLeast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490855" cy="502682"/>
                  <wp:effectExtent l="19050" t="0" r="4445" b="0"/>
                  <wp:docPr id="133" name="图片 28" descr="\\SERVER\public_files\教学部\Teachers\Henning\pictures\body parts\r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\\SERVER\public_files\教学部\Teachers\Henning\pictures\body parts\r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36" cy="510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</w:tcPr>
          <w:p w:rsidR="00F50DAF" w:rsidRPr="00740B7A" w:rsidRDefault="00F50DAF" w:rsidP="0055291C">
            <w:pPr>
              <w:adjustRightInd/>
              <w:snapToGrid/>
              <w:spacing w:line="220" w:lineRule="atLeas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run</w:t>
            </w:r>
          </w:p>
        </w:tc>
        <w:tc>
          <w:tcPr>
            <w:tcW w:w="2721" w:type="dxa"/>
          </w:tcPr>
          <w:p w:rsidR="00F50DAF" w:rsidRPr="00740B7A" w:rsidRDefault="00F50DAF" w:rsidP="00F50DAF">
            <w:pPr>
              <w:adjustRightInd/>
              <w:snapToGrid/>
              <w:spacing w:line="220" w:lineRule="atLeast"/>
              <w:jc w:val="righ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legs</w:t>
            </w:r>
          </w:p>
        </w:tc>
        <w:tc>
          <w:tcPr>
            <w:tcW w:w="2918" w:type="dxa"/>
          </w:tcPr>
          <w:p w:rsidR="00F50DAF" w:rsidRPr="006C3981" w:rsidRDefault="003E1D74" w:rsidP="00F50DAF">
            <w:pPr>
              <w:adjustRightInd/>
              <w:snapToGrid/>
              <w:spacing w:line="220" w:lineRule="atLeast"/>
              <w:jc w:val="right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752846" cy="501897"/>
                  <wp:effectExtent l="19050" t="0" r="9154" b="0"/>
                  <wp:docPr id="116" name="图片 13" descr="\\SERVER\public_files\教学部\Teachers\Henning\pictures\body parts\leg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\SERVER\public_files\教学部\Teachers\Henning\pictures\body parts\leg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613" cy="501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DAF" w:rsidTr="00740B7A">
        <w:trPr>
          <w:trHeight w:val="891"/>
        </w:trPr>
        <w:tc>
          <w:tcPr>
            <w:tcW w:w="2721" w:type="dxa"/>
          </w:tcPr>
          <w:p w:rsidR="00F50DAF" w:rsidRPr="006C3981" w:rsidRDefault="003E1D74" w:rsidP="0055291C">
            <w:pPr>
              <w:adjustRightInd/>
              <w:snapToGrid/>
              <w:spacing w:line="220" w:lineRule="atLeast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666750" cy="458391"/>
                  <wp:effectExtent l="19050" t="0" r="0" b="0"/>
                  <wp:docPr id="125" name="图片 21" descr="\\SERVER\public_files\教学部\Teachers\Henning\pictures\body parts\kick foot fe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\\SERVER\public_files\教学部\Teachers\Henning\pictures\body parts\kick foot fe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640" cy="465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</w:tcPr>
          <w:p w:rsidR="00F50DAF" w:rsidRPr="00740B7A" w:rsidRDefault="00F50DAF" w:rsidP="0055291C">
            <w:pPr>
              <w:adjustRightInd/>
              <w:snapToGrid/>
              <w:spacing w:line="220" w:lineRule="atLeas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kick</w:t>
            </w:r>
          </w:p>
        </w:tc>
        <w:tc>
          <w:tcPr>
            <w:tcW w:w="2721" w:type="dxa"/>
          </w:tcPr>
          <w:p w:rsidR="00F50DAF" w:rsidRPr="00740B7A" w:rsidRDefault="00F50DAF" w:rsidP="00F50DAF">
            <w:pPr>
              <w:adjustRightInd/>
              <w:snapToGrid/>
              <w:spacing w:line="220" w:lineRule="atLeast"/>
              <w:jc w:val="righ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feet</w:t>
            </w:r>
          </w:p>
        </w:tc>
        <w:tc>
          <w:tcPr>
            <w:tcW w:w="2918" w:type="dxa"/>
          </w:tcPr>
          <w:p w:rsidR="00F50DAF" w:rsidRPr="006C3981" w:rsidRDefault="003E1D74" w:rsidP="00F50DAF">
            <w:pPr>
              <w:adjustRightInd/>
              <w:snapToGrid/>
              <w:spacing w:line="220" w:lineRule="atLeast"/>
              <w:jc w:val="right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765959" cy="510639"/>
                  <wp:effectExtent l="19050" t="0" r="0" b="0"/>
                  <wp:docPr id="117" name="图片 14" descr="\\SERVER\public_files\教学部\Teachers\Henning\pictures\body parts\fe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\SERVER\public_files\教学部\Teachers\Henning\pictures\body parts\fe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023" cy="512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DAF" w:rsidTr="00740B7A">
        <w:trPr>
          <w:trHeight w:val="908"/>
        </w:trPr>
        <w:tc>
          <w:tcPr>
            <w:tcW w:w="2721" w:type="dxa"/>
          </w:tcPr>
          <w:p w:rsidR="00F50DAF" w:rsidRPr="006C3981" w:rsidRDefault="00F50DAF" w:rsidP="0055291C">
            <w:pPr>
              <w:adjustRightInd/>
              <w:snapToGrid/>
              <w:spacing w:line="220" w:lineRule="atLeast"/>
              <w:rPr>
                <w:sz w:val="72"/>
                <w:szCs w:val="72"/>
              </w:rPr>
            </w:pPr>
            <w:r w:rsidRPr="006C3981"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487144" cy="515600"/>
                  <wp:effectExtent l="19050" t="0" r="8156" b="0"/>
                  <wp:docPr id="25" name="图片 8" descr="\\SERVER\public_files\教学部\Teachers\Henning\pictures\body parts\thi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SERVER\public_files\教学部\Teachers\Henning\pictures\body parts\thi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513" cy="514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</w:tcPr>
          <w:p w:rsidR="00F50DAF" w:rsidRPr="00740B7A" w:rsidRDefault="00F50DAF" w:rsidP="0055291C">
            <w:pPr>
              <w:adjustRightInd/>
              <w:snapToGrid/>
              <w:spacing w:line="220" w:lineRule="atLeas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think</w:t>
            </w:r>
          </w:p>
        </w:tc>
        <w:tc>
          <w:tcPr>
            <w:tcW w:w="2721" w:type="dxa"/>
          </w:tcPr>
          <w:p w:rsidR="00F50DAF" w:rsidRPr="00740B7A" w:rsidRDefault="00F50DAF" w:rsidP="00F50DAF">
            <w:pPr>
              <w:adjustRightInd/>
              <w:snapToGrid/>
              <w:spacing w:line="220" w:lineRule="atLeast"/>
              <w:jc w:val="righ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brain</w:t>
            </w:r>
          </w:p>
        </w:tc>
        <w:tc>
          <w:tcPr>
            <w:tcW w:w="2918" w:type="dxa"/>
          </w:tcPr>
          <w:p w:rsidR="00F50DAF" w:rsidRPr="006C3981" w:rsidRDefault="00086EC3" w:rsidP="00F50DAF">
            <w:pPr>
              <w:adjustRightInd/>
              <w:snapToGrid/>
              <w:spacing w:line="220" w:lineRule="atLeast"/>
              <w:jc w:val="right"/>
              <w:rPr>
                <w:sz w:val="72"/>
                <w:szCs w:val="72"/>
              </w:rPr>
            </w:pPr>
            <w:r w:rsidRPr="006C3981"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504967" cy="504967"/>
                  <wp:effectExtent l="19050" t="0" r="9383" b="0"/>
                  <wp:docPr id="28" name="图片 1" descr="\\SERVER\public_files\教学部\Teachers\Henning\pictures\body parts\brai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public_files\教学部\Teachers\Henning\pictures\body parts\brai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967" cy="504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DAF" w:rsidTr="00740B7A">
        <w:trPr>
          <w:trHeight w:val="436"/>
        </w:trPr>
        <w:tc>
          <w:tcPr>
            <w:tcW w:w="2721" w:type="dxa"/>
          </w:tcPr>
          <w:p w:rsidR="00F50DAF" w:rsidRPr="006C3981" w:rsidRDefault="003E1D74" w:rsidP="0055291C">
            <w:pPr>
              <w:adjustRightInd/>
              <w:snapToGrid/>
              <w:spacing w:line="220" w:lineRule="atLeast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339064" cy="510639"/>
                  <wp:effectExtent l="19050" t="0" r="3836" b="0"/>
                  <wp:docPr id="124" name="图片 20" descr="\\SERVER\public_files\教学部\Teachers\Henning\pictures\body parts\breat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SERVER\public_files\教学部\Teachers\Henning\pictures\body parts\breath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67" cy="511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</w:tcPr>
          <w:p w:rsidR="00F50DAF" w:rsidRPr="00740B7A" w:rsidRDefault="00F50DAF" w:rsidP="0055291C">
            <w:pPr>
              <w:adjustRightInd/>
              <w:snapToGrid/>
              <w:spacing w:line="220" w:lineRule="atLeas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breathe</w:t>
            </w:r>
          </w:p>
        </w:tc>
        <w:tc>
          <w:tcPr>
            <w:tcW w:w="2721" w:type="dxa"/>
          </w:tcPr>
          <w:p w:rsidR="00F50DAF" w:rsidRPr="00740B7A" w:rsidRDefault="00F50DAF" w:rsidP="00F50DAF">
            <w:pPr>
              <w:adjustRightInd/>
              <w:snapToGrid/>
              <w:spacing w:line="220" w:lineRule="atLeast"/>
              <w:jc w:val="right"/>
              <w:rPr>
                <w:rFonts w:ascii="Comic Sans MS" w:hAnsi="Comic Sans MS"/>
                <w:sz w:val="52"/>
                <w:szCs w:val="52"/>
              </w:rPr>
            </w:pPr>
            <w:r w:rsidRPr="00740B7A">
              <w:rPr>
                <w:rFonts w:ascii="Comic Sans MS" w:hAnsi="Comic Sans MS"/>
                <w:sz w:val="52"/>
                <w:szCs w:val="52"/>
              </w:rPr>
              <w:t>lungs</w:t>
            </w:r>
          </w:p>
        </w:tc>
        <w:tc>
          <w:tcPr>
            <w:tcW w:w="2918" w:type="dxa"/>
          </w:tcPr>
          <w:p w:rsidR="00F50DAF" w:rsidRPr="006C3981" w:rsidRDefault="00086EC3" w:rsidP="00F50DAF">
            <w:pPr>
              <w:adjustRightInd/>
              <w:snapToGrid/>
              <w:spacing w:line="220" w:lineRule="atLeast"/>
              <w:jc w:val="right"/>
              <w:rPr>
                <w:sz w:val="72"/>
                <w:szCs w:val="72"/>
              </w:rPr>
            </w:pPr>
            <w:r w:rsidRPr="006C3981">
              <w:rPr>
                <w:noProof/>
                <w:sz w:val="72"/>
                <w:szCs w:val="72"/>
                <w:lang w:eastAsia="en-US" w:bidi="he-IL"/>
              </w:rPr>
              <w:drawing>
                <wp:inline distT="0" distB="0" distL="0" distR="0">
                  <wp:extent cx="781050" cy="519887"/>
                  <wp:effectExtent l="19050" t="0" r="0" b="0"/>
                  <wp:docPr id="29" name="图片 12" descr="\\SERVER\public_files\教学部\Teachers\Henning\pictures\body parts\lung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SERVER\public_files\教学部\Teachers\Henning\pictures\body parts\lung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89" cy="525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02CA" w:rsidRPr="00740B7A" w:rsidRDefault="001B02CA" w:rsidP="00184783">
      <w:pPr>
        <w:adjustRightInd/>
        <w:snapToGrid/>
        <w:spacing w:line="220" w:lineRule="atLeast"/>
        <w:rPr>
          <w:sz w:val="2"/>
          <w:szCs w:val="2"/>
        </w:rPr>
      </w:pPr>
    </w:p>
    <w:sectPr w:rsidR="001B02CA" w:rsidRPr="00740B7A" w:rsidSect="00625937">
      <w:headerReference w:type="default" r:id="rId34"/>
      <w:pgSz w:w="11906" w:h="16838"/>
      <w:pgMar w:top="567" w:right="567" w:bottom="567" w:left="567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368" w:rsidRDefault="00AD2368" w:rsidP="00740B7A">
      <w:pPr>
        <w:spacing w:after="0"/>
      </w:pPr>
      <w:r>
        <w:separator/>
      </w:r>
    </w:p>
  </w:endnote>
  <w:endnote w:type="continuationSeparator" w:id="0">
    <w:p w:rsidR="00AD2368" w:rsidRDefault="00AD2368" w:rsidP="00740B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368" w:rsidRDefault="00AD2368" w:rsidP="00740B7A">
      <w:pPr>
        <w:spacing w:after="0"/>
      </w:pPr>
      <w:r>
        <w:separator/>
      </w:r>
    </w:p>
  </w:footnote>
  <w:footnote w:type="continuationSeparator" w:id="0">
    <w:p w:rsidR="00AD2368" w:rsidRDefault="00AD2368" w:rsidP="00740B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B7A" w:rsidRPr="00184783" w:rsidRDefault="00740B7A" w:rsidP="00740B7A">
    <w:pPr>
      <w:pStyle w:val="Header"/>
      <w:jc w:val="cent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86EC3"/>
    <w:rsid w:val="0009250A"/>
    <w:rsid w:val="00161B8E"/>
    <w:rsid w:val="00184783"/>
    <w:rsid w:val="001B02CA"/>
    <w:rsid w:val="001E68A2"/>
    <w:rsid w:val="00323B43"/>
    <w:rsid w:val="003D37D8"/>
    <w:rsid w:val="003E1D74"/>
    <w:rsid w:val="00426133"/>
    <w:rsid w:val="004358AB"/>
    <w:rsid w:val="00457BF2"/>
    <w:rsid w:val="0055291C"/>
    <w:rsid w:val="00625937"/>
    <w:rsid w:val="006C3981"/>
    <w:rsid w:val="006C58EC"/>
    <w:rsid w:val="00740B7A"/>
    <w:rsid w:val="00896811"/>
    <w:rsid w:val="008B7726"/>
    <w:rsid w:val="00944CDE"/>
    <w:rsid w:val="00AD1A36"/>
    <w:rsid w:val="00AD2368"/>
    <w:rsid w:val="00D31D50"/>
    <w:rsid w:val="00DD5FB2"/>
    <w:rsid w:val="00E766AD"/>
    <w:rsid w:val="00F5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7983E"/>
  <w15:docId w15:val="{0D35C488-BB9D-4B08-87E4-1B038419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9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91C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1C"/>
    <w:rPr>
      <w:rFonts w:ascii="Tahoma" w:hAnsi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0B7A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0B7A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740B7A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0B7A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fontTable" Target="fontTable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user</cp:lastModifiedBy>
  <cp:revision>2</cp:revision>
  <cp:lastPrinted>2016-11-03T09:31:00Z</cp:lastPrinted>
  <dcterms:created xsi:type="dcterms:W3CDTF">2019-02-28T09:12:00Z</dcterms:created>
  <dcterms:modified xsi:type="dcterms:W3CDTF">2019-02-28T09:12:00Z</dcterms:modified>
</cp:coreProperties>
</file>