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7D" w:rsidRDefault="006C60CF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-571500</wp:posOffset>
                </wp:positionV>
                <wp:extent cx="2047875" cy="805815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F5" w:rsidRDefault="006C60CF" w:rsidP="000A2B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0A2BF5"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would</w:t>
                            </w:r>
                            <w:proofErr w:type="gramEnd"/>
                          </w:p>
                          <w:p w:rsidR="00940135" w:rsidRPr="00D85004" w:rsidRDefault="00940135" w:rsidP="00D8500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6.75pt;margin-top:-45pt;width:161.25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" filled="f" fillcolor="red" stroked="f" strokecolor="black [3213]" strokeweight="6pt">
                <v:textbox style="mso-fit-shape-to-text:t">
                  <w:txbxContent>
                    <w:p w:rsidR="000A2BF5" w:rsidRDefault="006C60CF" w:rsidP="000A2B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0A2BF5"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would</w:t>
                      </w:r>
                      <w:proofErr w:type="gramEnd"/>
                    </w:p>
                    <w:p w:rsidR="00940135" w:rsidRPr="00D85004" w:rsidRDefault="00940135" w:rsidP="00D85004"/>
                  </w:txbxContent>
                </v:textbox>
              </v:shape>
            </w:pict>
          </mc:Fallback>
        </mc:AlternateConten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-590550</wp:posOffset>
                </wp:positionV>
                <wp:extent cx="602615" cy="1217295"/>
                <wp:effectExtent l="0" t="0" r="0" b="190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206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F5" w:rsidRDefault="000A2BF5" w:rsidP="000A2B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vs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940135" w:rsidRDefault="00940135" w:rsidP="0094013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1.75pt;margin-top:-46.5pt;width:47.45pt;height:95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" filled="f" fillcolor="#002060" stroked="f" strokecolor="red" strokeweight="3pt">
                <v:textbox>
                  <w:txbxContent>
                    <w:p w:rsidR="000A2BF5" w:rsidRDefault="000A2BF5" w:rsidP="000A2B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vs</w:t>
                      </w:r>
                      <w:proofErr w:type="gramEnd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940135" w:rsidRDefault="00940135" w:rsidP="00940135"/>
                  </w:txbxContent>
                </v:textbox>
              </v:shape>
            </w:pict>
          </mc:Fallback>
        </mc:AlternateContent>
      </w:r>
      <w:r w:rsidR="007044E6">
        <w:rPr>
          <w:noProof/>
          <w:lang w:bidi="he-I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-647700</wp:posOffset>
            </wp:positionV>
            <wp:extent cx="904875" cy="904875"/>
            <wp:effectExtent l="0" t="0" r="0" b="0"/>
            <wp:wrapNone/>
            <wp:docPr id="3" name="Picture 3" descr="Basketball, Ball, Nba,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ketball, Ball, Nba, Spo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BF5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-586105</wp:posOffset>
                </wp:positionV>
                <wp:extent cx="2078990" cy="843915"/>
                <wp:effectExtent l="0" t="4445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BF5" w:rsidRDefault="000A2BF5" w:rsidP="000A2B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used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</w:t>
                            </w:r>
                          </w:p>
                          <w:p w:rsidR="00940135" w:rsidRPr="00D85004" w:rsidRDefault="00940135" w:rsidP="00D8500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9.55pt;margin-top:-46.15pt;width:163.7pt;height:66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" filled="f" fillcolor="black [3213]" stroked="f" strokecolor="red" strokeweight="4.5pt">
                <v:textbox style="mso-fit-shape-to-text:t">
                  <w:txbxContent>
                    <w:p w:rsidR="000A2BF5" w:rsidRDefault="000A2BF5" w:rsidP="000A2B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used</w:t>
                      </w:r>
                      <w:proofErr w:type="gramEnd"/>
                      <w:r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</w:t>
                      </w:r>
                    </w:p>
                    <w:p w:rsidR="00940135" w:rsidRPr="00D85004" w:rsidRDefault="00940135" w:rsidP="00D85004"/>
                  </w:txbxContent>
                </v:textbox>
              </v:shape>
            </w:pict>
          </mc:Fallback>
        </mc:AlternateContent>
      </w:r>
    </w:p>
    <w:p w:rsidR="00940135" w:rsidRDefault="000A2BF5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110490</wp:posOffset>
                </wp:positionV>
                <wp:extent cx="6236335" cy="649605"/>
                <wp:effectExtent l="635" t="1270" r="1905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135" w:rsidRPr="00401D8F" w:rsidRDefault="00D85004" w:rsidP="000A2B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05A34">
                              <w:rPr>
                                <w:b/>
                                <w:sz w:val="32"/>
                              </w:rPr>
                              <w:t xml:space="preserve">When we talk about </w:t>
                            </w:r>
                            <w:r w:rsidR="000C2799" w:rsidRPr="00705A34">
                              <w:rPr>
                                <w:b/>
                                <w:sz w:val="32"/>
                              </w:rPr>
                              <w:t>events, states, or habits that took place</w:t>
                            </w:r>
                            <w:r w:rsidRPr="00705A34">
                              <w:rPr>
                                <w:b/>
                                <w:sz w:val="32"/>
                              </w:rPr>
                              <w:t xml:space="preserve"> in the past </w:t>
                            </w:r>
                            <w:r w:rsidR="000C2799" w:rsidRPr="00705A34">
                              <w:rPr>
                                <w:b/>
                                <w:sz w:val="32"/>
                              </w:rPr>
                              <w:t>and</w:t>
                            </w:r>
                            <w:r w:rsidRPr="00705A34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 </w:t>
                            </w:r>
                            <w:r w:rsidRPr="00705A34">
                              <w:rPr>
                                <w:b/>
                                <w:sz w:val="36"/>
                              </w:rPr>
                              <w:t>are not happening now, we use</w:t>
                            </w:r>
                            <w:r w:rsidRPr="00705A34"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 xml:space="preserve"> </w:t>
                            </w:r>
                            <w:r w:rsidRPr="00401D8F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</w:rPr>
                              <w:t>used</w:t>
                            </w:r>
                            <w:r w:rsidRPr="00401D8F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 </w:t>
                            </w:r>
                            <w:r w:rsidRPr="00401D8F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</w:rPr>
                              <w:t>to</w:t>
                            </w:r>
                            <w:r w:rsidRPr="00401D8F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 </w:t>
                            </w:r>
                            <w:r w:rsidRPr="00705A34">
                              <w:rPr>
                                <w:b/>
                                <w:sz w:val="32"/>
                              </w:rPr>
                              <w:t>and</w:t>
                            </w:r>
                            <w:r w:rsidRPr="00401D8F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01D8F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</w:rPr>
                              <w:t>would</w:t>
                            </w:r>
                            <w:r w:rsidRPr="00401D8F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4.45pt;margin-top:8.7pt;width:491.05pt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" filled="f" fillcolor="gray [1629]" stroked="f" strokecolor="black [3213]" strokeweight="6pt">
                <v:textbox>
                  <w:txbxContent>
                    <w:p w:rsidR="00940135" w:rsidRPr="00401D8F" w:rsidRDefault="00D85004" w:rsidP="000A2BF5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705A34">
                        <w:rPr>
                          <w:b/>
                          <w:sz w:val="32"/>
                        </w:rPr>
                        <w:t xml:space="preserve">When we talk about </w:t>
                      </w:r>
                      <w:r w:rsidR="000C2799" w:rsidRPr="00705A34">
                        <w:rPr>
                          <w:b/>
                          <w:sz w:val="32"/>
                        </w:rPr>
                        <w:t>events, states, or habits that took place</w:t>
                      </w:r>
                      <w:r w:rsidRPr="00705A34">
                        <w:rPr>
                          <w:b/>
                          <w:sz w:val="32"/>
                        </w:rPr>
                        <w:t xml:space="preserve"> in the past </w:t>
                      </w:r>
                      <w:r w:rsidR="000C2799" w:rsidRPr="00705A34">
                        <w:rPr>
                          <w:b/>
                          <w:sz w:val="32"/>
                        </w:rPr>
                        <w:t>and</w:t>
                      </w:r>
                      <w:r w:rsidRPr="00705A34"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 </w:t>
                      </w:r>
                      <w:r w:rsidRPr="00705A34">
                        <w:rPr>
                          <w:b/>
                          <w:sz w:val="36"/>
                        </w:rPr>
                        <w:t>are not happening now, we use</w:t>
                      </w:r>
                      <w:r w:rsidRPr="00705A34">
                        <w:rPr>
                          <w:rFonts w:ascii="Comic Sans MS" w:hAnsi="Comic Sans MS"/>
                          <w:b/>
                          <w:sz w:val="36"/>
                        </w:rPr>
                        <w:t xml:space="preserve"> </w:t>
                      </w:r>
                      <w:r w:rsidRPr="00401D8F">
                        <w:rPr>
                          <w:rFonts w:ascii="Comic Sans MS" w:hAnsi="Comic Sans MS"/>
                          <w:b/>
                          <w:color w:val="FF0000"/>
                          <w:sz w:val="32"/>
                        </w:rPr>
                        <w:t>used</w:t>
                      </w:r>
                      <w:r w:rsidRPr="00401D8F"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 </w:t>
                      </w:r>
                      <w:r w:rsidRPr="00401D8F">
                        <w:rPr>
                          <w:rFonts w:ascii="Comic Sans MS" w:hAnsi="Comic Sans MS"/>
                          <w:b/>
                          <w:color w:val="FF0000"/>
                          <w:sz w:val="32"/>
                        </w:rPr>
                        <w:t>to</w:t>
                      </w:r>
                      <w:r w:rsidRPr="00401D8F"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 </w:t>
                      </w:r>
                      <w:r w:rsidRPr="00705A34">
                        <w:rPr>
                          <w:b/>
                          <w:sz w:val="32"/>
                        </w:rPr>
                        <w:t>and</w:t>
                      </w:r>
                      <w:r w:rsidRPr="00401D8F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01D8F">
                        <w:rPr>
                          <w:rFonts w:ascii="Comic Sans MS" w:hAnsi="Comic Sans MS"/>
                          <w:b/>
                          <w:color w:val="FF0000"/>
                          <w:sz w:val="32"/>
                        </w:rPr>
                        <w:t>would</w:t>
                      </w:r>
                      <w:r w:rsidRPr="00401D8F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40135" w:rsidRDefault="00940135"/>
    <w:p w:rsidR="00940135" w:rsidRDefault="00940135"/>
    <w:p w:rsidR="00940135" w:rsidRDefault="000A2BF5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198755</wp:posOffset>
                </wp:positionV>
                <wp:extent cx="2808605" cy="1313815"/>
                <wp:effectExtent l="0" t="0" r="0" b="6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131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>
                                      <a:alpha val="66000"/>
                                    </a:srgbClr>
                                  </a:gs>
                                  <a:gs pos="100000">
                                    <a:schemeClr val="tx1">
                                      <a:lumMod val="50000"/>
                                      <a:lumOff val="50000"/>
                                      <a:alpha val="64999"/>
                                    </a:schemeClr>
                                  </a:gs>
                                </a:gsLst>
                                <a:path path="rect">
                                  <a:fillToRect r="100000" b="100000"/>
                                </a:path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135" w:rsidRPr="00705A34" w:rsidRDefault="000C2799" w:rsidP="00940135">
                            <w:pPr>
                              <w:rPr>
                                <w:rFonts w:ascii="Arial Black" w:hAnsi="Arial Black"/>
                                <w:b/>
                                <w:sz w:val="20"/>
                              </w:rPr>
                            </w:pPr>
                            <w:r w:rsidRPr="00401D8F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Used to</w:t>
                            </w:r>
                            <w:r w:rsidRPr="004A61C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: </w:t>
                            </w:r>
                            <w:r w:rsidRPr="007044E6">
                              <w:rPr>
                                <w:rFonts w:ascii="Arial Black" w:hAnsi="Arial Black"/>
                                <w:b/>
                                <w:sz w:val="16"/>
                                <w:szCs w:val="28"/>
                              </w:rPr>
                              <w:t xml:space="preserve">My </w:t>
                            </w:r>
                            <w:r w:rsidR="004A61CA" w:rsidRPr="007044E6">
                              <w:rPr>
                                <w:rFonts w:ascii="Arial Black" w:hAnsi="Arial Black"/>
                                <w:b/>
                                <w:sz w:val="16"/>
                                <w:szCs w:val="28"/>
                              </w:rPr>
                              <w:t>father</w:t>
                            </w:r>
                            <w:r w:rsidRPr="007044E6">
                              <w:rPr>
                                <w:rFonts w:ascii="Arial Black" w:hAnsi="Arial Black"/>
                                <w:b/>
                                <w:sz w:val="16"/>
                                <w:szCs w:val="28"/>
                              </w:rPr>
                              <w:t xml:space="preserve"> used to live in Paris.</w:t>
                            </w:r>
                          </w:p>
                          <w:p w:rsidR="000C2799" w:rsidRPr="004A61CA" w:rsidRDefault="000C2799" w:rsidP="000C27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4A61C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For actions and </w:t>
                            </w:r>
                            <w:r w:rsidR="004A61C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states</w:t>
                            </w:r>
                          </w:p>
                          <w:p w:rsidR="000C2799" w:rsidRPr="004A61CA" w:rsidRDefault="000C2799" w:rsidP="007044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4A61C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Negative: didn’t use to</w:t>
                            </w:r>
                          </w:p>
                          <w:p w:rsidR="000C2799" w:rsidRPr="004A61CA" w:rsidRDefault="000C2799" w:rsidP="000C27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4A61C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Questions: Did (</w:t>
                            </w:r>
                            <w:proofErr w:type="gramStart"/>
                            <w:r w:rsidRPr="004A61C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he</w:t>
                            </w:r>
                            <w:proofErr w:type="gramEnd"/>
                            <w:r w:rsidRPr="004A61C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) use to</w:t>
                            </w:r>
                            <w:r w:rsidR="00CB4ED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…</w:t>
                            </w:r>
                          </w:p>
                          <w:p w:rsidR="000C2799" w:rsidRPr="007044E6" w:rsidRDefault="000C2799" w:rsidP="000C27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7044E6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Used more often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34.5pt;margin-top:15.65pt;width:221.15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" filled="f" stroked="f" strokecolor="black [3213]" strokeweight="4.5pt">
                <v:fill opacity="43253f" color2="gray [1629]" o:opacity2="42597f" rotate="t" focus="100%" type="gradientRadial">
                  <o:fill v:ext="view" type="gradientCenter"/>
                </v:fill>
                <v:textbox>
                  <w:txbxContent>
                    <w:p w:rsidR="00940135" w:rsidRPr="00705A34" w:rsidRDefault="000C2799" w:rsidP="00940135">
                      <w:pPr>
                        <w:rPr>
                          <w:rFonts w:ascii="Arial Black" w:hAnsi="Arial Black"/>
                          <w:b/>
                          <w:sz w:val="20"/>
                        </w:rPr>
                      </w:pPr>
                      <w:r w:rsidRPr="00401D8F">
                        <w:rPr>
                          <w:rFonts w:ascii="Arial Black" w:hAnsi="Arial Black"/>
                          <w:b/>
                          <w:color w:val="FF0000"/>
                        </w:rPr>
                        <w:t>Used to</w:t>
                      </w:r>
                      <w:r w:rsidRPr="004A61CA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: </w:t>
                      </w:r>
                      <w:r w:rsidRPr="007044E6">
                        <w:rPr>
                          <w:rFonts w:ascii="Arial Black" w:hAnsi="Arial Black"/>
                          <w:b/>
                          <w:sz w:val="16"/>
                          <w:szCs w:val="28"/>
                        </w:rPr>
                        <w:t xml:space="preserve">My </w:t>
                      </w:r>
                      <w:r w:rsidR="004A61CA" w:rsidRPr="007044E6">
                        <w:rPr>
                          <w:rFonts w:ascii="Arial Black" w:hAnsi="Arial Black"/>
                          <w:b/>
                          <w:sz w:val="16"/>
                          <w:szCs w:val="28"/>
                        </w:rPr>
                        <w:t>father</w:t>
                      </w:r>
                      <w:r w:rsidRPr="007044E6">
                        <w:rPr>
                          <w:rFonts w:ascii="Arial Black" w:hAnsi="Arial Black"/>
                          <w:b/>
                          <w:sz w:val="16"/>
                          <w:szCs w:val="28"/>
                        </w:rPr>
                        <w:t xml:space="preserve"> used to live in Paris.</w:t>
                      </w:r>
                    </w:p>
                    <w:p w:rsidR="000C2799" w:rsidRPr="004A61CA" w:rsidRDefault="000C2799" w:rsidP="000C27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4A61CA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For actions and </w:t>
                      </w:r>
                      <w:r w:rsidR="004A61CA">
                        <w:rPr>
                          <w:rFonts w:ascii="Comic Sans MS" w:hAnsi="Comic Sans MS"/>
                          <w:b/>
                          <w:sz w:val="20"/>
                        </w:rPr>
                        <w:t>states</w:t>
                      </w:r>
                    </w:p>
                    <w:p w:rsidR="000C2799" w:rsidRPr="004A61CA" w:rsidRDefault="000C2799" w:rsidP="007044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4A61CA">
                        <w:rPr>
                          <w:rFonts w:ascii="Comic Sans MS" w:hAnsi="Comic Sans MS"/>
                          <w:b/>
                          <w:sz w:val="20"/>
                        </w:rPr>
                        <w:t>Negative: didn’t use to</w:t>
                      </w:r>
                    </w:p>
                    <w:p w:rsidR="000C2799" w:rsidRPr="004A61CA" w:rsidRDefault="000C2799" w:rsidP="000C27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4A61CA">
                        <w:rPr>
                          <w:rFonts w:ascii="Comic Sans MS" w:hAnsi="Comic Sans MS"/>
                          <w:b/>
                          <w:sz w:val="20"/>
                        </w:rPr>
                        <w:t>Questions: Did (</w:t>
                      </w:r>
                      <w:proofErr w:type="gramStart"/>
                      <w:r w:rsidRPr="004A61CA">
                        <w:rPr>
                          <w:rFonts w:ascii="Comic Sans MS" w:hAnsi="Comic Sans MS"/>
                          <w:b/>
                          <w:sz w:val="20"/>
                        </w:rPr>
                        <w:t>he</w:t>
                      </w:r>
                      <w:proofErr w:type="gramEnd"/>
                      <w:r w:rsidRPr="004A61CA">
                        <w:rPr>
                          <w:rFonts w:ascii="Comic Sans MS" w:hAnsi="Comic Sans MS"/>
                          <w:b/>
                          <w:sz w:val="20"/>
                        </w:rPr>
                        <w:t>) use to</w:t>
                      </w:r>
                      <w:r w:rsidR="00CB4EDA">
                        <w:rPr>
                          <w:rFonts w:ascii="Comic Sans MS" w:hAnsi="Comic Sans MS"/>
                          <w:b/>
                          <w:sz w:val="20"/>
                        </w:rPr>
                        <w:t>…</w:t>
                      </w:r>
                    </w:p>
                    <w:p w:rsidR="000C2799" w:rsidRPr="007044E6" w:rsidRDefault="000C2799" w:rsidP="000C27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7044E6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Used more often</w:t>
                      </w:r>
                    </w:p>
                  </w:txbxContent>
                </v:textbox>
              </v:shape>
            </w:pict>
          </mc:Fallback>
        </mc:AlternateContent>
      </w:r>
    </w:p>
    <w:p w:rsidR="00940135" w:rsidRDefault="000A2BF5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15875</wp:posOffset>
                </wp:positionV>
                <wp:extent cx="4015105" cy="1313815"/>
                <wp:effectExtent l="1905" t="3175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105" cy="131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0000">
                                      <a:alpha val="60001"/>
                                    </a:srgbClr>
                                  </a:gs>
                                  <a:gs pos="100000">
                                    <a:srgbClr val="FFFFFF">
                                      <a:alpha val="62000"/>
                                    </a:srgb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135" w:rsidRPr="00705A34" w:rsidRDefault="000C2799" w:rsidP="00940135">
                            <w:pPr>
                              <w:rPr>
                                <w:rFonts w:ascii="Arial Black" w:hAnsi="Arial Black"/>
                                <w:b/>
                                <w:sz w:val="22"/>
                              </w:rPr>
                            </w:pPr>
                            <w:r w:rsidRPr="00401D8F">
                              <w:rPr>
                                <w:rFonts w:ascii="Arial Black" w:hAnsi="Arial Black"/>
                                <w:b/>
                                <w:color w:val="FF0000"/>
                              </w:rPr>
                              <w:t>Would</w:t>
                            </w:r>
                            <w:r w:rsidR="004A61C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:</w:t>
                            </w:r>
                            <w:r w:rsidR="00401D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 w:rsidRPr="00705A34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 xml:space="preserve">We </w:t>
                            </w:r>
                            <w:bookmarkStart w:id="0" w:name="_GoBack"/>
                            <w:r w:rsidRPr="00705A34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would visit my grandmother ever</w:t>
                            </w:r>
                            <w:r w:rsidR="004A61CA" w:rsidRPr="00705A34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y</w:t>
                            </w:r>
                            <w:r w:rsidRPr="00705A34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 xml:space="preserve"> summer when I was little</w:t>
                            </w:r>
                            <w:r w:rsidRPr="00705A34"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  <w:t>.</w:t>
                            </w:r>
                          </w:p>
                          <w:p w:rsidR="000C2799" w:rsidRPr="000A2BF5" w:rsidRDefault="000C2799" w:rsidP="000C27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0A2BF5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For an event that happened many times</w:t>
                            </w:r>
                          </w:p>
                          <w:p w:rsidR="000C2799" w:rsidRPr="004A61CA" w:rsidRDefault="000C2799" w:rsidP="000C27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4A61C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More formal</w:t>
                            </w:r>
                          </w:p>
                          <w:p w:rsidR="000C2799" w:rsidRPr="004A61CA" w:rsidRDefault="000C2799" w:rsidP="000C27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4A61C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No negative or question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74.9pt;margin-top:1.25pt;width:316.15pt;height:10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" filled="f" fillcolor="red" stroked="f" strokecolor="black [3213]" strokeweight="4.5pt">
                <v:fill opacity="39322f" o:opacity2="40632f" rotate="t" angle="135" focus="100%" type="gradient"/>
                <v:textbox>
                  <w:txbxContent>
                    <w:p w:rsidR="00940135" w:rsidRPr="00705A34" w:rsidRDefault="000C2799" w:rsidP="00940135">
                      <w:pPr>
                        <w:rPr>
                          <w:rFonts w:ascii="Arial Black" w:hAnsi="Arial Black"/>
                          <w:b/>
                          <w:sz w:val="22"/>
                        </w:rPr>
                      </w:pPr>
                      <w:r w:rsidRPr="00401D8F">
                        <w:rPr>
                          <w:rFonts w:ascii="Arial Black" w:hAnsi="Arial Black"/>
                          <w:b/>
                          <w:color w:val="FF0000"/>
                        </w:rPr>
                        <w:t>Would</w:t>
                      </w:r>
                      <w:r w:rsidR="004A61CA">
                        <w:rPr>
                          <w:rFonts w:ascii="Comic Sans MS" w:hAnsi="Comic Sans MS"/>
                          <w:b/>
                          <w:sz w:val="20"/>
                        </w:rPr>
                        <w:t>:</w:t>
                      </w:r>
                      <w:r w:rsidR="00401D8F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  <w:r w:rsidRPr="00705A34">
                        <w:rPr>
                          <w:rFonts w:ascii="Arial Black" w:hAnsi="Arial Black"/>
                          <w:b/>
                          <w:sz w:val="16"/>
                        </w:rPr>
                        <w:t xml:space="preserve">We </w:t>
                      </w:r>
                      <w:bookmarkStart w:id="1" w:name="_GoBack"/>
                      <w:r w:rsidRPr="00705A34">
                        <w:rPr>
                          <w:rFonts w:ascii="Arial Black" w:hAnsi="Arial Black"/>
                          <w:b/>
                          <w:sz w:val="16"/>
                        </w:rPr>
                        <w:t>would visit my grandmother ever</w:t>
                      </w:r>
                      <w:r w:rsidR="004A61CA" w:rsidRPr="00705A34">
                        <w:rPr>
                          <w:rFonts w:ascii="Arial Black" w:hAnsi="Arial Black"/>
                          <w:b/>
                          <w:sz w:val="16"/>
                        </w:rPr>
                        <w:t>y</w:t>
                      </w:r>
                      <w:r w:rsidRPr="00705A34">
                        <w:rPr>
                          <w:rFonts w:ascii="Arial Black" w:hAnsi="Arial Black"/>
                          <w:b/>
                          <w:sz w:val="16"/>
                        </w:rPr>
                        <w:t xml:space="preserve"> summer when I was little</w:t>
                      </w:r>
                      <w:r w:rsidRPr="00705A34">
                        <w:rPr>
                          <w:rFonts w:ascii="Arial Black" w:hAnsi="Arial Black"/>
                          <w:b/>
                          <w:sz w:val="14"/>
                        </w:rPr>
                        <w:t>.</w:t>
                      </w:r>
                    </w:p>
                    <w:p w:rsidR="000C2799" w:rsidRPr="000A2BF5" w:rsidRDefault="000C2799" w:rsidP="000C27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0A2BF5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For an event that happened many times</w:t>
                      </w:r>
                    </w:p>
                    <w:p w:rsidR="000C2799" w:rsidRPr="004A61CA" w:rsidRDefault="000C2799" w:rsidP="000C27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4A61CA">
                        <w:rPr>
                          <w:rFonts w:ascii="Comic Sans MS" w:hAnsi="Comic Sans MS"/>
                          <w:b/>
                          <w:sz w:val="20"/>
                        </w:rPr>
                        <w:t>More formal</w:t>
                      </w:r>
                    </w:p>
                    <w:p w:rsidR="000C2799" w:rsidRPr="004A61CA" w:rsidRDefault="000C2799" w:rsidP="000C27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4A61CA">
                        <w:rPr>
                          <w:rFonts w:ascii="Comic Sans MS" w:hAnsi="Comic Sans MS"/>
                          <w:b/>
                          <w:sz w:val="20"/>
                        </w:rPr>
                        <w:t>No negative or question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40135" w:rsidRDefault="00940135"/>
    <w:p w:rsidR="00940135" w:rsidRDefault="00940135"/>
    <w:p w:rsidR="00940135" w:rsidRDefault="00940135"/>
    <w:p w:rsidR="00940135" w:rsidRDefault="00940135"/>
    <w:p w:rsidR="00940135" w:rsidRDefault="000A2BF5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218440</wp:posOffset>
                </wp:positionV>
                <wp:extent cx="4547870" cy="7684135"/>
                <wp:effectExtent l="3175" t="2540" r="190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768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135" w:rsidRPr="0060005C" w:rsidRDefault="004A61CA" w:rsidP="00940135">
                            <w:pPr>
                              <w:rPr>
                                <w:rFonts w:ascii="Arial Black" w:hAnsi="Arial Black"/>
                                <w:color w:val="FF0000"/>
                                <w:sz w:val="22"/>
                              </w:rPr>
                            </w:pPr>
                            <w:r w:rsidRPr="0060005C">
                              <w:rPr>
                                <w:rFonts w:ascii="Arial Black" w:hAnsi="Arial Black"/>
                                <w:sz w:val="22"/>
                              </w:rPr>
                              <w:t xml:space="preserve">Fill in the correct form of </w:t>
                            </w:r>
                            <w:r w:rsidRPr="0060005C">
                              <w:rPr>
                                <w:rFonts w:ascii="Arial Black" w:hAnsi="Arial Black"/>
                                <w:color w:val="FF0000"/>
                                <w:sz w:val="22"/>
                              </w:rPr>
                              <w:t>used to</w:t>
                            </w:r>
                            <w:r w:rsidRPr="0060005C">
                              <w:rPr>
                                <w:rFonts w:ascii="Arial Black" w:hAnsi="Arial Black"/>
                                <w:sz w:val="22"/>
                              </w:rPr>
                              <w:t xml:space="preserve"> or </w:t>
                            </w:r>
                            <w:r w:rsidRPr="0060005C">
                              <w:rPr>
                                <w:rFonts w:ascii="Arial Black" w:hAnsi="Arial Black"/>
                                <w:color w:val="FF0000"/>
                                <w:sz w:val="22"/>
                              </w:rPr>
                              <w:t>would</w:t>
                            </w:r>
                          </w:p>
                          <w:p w:rsidR="004A61CA" w:rsidRPr="0060005C" w:rsidRDefault="004A61CA" w:rsidP="00940135">
                            <w:pPr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 w:rsidRPr="0060005C">
                              <w:rPr>
                                <w:rFonts w:ascii="Britannic Bold" w:hAnsi="Britannic Bold"/>
                                <w:sz w:val="22"/>
                              </w:rPr>
                              <w:t>If both answers are possible-</w:t>
                            </w:r>
                            <w:r w:rsidRPr="0060005C">
                              <w:rPr>
                                <w:rFonts w:ascii="Arial Black" w:hAnsi="Arial Black"/>
                                <w:sz w:val="22"/>
                              </w:rPr>
                              <w:t xml:space="preserve"> use </w:t>
                            </w:r>
                            <w:r w:rsidRPr="0060005C">
                              <w:rPr>
                                <w:rFonts w:ascii="Arial Black" w:hAnsi="Arial Black"/>
                                <w:i/>
                                <w:sz w:val="22"/>
                                <w:u w:val="single"/>
                              </w:rPr>
                              <w:t>would</w:t>
                            </w:r>
                          </w:p>
                          <w:p w:rsidR="004A61CA" w:rsidRDefault="004A61CA" w:rsidP="00940135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401D8F" w:rsidRPr="007044E6" w:rsidRDefault="004A61CA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b/>
                                <w:color w:val="FF0000"/>
                                <w:szCs w:val="28"/>
                              </w:rPr>
                              <w:t>1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. </w:t>
                            </w:r>
                            <w:r w:rsidR="00DE3516"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Michael Jordan ____________ live in Brooklyn, N.Y.</w:t>
                            </w:r>
                          </w:p>
                          <w:p w:rsidR="00DE3516" w:rsidRPr="007044E6" w:rsidRDefault="00DE3516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b/>
                                <w:color w:val="FF0000"/>
                                <w:szCs w:val="28"/>
                              </w:rPr>
                              <w:t>2</w:t>
                            </w:r>
                            <w:r w:rsidRPr="007044E6">
                              <w:rPr>
                                <w:rFonts w:ascii="Comic Sans MS" w:hAnsi="Comic Sans MS"/>
                                <w:b/>
                                <w:color w:val="FF0000"/>
                                <w:szCs w:val="28"/>
                              </w:rPr>
                              <w:t>.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 When he was young, he _________ often play basketball with his older brother.</w:t>
                            </w:r>
                          </w:p>
                          <w:p w:rsidR="00DE3516" w:rsidRPr="007044E6" w:rsidRDefault="00DE3516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b/>
                                <w:color w:val="FF0000"/>
                                <w:szCs w:val="28"/>
                              </w:rPr>
                              <w:t>3</w:t>
                            </w:r>
                            <w:r w:rsidRPr="007044E6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.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 He ____________ (not) play only basketball- </w:t>
                            </w:r>
                            <w:r w:rsidR="0085528E"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he 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played football and baseball too.</w:t>
                            </w:r>
                          </w:p>
                          <w:p w:rsidR="00DE3516" w:rsidRPr="007044E6" w:rsidRDefault="00DE3516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b/>
                                <w:color w:val="FF0000"/>
                                <w:szCs w:val="28"/>
                              </w:rPr>
                              <w:t>4</w:t>
                            </w:r>
                            <w:r w:rsidRPr="007044E6">
                              <w:rPr>
                                <w:rFonts w:ascii="Comic Sans MS" w:hAnsi="Comic Sans MS"/>
                                <w:b/>
                                <w:color w:val="FF0000"/>
                                <w:szCs w:val="28"/>
                              </w:rPr>
                              <w:t>.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 He really wanted to grow tall- so he _________ put salt in his shoes and pray. And it worked- he did grow tall!</w:t>
                            </w:r>
                          </w:p>
                          <w:p w:rsidR="00DE3516" w:rsidRPr="007044E6" w:rsidRDefault="00DE3516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b/>
                                <w:color w:val="FF0000"/>
                                <w:szCs w:val="28"/>
                              </w:rPr>
                              <w:t>5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 When he was a child, he ________ often dream about winning an Olympic gold medal.</w:t>
                            </w:r>
                          </w:p>
                          <w:p w:rsidR="00DE3516" w:rsidRPr="007044E6" w:rsidRDefault="00DE3516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b/>
                                <w:color w:val="FF0000"/>
                                <w:szCs w:val="28"/>
                              </w:rPr>
                              <w:t>6</w:t>
                            </w:r>
                            <w:r w:rsidRPr="007044E6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>.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 When Michael Jordan played in the NBA, there _______ (not) be 30 teams as there are today.</w:t>
                            </w:r>
                          </w:p>
                          <w:p w:rsidR="00DE3516" w:rsidRPr="007044E6" w:rsidRDefault="00DE3516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b/>
                                <w:color w:val="FF0000"/>
                                <w:szCs w:val="28"/>
                              </w:rPr>
                              <w:t>7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 _______ you _________ cheer for Michael Jordan when he was a Chicago Bulls player?</w:t>
                            </w:r>
                          </w:p>
                          <w:p w:rsidR="00DE3516" w:rsidRPr="007044E6" w:rsidRDefault="00DE3516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b/>
                                <w:color w:val="FF0000"/>
                                <w:szCs w:val="28"/>
                              </w:rPr>
                              <w:t>8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 Scottie Pippen is the youngest of 12 children and he _________ live in a small town in Arkansas.</w:t>
                            </w:r>
                          </w:p>
                          <w:p w:rsidR="0060005C" w:rsidRPr="007044E6" w:rsidRDefault="00DE3516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b/>
                                <w:color w:val="FF0000"/>
                                <w:szCs w:val="28"/>
                              </w:rPr>
                              <w:t>9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 When he was young, he _______ dream about making the winning shot in the 7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 game of the NBA championship</w:t>
                            </w:r>
                            <w:r w:rsidR="0060005C"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- </w:t>
                            </w:r>
                          </w:p>
                          <w:p w:rsidR="00DE3516" w:rsidRPr="007044E6" w:rsidRDefault="0060005C" w:rsidP="007044E6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b/>
                                <w:color w:val="FF0000"/>
                                <w:szCs w:val="28"/>
                              </w:rPr>
                              <w:t>10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. </w:t>
                            </w:r>
                            <w:r w:rsidR="000B344C"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______Scottie ________ pl</w:t>
                            </w:r>
                            <w:r w:rsid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ay basketball very </w:t>
                            </w:r>
                            <w:proofErr w:type="gramStart"/>
                            <w:r w:rsid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well?</w:t>
                            </w:r>
                            <w:proofErr w:type="gramEnd"/>
                            <w:r w:rsid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 </w:t>
                            </w:r>
                          </w:p>
                          <w:p w:rsidR="0060005C" w:rsidRPr="007044E6" w:rsidRDefault="0060005C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color w:val="FF0000"/>
                                <w:sz w:val="22"/>
                                <w:szCs w:val="28"/>
                              </w:rPr>
                              <w:t>11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 He was on his high school basketball team, but he __________ (not) play very much.</w:t>
                            </w:r>
                          </w:p>
                          <w:p w:rsidR="0060005C" w:rsidRPr="007044E6" w:rsidRDefault="0060005C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color w:val="FF0000"/>
                                <w:sz w:val="22"/>
                                <w:szCs w:val="28"/>
                              </w:rPr>
                              <w:t>12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 Pippen ________ be so skinny- he weigh</w:t>
                            </w:r>
                            <w:r w:rsidR="000B344C"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ed</w:t>
                            </w:r>
                            <w:r w:rsid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68 kilos</w:t>
                            </w:r>
                            <w:r w:rsidR="000B344C"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- no college offered him a scholarship</w:t>
                            </w:r>
                            <w:proofErr w:type="gramStart"/>
                            <w:r w:rsidR="000B344C"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60005C" w:rsidRPr="007044E6" w:rsidRDefault="0060005C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color w:val="FF0000"/>
                                <w:sz w:val="22"/>
                                <w:szCs w:val="28"/>
                              </w:rPr>
                              <w:t>13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. </w:t>
                            </w:r>
                            <w:r w:rsidR="000B344C"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So his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 coach found him as job as basketball team manager at the University of Central Arkansas where he ________ be in charge of equipment and laundry for the team.</w:t>
                            </w:r>
                          </w:p>
                          <w:p w:rsidR="0060005C" w:rsidRPr="007044E6" w:rsidRDefault="0060005C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7044E6">
                              <w:rPr>
                                <w:rFonts w:ascii="Arial Black" w:hAnsi="Arial Black"/>
                                <w:color w:val="FF0000"/>
                                <w:sz w:val="22"/>
                                <w:szCs w:val="28"/>
                              </w:rPr>
                              <w:t>14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 He</w:t>
                            </w:r>
                            <w:proofErr w:type="gramEnd"/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 ___________ (not/play) basketball very well- he _______ be on the reserve team.</w:t>
                            </w:r>
                          </w:p>
                          <w:p w:rsidR="0060005C" w:rsidRPr="007044E6" w:rsidRDefault="0060005C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color w:val="FF0000"/>
                                <w:sz w:val="22"/>
                                <w:szCs w:val="28"/>
                              </w:rPr>
                              <w:t>15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 Because many players quit the team, Pippen got a chance to play. He _________ score 4.3 points per game.</w:t>
                            </w:r>
                          </w:p>
                          <w:p w:rsidR="0060005C" w:rsidRPr="007044E6" w:rsidRDefault="0060005C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color w:val="FF0000"/>
                                <w:sz w:val="22"/>
                                <w:szCs w:val="28"/>
                              </w:rPr>
                              <w:t>16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 xml:space="preserve">. Not many people _________ watch his games. He was almost unknown. </w:t>
                            </w:r>
                          </w:p>
                          <w:p w:rsidR="0060005C" w:rsidRPr="007044E6" w:rsidRDefault="0060005C" w:rsidP="00705A34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 w:rsidRPr="007044E6">
                              <w:rPr>
                                <w:rFonts w:ascii="Arial Black" w:hAnsi="Arial Black"/>
                                <w:b/>
                                <w:color w:val="FF0000"/>
                                <w:szCs w:val="28"/>
                              </w:rPr>
                              <w:t>17</w:t>
                            </w:r>
                            <w:r w:rsidRPr="007044E6"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  <w:t>. Michael Jordan ________ always stick his tongue out when he was making a shot.</w:t>
                            </w:r>
                          </w:p>
                          <w:p w:rsidR="0085528E" w:rsidRPr="007044E6" w:rsidRDefault="0085528E" w:rsidP="000A2BF5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</w:p>
                          <w:p w:rsidR="0060005C" w:rsidRPr="007044E6" w:rsidRDefault="006000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23pt;margin-top:17.2pt;width:358.1pt;height:60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" filled="f" stroked="f">
                <v:textbox>
                  <w:txbxContent>
                    <w:p w:rsidR="00940135" w:rsidRPr="0060005C" w:rsidRDefault="004A61CA" w:rsidP="00940135">
                      <w:pPr>
                        <w:rPr>
                          <w:rFonts w:ascii="Arial Black" w:hAnsi="Arial Black"/>
                          <w:color w:val="FF0000"/>
                          <w:sz w:val="22"/>
                        </w:rPr>
                      </w:pPr>
                      <w:r w:rsidRPr="0060005C">
                        <w:rPr>
                          <w:rFonts w:ascii="Arial Black" w:hAnsi="Arial Black"/>
                          <w:sz w:val="22"/>
                        </w:rPr>
                        <w:t xml:space="preserve">Fill in the correct form of </w:t>
                      </w:r>
                      <w:r w:rsidRPr="0060005C">
                        <w:rPr>
                          <w:rFonts w:ascii="Arial Black" w:hAnsi="Arial Black"/>
                          <w:color w:val="FF0000"/>
                          <w:sz w:val="22"/>
                        </w:rPr>
                        <w:t>used to</w:t>
                      </w:r>
                      <w:r w:rsidRPr="0060005C">
                        <w:rPr>
                          <w:rFonts w:ascii="Arial Black" w:hAnsi="Arial Black"/>
                          <w:sz w:val="22"/>
                        </w:rPr>
                        <w:t xml:space="preserve"> or </w:t>
                      </w:r>
                      <w:r w:rsidRPr="0060005C">
                        <w:rPr>
                          <w:rFonts w:ascii="Arial Black" w:hAnsi="Arial Black"/>
                          <w:color w:val="FF0000"/>
                          <w:sz w:val="22"/>
                        </w:rPr>
                        <w:t>would</w:t>
                      </w:r>
                    </w:p>
                    <w:p w:rsidR="004A61CA" w:rsidRPr="0060005C" w:rsidRDefault="004A61CA" w:rsidP="00940135">
                      <w:pPr>
                        <w:rPr>
                          <w:rFonts w:ascii="Arial Black" w:hAnsi="Arial Black"/>
                          <w:sz w:val="22"/>
                        </w:rPr>
                      </w:pPr>
                      <w:r w:rsidRPr="0060005C">
                        <w:rPr>
                          <w:rFonts w:ascii="Britannic Bold" w:hAnsi="Britannic Bold"/>
                          <w:sz w:val="22"/>
                        </w:rPr>
                        <w:t>If both answers are possible-</w:t>
                      </w:r>
                      <w:r w:rsidRPr="0060005C">
                        <w:rPr>
                          <w:rFonts w:ascii="Arial Black" w:hAnsi="Arial Black"/>
                          <w:sz w:val="22"/>
                        </w:rPr>
                        <w:t xml:space="preserve"> use </w:t>
                      </w:r>
                      <w:r w:rsidRPr="0060005C">
                        <w:rPr>
                          <w:rFonts w:ascii="Arial Black" w:hAnsi="Arial Black"/>
                          <w:i/>
                          <w:sz w:val="22"/>
                          <w:u w:val="single"/>
                        </w:rPr>
                        <w:t>would</w:t>
                      </w:r>
                    </w:p>
                    <w:p w:rsidR="004A61CA" w:rsidRDefault="004A61CA" w:rsidP="00940135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401D8F" w:rsidRPr="007044E6" w:rsidRDefault="004A61CA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b/>
                          <w:color w:val="FF0000"/>
                          <w:szCs w:val="28"/>
                        </w:rPr>
                        <w:t>1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. </w:t>
                      </w:r>
                      <w:r w:rsidR="00DE3516"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Michael Jordan ____________ live in Brooklyn, N.Y.</w:t>
                      </w:r>
                    </w:p>
                    <w:p w:rsidR="00DE3516" w:rsidRPr="007044E6" w:rsidRDefault="00DE3516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b/>
                          <w:color w:val="FF0000"/>
                          <w:szCs w:val="28"/>
                        </w:rPr>
                        <w:t>2</w:t>
                      </w:r>
                      <w:r w:rsidRPr="007044E6">
                        <w:rPr>
                          <w:rFonts w:ascii="Comic Sans MS" w:hAnsi="Comic Sans MS"/>
                          <w:b/>
                          <w:color w:val="FF0000"/>
                          <w:szCs w:val="28"/>
                        </w:rPr>
                        <w:t>.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 When he was young, he _________ often play basketball with his older brother.</w:t>
                      </w:r>
                    </w:p>
                    <w:p w:rsidR="00DE3516" w:rsidRPr="007044E6" w:rsidRDefault="00DE3516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b/>
                          <w:color w:val="FF0000"/>
                          <w:szCs w:val="28"/>
                        </w:rPr>
                        <w:t>3</w:t>
                      </w:r>
                      <w:r w:rsidRPr="007044E6">
                        <w:rPr>
                          <w:rFonts w:ascii="Comic Sans MS" w:hAnsi="Comic Sans MS"/>
                          <w:b/>
                          <w:szCs w:val="28"/>
                        </w:rPr>
                        <w:t>.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 He ____________ (not) play only basketball- </w:t>
                      </w:r>
                      <w:r w:rsidR="0085528E"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he 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played football and baseball too.</w:t>
                      </w:r>
                    </w:p>
                    <w:p w:rsidR="00DE3516" w:rsidRPr="007044E6" w:rsidRDefault="00DE3516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b/>
                          <w:color w:val="FF0000"/>
                          <w:szCs w:val="28"/>
                        </w:rPr>
                        <w:t>4</w:t>
                      </w:r>
                      <w:r w:rsidRPr="007044E6">
                        <w:rPr>
                          <w:rFonts w:ascii="Comic Sans MS" w:hAnsi="Comic Sans MS"/>
                          <w:b/>
                          <w:color w:val="FF0000"/>
                          <w:szCs w:val="28"/>
                        </w:rPr>
                        <w:t>.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 He really wanted to grow tall- so he _________ put salt in his shoes and pray. And it worked- he did grow tall!</w:t>
                      </w:r>
                    </w:p>
                    <w:p w:rsidR="00DE3516" w:rsidRPr="007044E6" w:rsidRDefault="00DE3516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b/>
                          <w:color w:val="FF0000"/>
                          <w:szCs w:val="28"/>
                        </w:rPr>
                        <w:t>5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 When he was a child, he ________ often dream about winning an Olympic gold medal.</w:t>
                      </w:r>
                    </w:p>
                    <w:p w:rsidR="00DE3516" w:rsidRPr="007044E6" w:rsidRDefault="00DE3516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b/>
                          <w:color w:val="FF0000"/>
                          <w:szCs w:val="28"/>
                        </w:rPr>
                        <w:t>6</w:t>
                      </w:r>
                      <w:r w:rsidRPr="007044E6">
                        <w:rPr>
                          <w:rFonts w:ascii="Comic Sans MS" w:hAnsi="Comic Sans MS"/>
                          <w:b/>
                          <w:szCs w:val="28"/>
                        </w:rPr>
                        <w:t>.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 When Michael Jordan played in the NBA, there _______ (not) be 30 teams as there are today.</w:t>
                      </w:r>
                    </w:p>
                    <w:p w:rsidR="00DE3516" w:rsidRPr="007044E6" w:rsidRDefault="00DE3516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b/>
                          <w:color w:val="FF0000"/>
                          <w:szCs w:val="28"/>
                        </w:rPr>
                        <w:t>7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 _______ you _________ cheer for Michael Jordan when he was a Chicago Bulls player?</w:t>
                      </w:r>
                    </w:p>
                    <w:p w:rsidR="00DE3516" w:rsidRPr="007044E6" w:rsidRDefault="00DE3516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b/>
                          <w:color w:val="FF0000"/>
                          <w:szCs w:val="28"/>
                        </w:rPr>
                        <w:t>8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 Scottie Pippen is the youngest of 12 children and he _________ live in a small town in Arkansas.</w:t>
                      </w:r>
                    </w:p>
                    <w:p w:rsidR="0060005C" w:rsidRPr="007044E6" w:rsidRDefault="00DE3516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b/>
                          <w:color w:val="FF0000"/>
                          <w:szCs w:val="28"/>
                        </w:rPr>
                        <w:t>9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 When he was young, he _______ dream about making the winning shot in the 7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 game of the NBA championship</w:t>
                      </w:r>
                      <w:r w:rsidR="0060005C"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- </w:t>
                      </w:r>
                    </w:p>
                    <w:p w:rsidR="00DE3516" w:rsidRPr="007044E6" w:rsidRDefault="0060005C" w:rsidP="007044E6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b/>
                          <w:color w:val="FF0000"/>
                          <w:szCs w:val="28"/>
                        </w:rPr>
                        <w:t>10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. </w:t>
                      </w:r>
                      <w:r w:rsidR="000B344C"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______Scottie ________ pl</w:t>
                      </w:r>
                      <w:r w:rsid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ay basketball very </w:t>
                      </w:r>
                      <w:proofErr w:type="gramStart"/>
                      <w:r w:rsid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well?</w:t>
                      </w:r>
                      <w:proofErr w:type="gramEnd"/>
                      <w:r w:rsid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 </w:t>
                      </w:r>
                    </w:p>
                    <w:p w:rsidR="0060005C" w:rsidRPr="007044E6" w:rsidRDefault="0060005C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color w:val="FF0000"/>
                          <w:sz w:val="22"/>
                          <w:szCs w:val="28"/>
                        </w:rPr>
                        <w:t>11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 He was on his high school basketball team, but he __________ (not) play very much.</w:t>
                      </w:r>
                    </w:p>
                    <w:p w:rsidR="0060005C" w:rsidRPr="007044E6" w:rsidRDefault="0060005C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color w:val="FF0000"/>
                          <w:sz w:val="22"/>
                          <w:szCs w:val="28"/>
                        </w:rPr>
                        <w:t>12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 Pippen ________ be so skinny- he weigh</w:t>
                      </w:r>
                      <w:r w:rsidR="000B344C"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ed</w:t>
                      </w:r>
                      <w:r w:rsid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 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68 kilos</w:t>
                      </w:r>
                      <w:r w:rsidR="000B344C"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- no college offered him a scholarship</w:t>
                      </w:r>
                      <w:proofErr w:type="gramStart"/>
                      <w:r w:rsidR="000B344C"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</w:t>
                      </w:r>
                      <w:proofErr w:type="gramEnd"/>
                    </w:p>
                    <w:p w:rsidR="0060005C" w:rsidRPr="007044E6" w:rsidRDefault="0060005C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color w:val="FF0000"/>
                          <w:sz w:val="22"/>
                          <w:szCs w:val="28"/>
                        </w:rPr>
                        <w:t>13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. </w:t>
                      </w:r>
                      <w:r w:rsidR="000B344C"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So his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 coach found him as job as basketball team manager at the University of Central Arkansas where he ________ be in charge of equipment and laundry for the team.</w:t>
                      </w:r>
                    </w:p>
                    <w:p w:rsidR="0060005C" w:rsidRPr="007044E6" w:rsidRDefault="0060005C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proofErr w:type="gramStart"/>
                      <w:r w:rsidRPr="007044E6">
                        <w:rPr>
                          <w:rFonts w:ascii="Arial Black" w:hAnsi="Arial Black"/>
                          <w:color w:val="FF0000"/>
                          <w:sz w:val="22"/>
                          <w:szCs w:val="28"/>
                        </w:rPr>
                        <w:t>14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 He</w:t>
                      </w:r>
                      <w:proofErr w:type="gramEnd"/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 ___________ (not/play) basketball very well- he _______ be on the reserve team.</w:t>
                      </w:r>
                    </w:p>
                    <w:p w:rsidR="0060005C" w:rsidRPr="007044E6" w:rsidRDefault="0060005C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color w:val="FF0000"/>
                          <w:sz w:val="22"/>
                          <w:szCs w:val="28"/>
                        </w:rPr>
                        <w:t>15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 Because many players quit the team, Pippen got a chance to play. He _________ score 4.3 points per game.</w:t>
                      </w:r>
                    </w:p>
                    <w:p w:rsidR="0060005C" w:rsidRPr="007044E6" w:rsidRDefault="0060005C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color w:val="FF0000"/>
                          <w:sz w:val="22"/>
                          <w:szCs w:val="28"/>
                        </w:rPr>
                        <w:t>16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 xml:space="preserve">. Not many people _________ watch his games. He was almost unknown. </w:t>
                      </w:r>
                    </w:p>
                    <w:p w:rsidR="0060005C" w:rsidRPr="007044E6" w:rsidRDefault="0060005C" w:rsidP="00705A34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 w:rsidRPr="007044E6">
                        <w:rPr>
                          <w:rFonts w:ascii="Arial Black" w:hAnsi="Arial Black"/>
                          <w:b/>
                          <w:color w:val="FF0000"/>
                          <w:szCs w:val="28"/>
                        </w:rPr>
                        <w:t>17</w:t>
                      </w:r>
                      <w:r w:rsidRPr="007044E6">
                        <w:rPr>
                          <w:rFonts w:ascii="Comic Sans MS" w:hAnsi="Comic Sans MS"/>
                          <w:sz w:val="22"/>
                          <w:szCs w:val="28"/>
                        </w:rPr>
                        <w:t>. Michael Jordan ________ always stick his tongue out when he was making a shot.</w:t>
                      </w:r>
                    </w:p>
                    <w:p w:rsidR="0085528E" w:rsidRPr="007044E6" w:rsidRDefault="0085528E" w:rsidP="000A2BF5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</w:p>
                    <w:p w:rsidR="0060005C" w:rsidRPr="007044E6" w:rsidRDefault="0060005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44E6">
        <w:rPr>
          <w:noProof/>
          <w:lang w:bidi="he-I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4501211</wp:posOffset>
            </wp:positionH>
            <wp:positionV relativeFrom="paragraph">
              <wp:posOffset>3175</wp:posOffset>
            </wp:positionV>
            <wp:extent cx="1304925" cy="2169075"/>
            <wp:effectExtent l="0" t="0" r="0" b="0"/>
            <wp:wrapNone/>
            <wp:docPr id="42" name="Picture 42" descr="C:\Users\user\Google Drive\MyCuteGraphics\Basketball\basketball-go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Google Drive\MyCuteGraphics\Basketball\basketball-goa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16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0135" w:rsidRDefault="00940135"/>
    <w:p w:rsidR="00940135" w:rsidRDefault="00940135"/>
    <w:p w:rsidR="00940135" w:rsidRDefault="00940135"/>
    <w:p w:rsidR="00940135" w:rsidRDefault="007044E6">
      <w:r>
        <w:rPr>
          <w:noProof/>
          <w:lang w:bidi="he-I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62230</wp:posOffset>
            </wp:positionV>
            <wp:extent cx="661741" cy="1312545"/>
            <wp:effectExtent l="95250" t="57150" r="0" b="40005"/>
            <wp:wrapNone/>
            <wp:docPr id="1" name="Picture 1" descr="Basketball, Jump, Dunk, Slam, Player, Ball,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, Jump, Dunk, Slam, Player, Ball,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0667">
                      <a:off x="0" y="0"/>
                      <a:ext cx="661741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0A2BF5">
      <w:r>
        <w:rPr>
          <w:noProof/>
          <w:lang w:bidi="he-I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4122419</wp:posOffset>
            </wp:positionH>
            <wp:positionV relativeFrom="paragraph">
              <wp:posOffset>179705</wp:posOffset>
            </wp:positionV>
            <wp:extent cx="1994599" cy="1323499"/>
            <wp:effectExtent l="114300" t="171450" r="81915" b="162560"/>
            <wp:wrapNone/>
            <wp:docPr id="2" name="Picture 2" descr="Kobe Bryant, Action Figure, Basketball, Ath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be Bryant, Action Figure, Basketball, Athle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9087">
                      <a:off x="0" y="0"/>
                      <a:ext cx="1994599" cy="132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 w:rsidP="007044E6">
      <w:pPr>
        <w:jc w:val="center"/>
      </w:pPr>
    </w:p>
    <w:p w:rsidR="00940135" w:rsidRDefault="000A2BF5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17145</wp:posOffset>
                </wp:positionV>
                <wp:extent cx="4984750" cy="720471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720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28E" w:rsidRPr="0060005C" w:rsidRDefault="0085528E" w:rsidP="0085528E">
                            <w:pPr>
                              <w:rPr>
                                <w:rFonts w:ascii="Arial Black" w:hAnsi="Arial Black"/>
                                <w:color w:val="FF0000"/>
                                <w:sz w:val="22"/>
                              </w:rPr>
                            </w:pPr>
                            <w:r w:rsidRPr="0060005C">
                              <w:rPr>
                                <w:rFonts w:ascii="Arial Black" w:hAnsi="Arial Black"/>
                                <w:sz w:val="22"/>
                              </w:rPr>
                              <w:t xml:space="preserve">Fill in the correct form of </w:t>
                            </w:r>
                            <w:r w:rsidRPr="0060005C">
                              <w:rPr>
                                <w:rFonts w:ascii="Arial Black" w:hAnsi="Arial Black"/>
                                <w:color w:val="FF0000"/>
                                <w:sz w:val="22"/>
                              </w:rPr>
                              <w:t>used to</w:t>
                            </w:r>
                            <w:r w:rsidRPr="0060005C">
                              <w:rPr>
                                <w:rFonts w:ascii="Arial Black" w:hAnsi="Arial Black"/>
                                <w:sz w:val="22"/>
                              </w:rPr>
                              <w:t xml:space="preserve"> or </w:t>
                            </w:r>
                            <w:r w:rsidRPr="0060005C">
                              <w:rPr>
                                <w:rFonts w:ascii="Arial Black" w:hAnsi="Arial Black"/>
                                <w:color w:val="FF0000"/>
                                <w:sz w:val="22"/>
                              </w:rPr>
                              <w:t>would</w:t>
                            </w:r>
                            <w:r w:rsidR="007044E6">
                              <w:rPr>
                                <w:rFonts w:ascii="Arial Black" w:hAnsi="Arial Black"/>
                                <w:color w:val="FF0000"/>
                                <w:sz w:val="22"/>
                              </w:rPr>
                              <w:t xml:space="preserve"> (FOR TEACHER)</w:t>
                            </w:r>
                          </w:p>
                          <w:p w:rsidR="0085528E" w:rsidRPr="0060005C" w:rsidRDefault="0085528E" w:rsidP="0085528E">
                            <w:pPr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 w:rsidRPr="0060005C">
                              <w:rPr>
                                <w:rFonts w:ascii="Britannic Bold" w:hAnsi="Britannic Bold"/>
                                <w:sz w:val="22"/>
                              </w:rPr>
                              <w:t>If both answers are possible-</w:t>
                            </w:r>
                            <w:r w:rsidRPr="0060005C">
                              <w:rPr>
                                <w:rFonts w:ascii="Arial Black" w:hAnsi="Arial Black"/>
                                <w:sz w:val="22"/>
                              </w:rPr>
                              <w:t xml:space="preserve"> use </w:t>
                            </w:r>
                            <w:r w:rsidRPr="0060005C">
                              <w:rPr>
                                <w:rFonts w:ascii="Arial Black" w:hAnsi="Arial Black"/>
                                <w:i/>
                                <w:sz w:val="22"/>
                                <w:u w:val="single"/>
                              </w:rPr>
                              <w:t>would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b/>
                                <w:color w:val="FF000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Michael Jordan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used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live in Brooklyn, N.Y.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b/>
                                <w:color w:val="FF0000"/>
                                <w:sz w:val="22"/>
                              </w:rPr>
                              <w:t>2</w:t>
                            </w:r>
                            <w:r w:rsidRPr="0085528E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When he was young, 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often play basketball with his older brother.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b/>
                                <w:color w:val="FF0000"/>
                                <w:sz w:val="22"/>
                              </w:rPr>
                              <w:t>3</w:t>
                            </w:r>
                            <w:r w:rsidRPr="0060005C"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didn’t use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(not) play only basketball- he played football and baseball too.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b/>
                                <w:color w:val="FF0000"/>
                                <w:sz w:val="22"/>
                              </w:rPr>
                              <w:t>4</w:t>
                            </w:r>
                            <w:r w:rsidRPr="0085528E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He really wanted to grow tall- so 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put salt in his shoes and pray. And it worked- he did grow tall!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b/>
                                <w:color w:val="FF0000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When he was a child, 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often dream about winning an Olympic gold medal.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b/>
                                <w:color w:val="FF0000"/>
                                <w:sz w:val="22"/>
                              </w:rPr>
                              <w:t>6</w:t>
                            </w:r>
                            <w:r w:rsidRPr="0085528E"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When Michael Jordan played in the NBA, there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didn’t use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(not) be 30 teams as there are today.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b/>
                                <w:color w:val="FF0000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Did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you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use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cheer for Michael Jordan when he was a Chicago Bulls player?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b/>
                                <w:color w:val="FF0000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Scottie Pippen is the youngest of 12 children and 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used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live in a small town in Arkansas.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b/>
                                <w:color w:val="FF0000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When he was young, 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often dream about making the winning shot in the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7</w:t>
                            </w:r>
                            <w:r w:rsidRPr="00DE3516">
                              <w:rPr>
                                <w:rFonts w:ascii="Comic Sans MS" w:hAnsi="Comic Sans MS"/>
                                <w:sz w:val="20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game of the NBA championship.- 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b/>
                                <w:color w:val="FF0000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</w:t>
                            </w:r>
                            <w:r w:rsidR="000B344C" w:rsidRPr="000B344C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Did</w:t>
                            </w:r>
                            <w:r w:rsidR="000B344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Scottie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 xml:space="preserve"> use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 xml:space="preserve"> to</w:t>
                            </w:r>
                            <w:r w:rsidR="000B344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play basketball very well? No, he didn’t.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color w:val="FF0000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He was on his high school basketball team, but 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didn’t use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(not) play very much.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color w:val="FF0000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Pippen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used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be so skinny- he weigh 150 pounds or 68 kilos</w:t>
                            </w:r>
                            <w:r w:rsidR="000B344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that no college offered him a scholarship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color w:val="FF000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</w:t>
                            </w:r>
                            <w:r w:rsidR="000B344C">
                              <w:rPr>
                                <w:rFonts w:ascii="Comic Sans MS" w:hAnsi="Comic Sans MS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o his coach found him as job as basketball team manager at the University of Central Arkansas where 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used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be in charge of equipment and laundry for the team.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color w:val="FF000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didn’t use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(not/play) basketball very well- 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used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be on the reserve team.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color w:val="FF0000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Because many players quit the team, Pippen got a chance to play. He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used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score 4.3 points per game.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color w:val="FF0000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Not many people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used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watch his games. He was almost unknown. </w:t>
                            </w:r>
                          </w:p>
                          <w:p w:rsidR="0085528E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b/>
                                <w:color w:val="FF0000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Michael Jordan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always stick his tongue out when he was making a shot.</w:t>
                            </w:r>
                          </w:p>
                          <w:p w:rsidR="0085528E" w:rsidRPr="004A61CA" w:rsidRDefault="0085528E" w:rsidP="0085528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5528E">
                              <w:rPr>
                                <w:rFonts w:ascii="Arial Black" w:hAnsi="Arial Black"/>
                                <w:color w:val="FF0000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. Jordan and Pipp</w:t>
                            </w:r>
                            <w:r w:rsidR="009A2F15">
                              <w:rPr>
                                <w:rFonts w:ascii="Comic Sans MS" w:hAnsi="Comic Sans MS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n </w:t>
                            </w:r>
                            <w:r w:rsidR="000B344C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used 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be called the greatest duo in basketball.</w:t>
                            </w:r>
                            <w:r w:rsidR="000B344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Has any other duo taken their place yet?</w:t>
                            </w:r>
                          </w:p>
                          <w:p w:rsidR="0085528E" w:rsidRDefault="0085528E" w:rsidP="008552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8.75pt;margin-top:1.35pt;width:392.5pt;height:56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" stroked="f">
                <v:textbox>
                  <w:txbxContent>
                    <w:p w:rsidR="0085528E" w:rsidRPr="0060005C" w:rsidRDefault="0085528E" w:rsidP="0085528E">
                      <w:pPr>
                        <w:rPr>
                          <w:rFonts w:ascii="Arial Black" w:hAnsi="Arial Black"/>
                          <w:color w:val="FF0000"/>
                          <w:sz w:val="22"/>
                        </w:rPr>
                      </w:pPr>
                      <w:r w:rsidRPr="0060005C">
                        <w:rPr>
                          <w:rFonts w:ascii="Arial Black" w:hAnsi="Arial Black"/>
                          <w:sz w:val="22"/>
                        </w:rPr>
                        <w:t xml:space="preserve">Fill in the correct form of </w:t>
                      </w:r>
                      <w:r w:rsidRPr="0060005C">
                        <w:rPr>
                          <w:rFonts w:ascii="Arial Black" w:hAnsi="Arial Black"/>
                          <w:color w:val="FF0000"/>
                          <w:sz w:val="22"/>
                        </w:rPr>
                        <w:t>used to</w:t>
                      </w:r>
                      <w:r w:rsidRPr="0060005C">
                        <w:rPr>
                          <w:rFonts w:ascii="Arial Black" w:hAnsi="Arial Black"/>
                          <w:sz w:val="22"/>
                        </w:rPr>
                        <w:t xml:space="preserve"> or </w:t>
                      </w:r>
                      <w:r w:rsidRPr="0060005C">
                        <w:rPr>
                          <w:rFonts w:ascii="Arial Black" w:hAnsi="Arial Black"/>
                          <w:color w:val="FF0000"/>
                          <w:sz w:val="22"/>
                        </w:rPr>
                        <w:t>would</w:t>
                      </w:r>
                      <w:r w:rsidR="007044E6">
                        <w:rPr>
                          <w:rFonts w:ascii="Arial Black" w:hAnsi="Arial Black"/>
                          <w:color w:val="FF0000"/>
                          <w:sz w:val="22"/>
                        </w:rPr>
                        <w:t xml:space="preserve"> (FOR TEACHER)</w:t>
                      </w:r>
                    </w:p>
                    <w:p w:rsidR="0085528E" w:rsidRPr="0060005C" w:rsidRDefault="0085528E" w:rsidP="0085528E">
                      <w:pPr>
                        <w:rPr>
                          <w:rFonts w:ascii="Arial Black" w:hAnsi="Arial Black"/>
                          <w:sz w:val="22"/>
                        </w:rPr>
                      </w:pPr>
                      <w:r w:rsidRPr="0060005C">
                        <w:rPr>
                          <w:rFonts w:ascii="Britannic Bold" w:hAnsi="Britannic Bold"/>
                          <w:sz w:val="22"/>
                        </w:rPr>
                        <w:t>If both answers are possible-</w:t>
                      </w:r>
                      <w:r w:rsidRPr="0060005C">
                        <w:rPr>
                          <w:rFonts w:ascii="Arial Black" w:hAnsi="Arial Black"/>
                          <w:sz w:val="22"/>
                        </w:rPr>
                        <w:t xml:space="preserve"> use </w:t>
                      </w:r>
                      <w:r w:rsidRPr="0060005C">
                        <w:rPr>
                          <w:rFonts w:ascii="Arial Black" w:hAnsi="Arial Black"/>
                          <w:i/>
                          <w:sz w:val="22"/>
                          <w:u w:val="single"/>
                        </w:rPr>
                        <w:t>would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b/>
                          <w:color w:val="FF0000"/>
                          <w:sz w:val="22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Michael Jordan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used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live in Brooklyn, N.Y.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b/>
                          <w:color w:val="FF0000"/>
                          <w:sz w:val="22"/>
                        </w:rPr>
                        <w:t>2</w:t>
                      </w:r>
                      <w:r w:rsidRPr="0085528E">
                        <w:rPr>
                          <w:rFonts w:ascii="Comic Sans MS" w:hAnsi="Comic Sans MS"/>
                          <w:b/>
                          <w:color w:val="FF0000"/>
                          <w:sz w:val="22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When he was young, he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would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often play basketball with his older brother.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b/>
                          <w:color w:val="FF0000"/>
                          <w:sz w:val="22"/>
                        </w:rPr>
                        <w:t>3</w:t>
                      </w:r>
                      <w:r w:rsidRPr="0060005C">
                        <w:rPr>
                          <w:rFonts w:ascii="Comic Sans MS" w:hAnsi="Comic Sans MS"/>
                          <w:b/>
                          <w:sz w:val="22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He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didn’t use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(not) play only basketball- he played football and baseball too.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b/>
                          <w:color w:val="FF0000"/>
                          <w:sz w:val="22"/>
                        </w:rPr>
                        <w:t>4</w:t>
                      </w:r>
                      <w:r w:rsidRPr="0085528E">
                        <w:rPr>
                          <w:rFonts w:ascii="Comic Sans MS" w:hAnsi="Comic Sans MS"/>
                          <w:b/>
                          <w:color w:val="FF0000"/>
                          <w:sz w:val="22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He really wanted to grow tall- so he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would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put salt in his shoes and pray. And it worked- he did grow tall!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b/>
                          <w:color w:val="FF0000"/>
                          <w:sz w:val="22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When he was a child, he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would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often dream about winning an Olympic gold medal.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b/>
                          <w:color w:val="FF0000"/>
                          <w:sz w:val="22"/>
                        </w:rPr>
                        <w:t>6</w:t>
                      </w:r>
                      <w:r w:rsidRPr="0085528E">
                        <w:rPr>
                          <w:rFonts w:ascii="Comic Sans MS" w:hAnsi="Comic Sans MS"/>
                          <w:b/>
                          <w:sz w:val="22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When Michael Jordan played in the NBA, there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didn’t use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(not) be 30 teams as there are today.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b/>
                          <w:color w:val="FF0000"/>
                          <w:sz w:val="22"/>
                        </w:rPr>
                        <w:t>7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Did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you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use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cheer for Michael Jordan when he was a Chicago Bulls player?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b/>
                          <w:color w:val="FF0000"/>
                          <w:sz w:val="22"/>
                        </w:rPr>
                        <w:t>8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Scottie Pippen is the youngest of 12 children and he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used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live in a small town in Arkansas.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b/>
                          <w:color w:val="FF0000"/>
                          <w:sz w:val="22"/>
                        </w:rPr>
                        <w:t>9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When he was young, he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would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often dream about making the winning shot in the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</w:rPr>
                        <w:t>7</w:t>
                      </w:r>
                      <w:r w:rsidRPr="00DE3516">
                        <w:rPr>
                          <w:rFonts w:ascii="Comic Sans MS" w:hAnsi="Comic Sans MS"/>
                          <w:sz w:val="20"/>
                          <w:vertAlign w:val="superscript"/>
                        </w:rPr>
                        <w:t>th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game of the NBA championship.- 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b/>
                          <w:color w:val="FF0000"/>
                          <w:sz w:val="22"/>
                        </w:rPr>
                        <w:t>10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</w:t>
                      </w:r>
                      <w:r w:rsidR="000B344C" w:rsidRPr="000B344C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Did</w:t>
                      </w:r>
                      <w:r w:rsidR="000B344C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</w:rPr>
                        <w:t xml:space="preserve">Scottie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 xml:space="preserve"> use</w:t>
                      </w:r>
                      <w:proofErr w:type="gramEnd"/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 xml:space="preserve"> to</w:t>
                      </w:r>
                      <w:r w:rsidR="000B344C">
                        <w:rPr>
                          <w:rFonts w:ascii="Comic Sans MS" w:hAnsi="Comic Sans MS"/>
                          <w:sz w:val="20"/>
                        </w:rPr>
                        <w:t xml:space="preserve"> play basketball very well? No, he didn’t.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color w:val="FF0000"/>
                          <w:sz w:val="20"/>
                        </w:rPr>
                        <w:t>11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He was on his high school basketball team, but he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didn’t use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(not) play very much.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color w:val="FF0000"/>
                          <w:sz w:val="20"/>
                        </w:rPr>
                        <w:t>12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Pippen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used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be so skinny- he weigh 150 pounds or 68 kilos</w:t>
                      </w:r>
                      <w:r w:rsidR="000B344C">
                        <w:rPr>
                          <w:rFonts w:ascii="Comic Sans MS" w:hAnsi="Comic Sans MS"/>
                          <w:sz w:val="20"/>
                        </w:rPr>
                        <w:t xml:space="preserve"> that no college offered him a scholarship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color w:val="FF0000"/>
                          <w:sz w:val="20"/>
                        </w:rPr>
                        <w:t>13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</w:t>
                      </w:r>
                      <w:r w:rsidR="000B344C">
                        <w:rPr>
                          <w:rFonts w:ascii="Comic Sans MS" w:hAnsi="Comic Sans MS"/>
                          <w:sz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o his coach found him as job as basketball team manager at the University of Central Arkansas where he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used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be in charge of equipment and laundry for the team.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color w:val="FF0000"/>
                          <w:sz w:val="20"/>
                        </w:rPr>
                        <w:t>14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He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didn’t use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(not/play) basketball very well- he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used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be on the reserve team.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color w:val="FF0000"/>
                          <w:sz w:val="20"/>
                        </w:rPr>
                        <w:t>15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Because many players quit the team, Pippen got a chance to play. He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used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score 4.3 points per game.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color w:val="FF0000"/>
                          <w:sz w:val="20"/>
                        </w:rPr>
                        <w:t>16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Not many people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used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watch his games. He was almost unknown. </w:t>
                      </w:r>
                    </w:p>
                    <w:p w:rsidR="0085528E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b/>
                          <w:color w:val="FF0000"/>
                          <w:sz w:val="22"/>
                        </w:rPr>
                        <w:t>17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. Michael Jordan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</w:rPr>
                        <w:t>would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always stick his tongue out when he was making a shot.</w:t>
                      </w:r>
                    </w:p>
                    <w:p w:rsidR="0085528E" w:rsidRPr="004A61CA" w:rsidRDefault="0085528E" w:rsidP="0085528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5528E">
                        <w:rPr>
                          <w:rFonts w:ascii="Arial Black" w:hAnsi="Arial Black"/>
                          <w:color w:val="FF0000"/>
                          <w:sz w:val="20"/>
                        </w:rPr>
                        <w:t>18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. Jordan and Pipp</w:t>
                      </w:r>
                      <w:r w:rsidR="009A2F15">
                        <w:rPr>
                          <w:rFonts w:ascii="Comic Sans MS" w:hAnsi="Comic Sans MS"/>
                          <w:sz w:val="20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n </w:t>
                      </w:r>
                      <w:r w:rsidR="000B344C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used to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be called the greatest duo in basketball.</w:t>
                      </w:r>
                      <w:r w:rsidR="000B344C">
                        <w:rPr>
                          <w:rFonts w:ascii="Comic Sans MS" w:hAnsi="Comic Sans MS"/>
                          <w:sz w:val="20"/>
                        </w:rPr>
                        <w:t xml:space="preserve"> Has any other duo taken their place yet?</w:t>
                      </w:r>
                    </w:p>
                    <w:p w:rsidR="0085528E" w:rsidRDefault="0085528E" w:rsidP="0085528E"/>
                  </w:txbxContent>
                </v:textbox>
              </v:shape>
            </w:pict>
          </mc:Fallback>
        </mc:AlternateContent>
      </w:r>
    </w:p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p w:rsidR="00940135" w:rsidRDefault="00940135"/>
    <w:sectPr w:rsidR="00940135" w:rsidSect="000B5B7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18D0"/>
    <w:multiLevelType w:val="hybridMultilevel"/>
    <w:tmpl w:val="4B7E8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40B7B"/>
    <w:multiLevelType w:val="hybridMultilevel"/>
    <w:tmpl w:val="32B83C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35"/>
    <w:rsid w:val="00022742"/>
    <w:rsid w:val="00031194"/>
    <w:rsid w:val="00045D1B"/>
    <w:rsid w:val="000A2BF5"/>
    <w:rsid w:val="000B344C"/>
    <w:rsid w:val="000B5B7D"/>
    <w:rsid w:val="000C2799"/>
    <w:rsid w:val="001C2FA2"/>
    <w:rsid w:val="00255CF1"/>
    <w:rsid w:val="002E5B9F"/>
    <w:rsid w:val="002E7FB4"/>
    <w:rsid w:val="00376F5A"/>
    <w:rsid w:val="00401D8F"/>
    <w:rsid w:val="00426C5A"/>
    <w:rsid w:val="004A61CA"/>
    <w:rsid w:val="005906C1"/>
    <w:rsid w:val="005B5041"/>
    <w:rsid w:val="0060005C"/>
    <w:rsid w:val="00613762"/>
    <w:rsid w:val="00655A0D"/>
    <w:rsid w:val="006A1F58"/>
    <w:rsid w:val="006A6124"/>
    <w:rsid w:val="006C60CF"/>
    <w:rsid w:val="006D75F9"/>
    <w:rsid w:val="007044E6"/>
    <w:rsid w:val="00705A34"/>
    <w:rsid w:val="00707C27"/>
    <w:rsid w:val="0085528E"/>
    <w:rsid w:val="0088718E"/>
    <w:rsid w:val="008B549A"/>
    <w:rsid w:val="008F0032"/>
    <w:rsid w:val="0091665A"/>
    <w:rsid w:val="00940135"/>
    <w:rsid w:val="009A2F15"/>
    <w:rsid w:val="00A54E8D"/>
    <w:rsid w:val="00AF441F"/>
    <w:rsid w:val="00B555A5"/>
    <w:rsid w:val="00BF7821"/>
    <w:rsid w:val="00C6015F"/>
    <w:rsid w:val="00C64745"/>
    <w:rsid w:val="00CB4EDA"/>
    <w:rsid w:val="00CD5D99"/>
    <w:rsid w:val="00D26EE9"/>
    <w:rsid w:val="00D27F8B"/>
    <w:rsid w:val="00D3021F"/>
    <w:rsid w:val="00D36D01"/>
    <w:rsid w:val="00D475D5"/>
    <w:rsid w:val="00D85004"/>
    <w:rsid w:val="00DE3516"/>
    <w:rsid w:val="00DF4A1B"/>
    <w:rsid w:val="00E5082A"/>
    <w:rsid w:val="00E82200"/>
    <w:rsid w:val="00EF7F60"/>
    <w:rsid w:val="00F3781C"/>
    <w:rsid w:val="00F71AD2"/>
    <w:rsid w:val="00FB4DE5"/>
    <w:rsid w:val="00FC5B5B"/>
    <w:rsid w:val="00FE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30,#060"/>
    </o:shapedefaults>
    <o:shapelayout v:ext="edit">
      <o:idmap v:ext="edit" data="1"/>
    </o:shapelayout>
  </w:shapeDefaults>
  <w:decimalSymbol w:val="."/>
  <w:listSeparator w:val=","/>
  <w14:docId w14:val="560A8265"/>
  <w15:docId w15:val="{39F34A15-BF06-4040-806C-C1CAF36C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1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1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1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1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1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13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13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1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1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1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1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1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013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13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13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13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13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13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01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01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1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013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0135"/>
    <w:rPr>
      <w:b/>
      <w:bCs/>
    </w:rPr>
  </w:style>
  <w:style w:type="character" w:styleId="Emphasis">
    <w:name w:val="Emphasis"/>
    <w:basedOn w:val="DefaultParagraphFont"/>
    <w:uiPriority w:val="20"/>
    <w:qFormat/>
    <w:rsid w:val="009401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0135"/>
    <w:rPr>
      <w:szCs w:val="32"/>
    </w:rPr>
  </w:style>
  <w:style w:type="paragraph" w:styleId="ListParagraph">
    <w:name w:val="List Paragraph"/>
    <w:basedOn w:val="Normal"/>
    <w:uiPriority w:val="34"/>
    <w:qFormat/>
    <w:rsid w:val="009401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01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01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1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135"/>
    <w:rPr>
      <w:b/>
      <w:i/>
      <w:sz w:val="24"/>
    </w:rPr>
  </w:style>
  <w:style w:type="character" w:styleId="SubtleEmphasis">
    <w:name w:val="Subtle Emphasis"/>
    <w:uiPriority w:val="19"/>
    <w:qFormat/>
    <w:rsid w:val="009401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01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01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01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01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013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A2BF5"/>
    <w:pPr>
      <w:spacing w:before="100" w:beforeAutospacing="1" w:after="100" w:afterAutospacing="1"/>
    </w:pPr>
    <w:rPr>
      <w:rFonts w:ascii="Times New Roman" w:hAnsi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kifissia</dc:creator>
  <cp:lastModifiedBy>user</cp:lastModifiedBy>
  <cp:revision>4</cp:revision>
  <dcterms:created xsi:type="dcterms:W3CDTF">2019-03-03T09:26:00Z</dcterms:created>
  <dcterms:modified xsi:type="dcterms:W3CDTF">2019-03-03T09:27:00Z</dcterms:modified>
</cp:coreProperties>
</file>