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5B6F2D" w14:textId="0BDE4BA9" w:rsidR="00EF4E6F" w:rsidRDefault="00EF4E6F" w:rsidP="00AF4796">
      <w:pPr>
        <w:bidi w:val="0"/>
        <w:rPr>
          <w:rFonts w:ascii="Comic Sans MS" w:hAnsi="Comic Sans MS"/>
          <w:sz w:val="28"/>
          <w:szCs w:val="28"/>
        </w:rPr>
      </w:pPr>
    </w:p>
    <w:p w14:paraId="3263AAAD" w14:textId="77777777" w:rsidR="00A63D08" w:rsidRPr="00A63D08" w:rsidRDefault="00A63D08" w:rsidP="00A63D08">
      <w:pPr>
        <w:bidi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r w:rsidRPr="00A63D08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</w:rPr>
        <w:t>Writing and Drawing About Purim</w:t>
      </w:r>
    </w:p>
    <w:bookmarkEnd w:id="0"/>
    <w:p w14:paraId="34978382" w14:textId="77777777" w:rsidR="00A63D08" w:rsidRPr="00A63D08" w:rsidRDefault="00A63D08" w:rsidP="00A63D08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63D08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</w:rPr>
        <w:t>For older students: </w:t>
      </w:r>
    </w:p>
    <w:p w14:paraId="339CE68F" w14:textId="77777777" w:rsidR="00A63D08" w:rsidRPr="00A63D08" w:rsidRDefault="00A63D08" w:rsidP="00A63D08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545D35B" w14:textId="77777777" w:rsidR="00A63D08" w:rsidRPr="00A63D08" w:rsidRDefault="00A63D08" w:rsidP="00A63D08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63D08">
        <w:rPr>
          <w:rFonts w:ascii="Comic Sans MS" w:eastAsia="Times New Roman" w:hAnsi="Comic Sans MS" w:cs="Times New Roman"/>
          <w:color w:val="000000"/>
          <w:sz w:val="24"/>
          <w:szCs w:val="24"/>
        </w:rPr>
        <w:t>My favorite person in the “Megillah” (Purim story) is ___________________________ </w:t>
      </w:r>
    </w:p>
    <w:p w14:paraId="02CA0C43" w14:textId="77777777" w:rsidR="00A63D08" w:rsidRPr="00A63D08" w:rsidRDefault="00A63D08" w:rsidP="00A63D08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C451908" w14:textId="77777777" w:rsidR="00A63D08" w:rsidRPr="00A63D08" w:rsidRDefault="00A63D08" w:rsidP="00A63D08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63D08">
        <w:rPr>
          <w:rFonts w:ascii="Comic Sans MS" w:eastAsia="Times New Roman" w:hAnsi="Comic Sans MS" w:cs="Times New Roman"/>
          <w:color w:val="000000"/>
          <w:sz w:val="24"/>
          <w:szCs w:val="24"/>
        </w:rPr>
        <w:t>because ____________________________________________________________.</w:t>
      </w:r>
    </w:p>
    <w:p w14:paraId="21DE09F6" w14:textId="77777777" w:rsidR="00A63D08" w:rsidRPr="00A63D08" w:rsidRDefault="00A63D08" w:rsidP="00A63D08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E30DE1F" w14:textId="77777777" w:rsidR="00A63D08" w:rsidRPr="00A63D08" w:rsidRDefault="00A63D08" w:rsidP="00A63D08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63D08">
        <w:rPr>
          <w:rFonts w:ascii="Comic Sans MS" w:eastAsia="Times New Roman" w:hAnsi="Comic Sans MS" w:cs="Times New Roman"/>
          <w:color w:val="000000"/>
          <w:sz w:val="24"/>
          <w:szCs w:val="24"/>
        </w:rPr>
        <w:t>This is a drawing of what I think my favorite person looked like.</w:t>
      </w:r>
    </w:p>
    <w:p w14:paraId="13C632DA" w14:textId="77777777" w:rsidR="00A63D08" w:rsidRPr="00A63D08" w:rsidRDefault="00A63D08" w:rsidP="00A63D08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46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66"/>
      </w:tblGrid>
      <w:tr w:rsidR="00A63D08" w:rsidRPr="00A63D08" w14:paraId="61AC3728" w14:textId="77777777" w:rsidTr="00A63D08">
        <w:trPr>
          <w:trHeight w:val="205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599A06D" w14:textId="77777777" w:rsidR="00A63D08" w:rsidRPr="00A63D08" w:rsidRDefault="00A63D08" w:rsidP="00A63D08">
            <w:pPr>
              <w:bidi w:val="0"/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D0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A63D0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A63D0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A63D0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A63D0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A63D0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A63D0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A63D0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A63D0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A63D0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A63D0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A63D0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A63D0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A63D0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A63D0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A63D0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</w:tbl>
    <w:p w14:paraId="26CCF743" w14:textId="77777777" w:rsidR="00A63D08" w:rsidRPr="00A63D08" w:rsidRDefault="00A63D08" w:rsidP="00A63D08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036973D" w14:textId="77777777" w:rsidR="00A63D08" w:rsidRPr="00A63D08" w:rsidRDefault="00A63D08" w:rsidP="00A63D08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63D08">
        <w:rPr>
          <w:rFonts w:ascii="Comic Sans MS" w:eastAsia="Times New Roman" w:hAnsi="Comic Sans MS" w:cs="Times New Roman"/>
          <w:color w:val="000000"/>
          <w:sz w:val="24"/>
          <w:szCs w:val="24"/>
        </w:rPr>
        <w:t xml:space="preserve">King </w:t>
      </w:r>
      <w:proofErr w:type="spellStart"/>
      <w:r w:rsidRPr="00A63D08">
        <w:rPr>
          <w:rFonts w:ascii="Comic Sans MS" w:eastAsia="Times New Roman" w:hAnsi="Comic Sans MS" w:cs="Times New Roman"/>
          <w:color w:val="000000"/>
          <w:sz w:val="24"/>
          <w:szCs w:val="24"/>
        </w:rPr>
        <w:t>Ahashverosh</w:t>
      </w:r>
      <w:proofErr w:type="spellEnd"/>
      <w:r w:rsidRPr="00A63D08">
        <w:rPr>
          <w:rFonts w:ascii="Comic Sans MS" w:eastAsia="Times New Roman" w:hAnsi="Comic Sans MS" w:cs="Times New Roman"/>
          <w:color w:val="000000"/>
          <w:sz w:val="24"/>
          <w:szCs w:val="24"/>
        </w:rPr>
        <w:t xml:space="preserve"> invites you to his great party…   Describe the palace and draw a picture.</w:t>
      </w:r>
    </w:p>
    <w:p w14:paraId="6954C717" w14:textId="77777777" w:rsidR="00A63D08" w:rsidRPr="00A63D08" w:rsidRDefault="00A63D08" w:rsidP="00A63D08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46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66"/>
      </w:tblGrid>
      <w:tr w:rsidR="00A63D08" w:rsidRPr="00A63D08" w14:paraId="20EB1202" w14:textId="77777777" w:rsidTr="00A63D0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66A594" w14:textId="77777777" w:rsidR="00A63D08" w:rsidRPr="00A63D08" w:rsidRDefault="00A63D08" w:rsidP="00A63D08">
            <w:pPr>
              <w:bidi w:val="0"/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D0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A63D0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A63D0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A63D0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A63D0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A63D0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A63D0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A63D0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A63D0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A63D0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A63D0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A63D0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A63D0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A63D0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A63D0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</w:tbl>
    <w:p w14:paraId="751E9849" w14:textId="77777777" w:rsidR="00A63D08" w:rsidRPr="00A63D08" w:rsidRDefault="00A63D08" w:rsidP="00A63D08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D56F0CC" w14:textId="77777777" w:rsidR="00A63D08" w:rsidRDefault="00A63D08">
      <w:pPr>
        <w:bidi w:val="0"/>
        <w:rPr>
          <w:rFonts w:ascii="Comic Sans MS" w:eastAsia="Times New Roman" w:hAnsi="Comic Sans MS" w:cs="Times New Roman"/>
          <w:color w:val="000000"/>
          <w:sz w:val="24"/>
          <w:szCs w:val="24"/>
        </w:rPr>
      </w:pPr>
      <w:r>
        <w:rPr>
          <w:rFonts w:ascii="Comic Sans MS" w:eastAsia="Times New Roman" w:hAnsi="Comic Sans MS" w:cs="Times New Roman"/>
          <w:color w:val="000000"/>
          <w:sz w:val="24"/>
          <w:szCs w:val="24"/>
        </w:rPr>
        <w:br w:type="page"/>
      </w:r>
    </w:p>
    <w:p w14:paraId="649087D8" w14:textId="77777777" w:rsidR="00A63D08" w:rsidRDefault="00A63D08" w:rsidP="00A63D08">
      <w:pPr>
        <w:bidi w:val="0"/>
        <w:spacing w:after="0" w:line="240" w:lineRule="auto"/>
        <w:rPr>
          <w:rFonts w:ascii="Comic Sans MS" w:eastAsia="Times New Roman" w:hAnsi="Comic Sans MS" w:cs="Times New Roman"/>
          <w:color w:val="000000"/>
          <w:sz w:val="24"/>
          <w:szCs w:val="24"/>
        </w:rPr>
      </w:pPr>
    </w:p>
    <w:p w14:paraId="1556A437" w14:textId="77777777" w:rsidR="00A63D08" w:rsidRDefault="00A63D08" w:rsidP="00A63D08">
      <w:pPr>
        <w:bidi w:val="0"/>
        <w:spacing w:after="0" w:line="240" w:lineRule="auto"/>
        <w:rPr>
          <w:rFonts w:ascii="Comic Sans MS" w:eastAsia="Times New Roman" w:hAnsi="Comic Sans MS" w:cs="Times New Roman"/>
          <w:color w:val="000000"/>
          <w:sz w:val="24"/>
          <w:szCs w:val="24"/>
        </w:rPr>
      </w:pPr>
    </w:p>
    <w:p w14:paraId="31C52640" w14:textId="17B8530C" w:rsidR="00A63D08" w:rsidRPr="00A63D08" w:rsidRDefault="00A63D08" w:rsidP="00A63D08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63D08">
        <w:rPr>
          <w:rFonts w:ascii="Comic Sans MS" w:eastAsia="Times New Roman" w:hAnsi="Comic Sans MS" w:cs="Times New Roman"/>
          <w:color w:val="000000"/>
          <w:sz w:val="24"/>
          <w:szCs w:val="24"/>
        </w:rPr>
        <w:t>What would you wear to the party? Write about it and draw a picture. </w:t>
      </w:r>
    </w:p>
    <w:p w14:paraId="7359374B" w14:textId="77777777" w:rsidR="00A63D08" w:rsidRPr="00A63D08" w:rsidRDefault="00A63D08" w:rsidP="00A63D08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46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66"/>
      </w:tblGrid>
      <w:tr w:rsidR="00A63D08" w:rsidRPr="00A63D08" w14:paraId="03090C75" w14:textId="77777777" w:rsidTr="00A63D0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AB347A" w14:textId="77777777" w:rsidR="00A63D08" w:rsidRPr="00A63D08" w:rsidRDefault="00A63D08" w:rsidP="00A63D08">
            <w:pPr>
              <w:bidi w:val="0"/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D0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A63D0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A63D0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A63D0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A63D0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A63D0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A63D0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A63D0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A63D0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A63D0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A63D0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A63D0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A63D0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A63D0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A63D0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A63D0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A63D0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A63D0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A63D0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</w:tbl>
    <w:p w14:paraId="0D2F99B5" w14:textId="77777777" w:rsidR="00A63D08" w:rsidRPr="00A63D08" w:rsidRDefault="00A63D08" w:rsidP="00A63D08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62866E1" w14:textId="77777777" w:rsidR="00A63D08" w:rsidRPr="00A63D08" w:rsidRDefault="00A63D08" w:rsidP="00A63D08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63D08">
        <w:rPr>
          <w:rFonts w:ascii="Comic Sans MS" w:eastAsia="Times New Roman" w:hAnsi="Comic Sans MS" w:cs="Times New Roman"/>
          <w:color w:val="000000"/>
          <w:sz w:val="24"/>
          <w:szCs w:val="24"/>
        </w:rPr>
        <w:t>Write a menu for the feast / meal.</w:t>
      </w:r>
    </w:p>
    <w:p w14:paraId="06FFCA6E" w14:textId="77777777" w:rsidR="00A63D08" w:rsidRPr="00A63D08" w:rsidRDefault="00A63D08" w:rsidP="00A63D08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46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66"/>
      </w:tblGrid>
      <w:tr w:rsidR="00A63D08" w:rsidRPr="00A63D08" w14:paraId="5852B438" w14:textId="77777777" w:rsidTr="00A63D0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E059C87" w14:textId="77777777" w:rsidR="00A63D08" w:rsidRPr="00A63D08" w:rsidRDefault="00A63D08" w:rsidP="00A63D08">
            <w:pPr>
              <w:bidi w:val="0"/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D0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A63D0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A63D0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A63D0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A63D0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A63D0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A63D0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A63D0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A63D0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A63D0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A63D0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A63D0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A63D0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A63D0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A63D0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A63D0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A63D0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A63D0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A63D0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A63D0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</w:tbl>
    <w:p w14:paraId="6A09578D" w14:textId="77777777" w:rsidR="00A63D08" w:rsidRDefault="00A63D08" w:rsidP="00A63D08">
      <w:pPr>
        <w:bidi w:val="0"/>
        <w:rPr>
          <w:rFonts w:ascii="Comic Sans MS" w:hAnsi="Comic Sans MS"/>
          <w:sz w:val="28"/>
          <w:szCs w:val="28"/>
          <w:rtl/>
        </w:rPr>
      </w:pPr>
    </w:p>
    <w:sectPr w:rsidR="00A63D08" w:rsidSect="00BD21B3">
      <w:headerReference w:type="default" r:id="rId7"/>
      <w:pgSz w:w="11906" w:h="16838"/>
      <w:pgMar w:top="720" w:right="720" w:bottom="720" w:left="720" w:header="567" w:footer="113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2201DB" w14:textId="77777777" w:rsidR="00A23499" w:rsidRDefault="00A23499" w:rsidP="008A4CDB">
      <w:pPr>
        <w:spacing w:after="0" w:line="240" w:lineRule="auto"/>
      </w:pPr>
      <w:r>
        <w:separator/>
      </w:r>
    </w:p>
  </w:endnote>
  <w:endnote w:type="continuationSeparator" w:id="0">
    <w:p w14:paraId="08AE16A3" w14:textId="77777777" w:rsidR="00A23499" w:rsidRDefault="00A23499" w:rsidP="008A4C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1B52FA" w14:textId="77777777" w:rsidR="00A23499" w:rsidRDefault="00A23499" w:rsidP="008A4CDB">
      <w:pPr>
        <w:spacing w:after="0" w:line="240" w:lineRule="auto"/>
      </w:pPr>
      <w:r>
        <w:separator/>
      </w:r>
    </w:p>
  </w:footnote>
  <w:footnote w:type="continuationSeparator" w:id="0">
    <w:p w14:paraId="374B26F3" w14:textId="77777777" w:rsidR="00A23499" w:rsidRDefault="00A23499" w:rsidP="008A4C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EA1458" w14:textId="77777777" w:rsidR="00AF096E" w:rsidRPr="00BD21B3" w:rsidRDefault="00AF096E" w:rsidP="00AF4796">
    <w:pPr>
      <w:pStyle w:val="Header"/>
      <w:rPr>
        <w:rFonts w:ascii="Comic Sans MS" w:hAnsi="Comic Sans MS"/>
        <w:sz w:val="28"/>
        <w:szCs w:val="28"/>
        <w:rtl/>
      </w:rPr>
    </w:pPr>
    <w:r w:rsidRPr="00BD21B3">
      <w:rPr>
        <w:rFonts w:ascii="Comic Sans MS" w:hAnsi="Comic Sans MS"/>
        <w:b/>
        <w:bCs/>
        <w:noProof/>
        <w:sz w:val="36"/>
        <w:szCs w:val="3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6CE2DF" wp14:editId="194830F6">
              <wp:simplePos x="0" y="0"/>
              <wp:positionH relativeFrom="margin">
                <wp:align>right</wp:align>
              </wp:positionH>
              <wp:positionV relativeFrom="paragraph">
                <wp:posOffset>383054</wp:posOffset>
              </wp:positionV>
              <wp:extent cx="6677025" cy="19050"/>
              <wp:effectExtent l="19050" t="19050" r="28575" b="19050"/>
              <wp:wrapNone/>
              <wp:docPr id="52" name="Straight Connector 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77025" cy="1905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rgbClr val="92D05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4ADF45E" id="Straight Connector 5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74.55pt,30.15pt" to="1000.3pt,3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" strokecolor="#92d050" strokeweight="3pt">
              <v:stroke joinstyle="miter"/>
              <w10:wrap anchorx="margin"/>
            </v:line>
          </w:pict>
        </mc:Fallback>
      </mc:AlternateContent>
    </w:r>
    <w:r w:rsidRPr="00BD21B3">
      <w:rPr>
        <w:rFonts w:ascii="Comic Sans MS" w:hAnsi="Comic Sans MS"/>
        <w:b/>
        <w:bCs/>
        <w:noProof/>
        <w:sz w:val="32"/>
        <w:szCs w:val="32"/>
      </w:rPr>
      <w:drawing>
        <wp:anchor distT="0" distB="0" distL="114300" distR="114300" simplePos="0" relativeHeight="251661312" behindDoc="1" locked="0" layoutInCell="1" allowOverlap="1" wp14:anchorId="05F6E213" wp14:editId="6B4B9AD6">
          <wp:simplePos x="0" y="0"/>
          <wp:positionH relativeFrom="page">
            <wp:posOffset>5191125</wp:posOffset>
          </wp:positionH>
          <wp:positionV relativeFrom="paragraph">
            <wp:posOffset>-297180</wp:posOffset>
          </wp:positionV>
          <wp:extent cx="2162810" cy="666750"/>
          <wp:effectExtent l="0" t="0" r="8890" b="0"/>
          <wp:wrapThrough wrapText="bothSides">
            <wp:wrapPolygon edited="0">
              <wp:start x="0" y="0"/>
              <wp:lineTo x="0" y="20983"/>
              <wp:lineTo x="21499" y="20983"/>
              <wp:lineTo x="21499" y="0"/>
              <wp:lineTo x="0" y="0"/>
            </wp:wrapPolygon>
          </wp:wrapThrough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" name="logo MITF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7000" b="13000"/>
                  <a:stretch/>
                </pic:blipFill>
                <pic:spPr bwMode="auto">
                  <a:xfrm>
                    <a:off x="0" y="0"/>
                    <a:ext cx="2162810" cy="6667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9D6BAB"/>
    <w:multiLevelType w:val="multilevel"/>
    <w:tmpl w:val="B1407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B45943"/>
    <w:multiLevelType w:val="multilevel"/>
    <w:tmpl w:val="5E8C9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386EAE"/>
    <w:multiLevelType w:val="multilevel"/>
    <w:tmpl w:val="9DA8C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C864B6"/>
    <w:multiLevelType w:val="multilevel"/>
    <w:tmpl w:val="F278A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C152974"/>
    <w:multiLevelType w:val="hybridMultilevel"/>
    <w:tmpl w:val="D110EFB0"/>
    <w:lvl w:ilvl="0" w:tplc="C240C4FA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5" w15:restartNumberingAfterBreak="0">
    <w:nsid w:val="3E686B18"/>
    <w:multiLevelType w:val="multilevel"/>
    <w:tmpl w:val="6ABC3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7721871"/>
    <w:multiLevelType w:val="hybridMultilevel"/>
    <w:tmpl w:val="69D45940"/>
    <w:lvl w:ilvl="0" w:tplc="0409000F">
      <w:start w:val="1"/>
      <w:numFmt w:val="decimal"/>
      <w:lvlText w:val="%1."/>
      <w:lvlJc w:val="left"/>
      <w:pPr>
        <w:ind w:left="1353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9560C2"/>
    <w:multiLevelType w:val="hybridMultilevel"/>
    <w:tmpl w:val="7FFA2982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8" w15:restartNumberingAfterBreak="0">
    <w:nsid w:val="684612FC"/>
    <w:multiLevelType w:val="multilevel"/>
    <w:tmpl w:val="0430F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BF02447"/>
    <w:multiLevelType w:val="multilevel"/>
    <w:tmpl w:val="C7C8C5CE"/>
    <w:lvl w:ilvl="0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70"/>
        </w:tabs>
        <w:ind w:left="297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90"/>
        </w:tabs>
        <w:ind w:left="369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30"/>
        </w:tabs>
        <w:ind w:left="513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50"/>
        </w:tabs>
        <w:ind w:left="585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5B7363D"/>
    <w:multiLevelType w:val="hybridMultilevel"/>
    <w:tmpl w:val="E15AD898"/>
    <w:lvl w:ilvl="0" w:tplc="04090001">
      <w:start w:val="1"/>
      <w:numFmt w:val="bullet"/>
      <w:lvlText w:val=""/>
      <w:lvlJc w:val="left"/>
      <w:pPr>
        <w:ind w:left="7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4" w:hanging="360"/>
      </w:pPr>
      <w:rPr>
        <w:rFonts w:ascii="Wingdings" w:hAnsi="Wingdings" w:hint="default"/>
      </w:rPr>
    </w:lvl>
  </w:abstractNum>
  <w:abstractNum w:abstractNumId="11" w15:restartNumberingAfterBreak="0">
    <w:nsid w:val="79F90FD9"/>
    <w:multiLevelType w:val="hybridMultilevel"/>
    <w:tmpl w:val="DD6C08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67765B"/>
    <w:multiLevelType w:val="multilevel"/>
    <w:tmpl w:val="A29CA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1"/>
  </w:num>
  <w:num w:numId="3">
    <w:abstractNumId w:val="9"/>
  </w:num>
  <w:num w:numId="4">
    <w:abstractNumId w:val="3"/>
  </w:num>
  <w:num w:numId="5">
    <w:abstractNumId w:val="5"/>
  </w:num>
  <w:num w:numId="6">
    <w:abstractNumId w:val="1"/>
  </w:num>
  <w:num w:numId="7">
    <w:abstractNumId w:val="0"/>
  </w:num>
  <w:num w:numId="8">
    <w:abstractNumId w:val="8"/>
  </w:num>
  <w:num w:numId="9">
    <w:abstractNumId w:val="2"/>
  </w:num>
  <w:num w:numId="10">
    <w:abstractNumId w:val="10"/>
  </w:num>
  <w:num w:numId="11">
    <w:abstractNumId w:val="12"/>
  </w:num>
  <w:num w:numId="12">
    <w:abstractNumId w:val="7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4CDB"/>
    <w:rsid w:val="00017DAC"/>
    <w:rsid w:val="000633FB"/>
    <w:rsid w:val="000B08A7"/>
    <w:rsid w:val="001633A7"/>
    <w:rsid w:val="00191C53"/>
    <w:rsid w:val="001B30FD"/>
    <w:rsid w:val="001B438B"/>
    <w:rsid w:val="001F0EBD"/>
    <w:rsid w:val="00260833"/>
    <w:rsid w:val="002B47D5"/>
    <w:rsid w:val="003602A4"/>
    <w:rsid w:val="003E7FA8"/>
    <w:rsid w:val="00405445"/>
    <w:rsid w:val="004515EC"/>
    <w:rsid w:val="004969CA"/>
    <w:rsid w:val="004B48B8"/>
    <w:rsid w:val="00506BE0"/>
    <w:rsid w:val="00532870"/>
    <w:rsid w:val="0055267F"/>
    <w:rsid w:val="00567AFB"/>
    <w:rsid w:val="00571750"/>
    <w:rsid w:val="005850C2"/>
    <w:rsid w:val="006015E3"/>
    <w:rsid w:val="00706BE7"/>
    <w:rsid w:val="007567E7"/>
    <w:rsid w:val="007A1383"/>
    <w:rsid w:val="007A42A4"/>
    <w:rsid w:val="007A5C05"/>
    <w:rsid w:val="007A616B"/>
    <w:rsid w:val="008106BE"/>
    <w:rsid w:val="00814C29"/>
    <w:rsid w:val="008278FE"/>
    <w:rsid w:val="0084054F"/>
    <w:rsid w:val="00870592"/>
    <w:rsid w:val="008A4CDB"/>
    <w:rsid w:val="00915730"/>
    <w:rsid w:val="00932DC7"/>
    <w:rsid w:val="009355E0"/>
    <w:rsid w:val="0096136A"/>
    <w:rsid w:val="009B5E11"/>
    <w:rsid w:val="009F2D46"/>
    <w:rsid w:val="00A23499"/>
    <w:rsid w:val="00A44778"/>
    <w:rsid w:val="00A51DB9"/>
    <w:rsid w:val="00A63D08"/>
    <w:rsid w:val="00A83E00"/>
    <w:rsid w:val="00A9456F"/>
    <w:rsid w:val="00AB5C69"/>
    <w:rsid w:val="00AF096E"/>
    <w:rsid w:val="00AF19BB"/>
    <w:rsid w:val="00AF4796"/>
    <w:rsid w:val="00B47FCC"/>
    <w:rsid w:val="00BD21B3"/>
    <w:rsid w:val="00C50467"/>
    <w:rsid w:val="00C52523"/>
    <w:rsid w:val="00C91F75"/>
    <w:rsid w:val="00C93F77"/>
    <w:rsid w:val="00CF7270"/>
    <w:rsid w:val="00E1109D"/>
    <w:rsid w:val="00E1492F"/>
    <w:rsid w:val="00E52FF2"/>
    <w:rsid w:val="00E723D7"/>
    <w:rsid w:val="00EB15C0"/>
    <w:rsid w:val="00EC50CD"/>
    <w:rsid w:val="00EF4E6F"/>
    <w:rsid w:val="00F02D41"/>
    <w:rsid w:val="00FC4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E6FFF4F"/>
  <w15:chartTrackingRefBased/>
  <w15:docId w15:val="{DB904A8F-0B53-4AE9-8804-E1A6E86D5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A4CD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4CDB"/>
  </w:style>
  <w:style w:type="paragraph" w:styleId="Footer">
    <w:name w:val="footer"/>
    <w:basedOn w:val="Normal"/>
    <w:link w:val="FooterChar"/>
    <w:uiPriority w:val="99"/>
    <w:unhideWhenUsed/>
    <w:rsid w:val="008A4CD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4CDB"/>
  </w:style>
  <w:style w:type="paragraph" w:styleId="ListParagraph">
    <w:name w:val="List Paragraph"/>
    <w:basedOn w:val="Normal"/>
    <w:uiPriority w:val="34"/>
    <w:qFormat/>
    <w:rsid w:val="007567E7"/>
    <w:pPr>
      <w:ind w:left="720"/>
      <w:contextualSpacing/>
    </w:pPr>
  </w:style>
  <w:style w:type="table" w:styleId="TableGrid">
    <w:name w:val="Table Grid"/>
    <w:basedOn w:val="TableNormal"/>
    <w:uiPriority w:val="39"/>
    <w:rsid w:val="00C525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A63D08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078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Hanny Fuks</dc:creator>
  <cp:keywords/>
  <dc:description/>
  <cp:lastModifiedBy>Tal Alon</cp:lastModifiedBy>
  <cp:revision>2</cp:revision>
  <dcterms:created xsi:type="dcterms:W3CDTF">2020-02-19T13:56:00Z</dcterms:created>
  <dcterms:modified xsi:type="dcterms:W3CDTF">2020-02-19T13:56:00Z</dcterms:modified>
</cp:coreProperties>
</file>