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E6F" w:rsidRDefault="00EF4E6F" w:rsidP="00AF4796">
      <w:pPr>
        <w:bidi w:val="0"/>
        <w:rPr>
          <w:rFonts w:ascii="Comic Sans MS" w:hAnsi="Comic Sans MS"/>
          <w:sz w:val="28"/>
          <w:szCs w:val="28"/>
        </w:rPr>
      </w:pPr>
    </w:p>
    <w:p w:rsidR="00DD33BB" w:rsidRPr="00DD33BB" w:rsidRDefault="00DD33BB" w:rsidP="00DD33BB">
      <w:pPr>
        <w:bidi w:val="0"/>
        <w:jc w:val="center"/>
        <w:rPr>
          <w:rFonts w:ascii="Comic Sans MS" w:hAnsi="Comic Sans MS"/>
          <w:b/>
          <w:bCs/>
          <w:sz w:val="28"/>
          <w:szCs w:val="28"/>
        </w:rPr>
      </w:pPr>
      <w:r w:rsidRPr="00DD33BB">
        <w:rPr>
          <w:rFonts w:ascii="Comic Sans MS" w:hAnsi="Comic Sans MS"/>
          <w:b/>
          <w:bCs/>
          <w:sz w:val="28"/>
          <w:szCs w:val="28"/>
        </w:rPr>
        <w:t>Our New Year</w:t>
      </w:r>
    </w:p>
    <w:p w:rsidR="00DD33BB" w:rsidRDefault="00DD33BB" w:rsidP="00DD33BB">
      <w:pPr>
        <w:bidi w:val="0"/>
        <w:rPr>
          <w:rFonts w:ascii="Comic Sans MS" w:hAnsi="Comic Sans MS"/>
          <w:sz w:val="28"/>
          <w:szCs w:val="28"/>
        </w:rPr>
      </w:pPr>
      <w:r w:rsidRPr="00DD33BB">
        <w:rPr>
          <w:rFonts w:ascii="Comic Sans MS" w:hAnsi="Comic Sans MS"/>
          <w:sz w:val="28"/>
          <w:szCs w:val="28"/>
        </w:rPr>
        <w:t xml:space="preserve">Write a letter </w:t>
      </w:r>
      <w:r>
        <w:rPr>
          <w:rFonts w:ascii="Comic Sans MS" w:hAnsi="Comic Sans MS"/>
          <w:sz w:val="28"/>
          <w:szCs w:val="28"/>
        </w:rPr>
        <w:t xml:space="preserve">to a friend who lives in another country. Tell your friend about your New Year’s celebration and ask about his/hers. </w:t>
      </w:r>
    </w:p>
    <w:p w:rsidR="00DD33BB" w:rsidRDefault="00DD33BB" w:rsidP="00DD33BB">
      <w:pPr>
        <w:bidi w:val="0"/>
        <w:rPr>
          <w:rFonts w:ascii="Comic Sans MS" w:hAnsi="Comic Sans MS"/>
          <w:sz w:val="28"/>
          <w:szCs w:val="28"/>
        </w:rPr>
      </w:pPr>
    </w:p>
    <w:p w:rsidR="00DD33BB" w:rsidRPr="00DD33BB" w:rsidRDefault="00DD33BB" w:rsidP="00DD33BB">
      <w:pPr>
        <w:rPr>
          <w:rFonts w:ascii="Comic Sans MS" w:hAnsi="Comic Sans MS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21462BB" wp14:editId="131C9C3E">
            <wp:simplePos x="0" y="0"/>
            <wp:positionH relativeFrom="margin">
              <wp:posOffset>5482891</wp:posOffset>
            </wp:positionH>
            <wp:positionV relativeFrom="paragraph">
              <wp:posOffset>844416</wp:posOffset>
            </wp:positionV>
            <wp:extent cx="796290" cy="793750"/>
            <wp:effectExtent l="0" t="0" r="0" b="6350"/>
            <wp:wrapTight wrapText="bothSides">
              <wp:wrapPolygon edited="0">
                <wp:start x="7234" y="0"/>
                <wp:lineTo x="3100" y="2592"/>
                <wp:lineTo x="0" y="6221"/>
                <wp:lineTo x="517" y="11923"/>
                <wp:lineTo x="3100" y="17626"/>
                <wp:lineTo x="8268" y="20218"/>
                <wp:lineTo x="9301" y="21254"/>
                <wp:lineTo x="11885" y="21254"/>
                <wp:lineTo x="12402" y="20218"/>
                <wp:lineTo x="18603" y="17626"/>
                <wp:lineTo x="20153" y="13997"/>
                <wp:lineTo x="20670" y="10368"/>
                <wp:lineTo x="20670" y="7258"/>
                <wp:lineTo x="19120" y="2592"/>
                <wp:lineTo x="14986" y="0"/>
                <wp:lineTo x="7234" y="0"/>
              </wp:wrapPolygon>
            </wp:wrapTight>
            <wp:docPr id="3" name="Picture 3" descr="Flower, Icon, Symbol, Nature, Plant, Bang, Sign, Pet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ower, Icon, Symbol, Nature, Plant, Bang, Sign, Petal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9629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3233666" wp14:editId="78EA9AFA">
            <wp:simplePos x="0" y="0"/>
            <wp:positionH relativeFrom="column">
              <wp:posOffset>276225</wp:posOffset>
            </wp:positionH>
            <wp:positionV relativeFrom="paragraph">
              <wp:posOffset>5988685</wp:posOffset>
            </wp:positionV>
            <wp:extent cx="1210945" cy="1157605"/>
            <wp:effectExtent l="0" t="0" r="0" b="0"/>
            <wp:wrapTight wrapText="bothSides">
              <wp:wrapPolygon edited="0">
                <wp:start x="12233" y="711"/>
                <wp:lineTo x="6796" y="1777"/>
                <wp:lineTo x="2379" y="4265"/>
                <wp:lineTo x="1359" y="14929"/>
                <wp:lineTo x="5097" y="18484"/>
                <wp:lineTo x="7476" y="18839"/>
                <wp:lineTo x="9854" y="20261"/>
                <wp:lineTo x="10194" y="20972"/>
                <wp:lineTo x="11893" y="20972"/>
                <wp:lineTo x="12233" y="20261"/>
                <wp:lineTo x="13932" y="18484"/>
                <wp:lineTo x="17670" y="18484"/>
                <wp:lineTo x="21068" y="15640"/>
                <wp:lineTo x="20048" y="8531"/>
                <wp:lineTo x="17670" y="7109"/>
                <wp:lineTo x="20048" y="6754"/>
                <wp:lineTo x="19369" y="4621"/>
                <wp:lineTo x="14272" y="711"/>
                <wp:lineTo x="12233" y="711"/>
              </wp:wrapPolygon>
            </wp:wrapTight>
            <wp:docPr id="2" name="Picture 2" descr="Stars, Snails, Screen, Colorful, Magic, A Fairy T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rs, Snails, Screen, Colorful, Magic, A Fairy Ta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10945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8644E" wp14:editId="033CDC15">
                <wp:simplePos x="0" y="0"/>
                <wp:positionH relativeFrom="margin">
                  <wp:align>right</wp:align>
                </wp:positionH>
                <wp:positionV relativeFrom="paragraph">
                  <wp:posOffset>692785</wp:posOffset>
                </wp:positionV>
                <wp:extent cx="6534150" cy="65532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65532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33BB" w:rsidRDefault="00DD33BB" w:rsidP="00DD33BB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DD33BB" w:rsidRDefault="00DD33BB" w:rsidP="00DD33BB">
                            <w:pPr>
                              <w:bidi w:val="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Dear _________,</w:t>
                            </w:r>
                          </w:p>
                          <w:p w:rsidR="00DD33BB" w:rsidRDefault="00DD33BB" w:rsidP="00DD33BB">
                            <w:pPr>
                              <w:bidi w:val="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DD33BB" w:rsidRDefault="00DD33BB" w:rsidP="0007341B">
                            <w:pPr>
                              <w:bidi w:val="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How are you? I want to tell you about my New Year’s celebration. It’s called _____________ and we celebrate it on ______________. We eat _____________________________________________. We give ______________________________________________________.  We wear________________________________________. I celebrate it with _____________________________________.</w:t>
                            </w:r>
                          </w:p>
                          <w:p w:rsidR="00DD33BB" w:rsidRDefault="00DD33BB" w:rsidP="00DD33BB">
                            <w:pPr>
                              <w:bidi w:val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</w:p>
                          <w:bookmarkEnd w:id="0"/>
                          <w:p w:rsidR="00DD33BB" w:rsidRDefault="00DD33BB" w:rsidP="00DD33BB">
                            <w:pPr>
                              <w:bidi w:val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Can you tell me about your New Year’s celebrations?</w:t>
                            </w:r>
                          </w:p>
                          <w:p w:rsidR="00DD33BB" w:rsidRPr="0007341B" w:rsidRDefault="00DD33BB" w:rsidP="0007341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bidi w:val="0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7341B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What is it called?</w:t>
                            </w:r>
                          </w:p>
                          <w:p w:rsidR="00DD33BB" w:rsidRDefault="00DD33BB" w:rsidP="0007341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bidi w:val="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___________________________________?</w:t>
                            </w:r>
                          </w:p>
                          <w:p w:rsidR="00DD33BB" w:rsidRDefault="00DD33BB" w:rsidP="0007341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bidi w:val="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___________________________________?</w:t>
                            </w:r>
                          </w:p>
                          <w:p w:rsidR="00DD33BB" w:rsidRDefault="00DD33BB" w:rsidP="0007341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bidi w:val="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_________________________________?</w:t>
                            </w:r>
                          </w:p>
                          <w:p w:rsidR="00DD33BB" w:rsidRDefault="00DD33BB" w:rsidP="0007341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bidi w:val="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______________________________?</w:t>
                            </w:r>
                          </w:p>
                          <w:p w:rsidR="00DD33BB" w:rsidRDefault="00DD33BB" w:rsidP="00DD33BB">
                            <w:pPr>
                              <w:bidi w:val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DD33BB" w:rsidRDefault="00DD33BB" w:rsidP="00DD33BB">
                            <w:pPr>
                              <w:bidi w:val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Happy New Year!</w:t>
                            </w:r>
                            <w:r w:rsidRPr="00DD33BB">
                              <w:t xml:space="preserve"> </w:t>
                            </w:r>
                          </w:p>
                          <w:p w:rsidR="00DD33BB" w:rsidRPr="00DD33BB" w:rsidRDefault="00DD33BB" w:rsidP="00DD33BB">
                            <w:pPr>
                              <w:bidi w:val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______________.</w:t>
                            </w:r>
                          </w:p>
                          <w:p w:rsidR="00DD33BB" w:rsidRDefault="00DD33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48644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63.3pt;margin-top:54.55pt;width:514.5pt;height:516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Qs0zgIAAB0GAAAOAAAAZHJzL2Uyb0RvYy54bWysVE1PGzEQvVfqf7B8L5uEhJaIDUqhVJUQ&#10;oELF2fHa2VX9VdtJNv31ffZuQko5lKqX3fHMm7HnzcfZeasVWQsfGmtKOjwaUCIMt1VjliX99nD1&#10;7gMlITJTMWWNKOlWBHo+e/vmbOOmYmRrqyrhCYKYMN24ktYxumlRBF4LzcKRdcLAKK3XLOLol0Xl&#10;2QbRtSpGg8FJsbG+ct5yEQK0l52RznJ8KQWPt1IGEYkqKd4W89fn7yJ9i9kZmy49c3XD+2ewf3iF&#10;Zo3BpftQlywysvLNH6F0w70NVsYjbnVhpWy4yDkgm+HgWTb3NXMi5wJygtvTFP5fWH6zvvOkqVA7&#10;SgzTKNGDaCP5aFsyTOxsXJgCdO8Aiy3UCdnrA5Qp6VZ6nf5Ih8AOnrd7blMwDuXJ5Hg8nMDEYTuZ&#10;TI5RvRSneHJ3PsTPwmqShJJ6FC9zytbXIXbQHSTdZuxVoxT0bKoM2ZT0dDKaID5DG0nFIkTtkFgw&#10;S0qYWqI/efQ5YrCqqZJ3cs69Ji6UJ2uGLqm+5/zwrt9Q6eZLFuoeBKnrHW9XpsqPqAWrPpmKxK0D&#10;iwbtTtOrtKgoUQK3JykjI2vU3yDxBmVAUapBx3WW4laJLuuvQqJ2mfIuE79cpES6BscEgu9dm+dg&#10;cEhAidRf6du7JG+R5+qV/nunfL81ce+vG2P7sqSpf6kSssPvqOgISFzEdtGC0iQubLVFj3rbzXhw&#10;/KpBza5ZiHfMY6jBBRZVvMVHKovK2F6ipLb+50v6hMeswYpSYkmgmX6smEdh1ReDKTwdjscIG/Nh&#10;PHk/wsEfWhaHFrPSFxYdhknD67KY8FHttNJb/Yh9Nk+3wsQMx90lRSt34kXsKot9yMV8nkHYI47F&#10;a3PveAqd6E29+tA+Mu/6UYqYwhu7Wyds+myiOmzyNHa+ilY2edyeWO2Jxw7KA9vvy7TkDs8Z9bTV&#10;Z78AAAD//wMAUEsDBBQABgAIAAAAIQBTAjnS3gAAAAoBAAAPAAAAZHJzL2Rvd25yZXYueG1sTI/N&#10;TsMwEITvSLyDtUjcqO3y14Q4VQUF9cKBFvXsxEsSEa+j2G3D27M9wW13ZjX7TbGcfC+OOMYukAE9&#10;UyCQ6uA6agx87l5vFiBisuRsHwgN/GCEZXl5UdjchRN94HGbGsEhFHNroE1pyKWMdYvexlkYkNj7&#10;CqO3idexkW60Jw73vZwr9SC97Yg/tHbA5xbr7+3BG4h2LVe3u32Gm7f39f0mPbr4UhlzfTWtnkAk&#10;nNLfMZzxGR1KZqrCgVwUvQEuklhVmQZxttU8Y6niSd9pDbIs5P8K5S8AAAD//wMAUEsBAi0AFAAG&#10;AAgAAAAhALaDOJL+AAAA4QEAABMAAAAAAAAAAAAAAAAAAAAAAFtDb250ZW50X1R5cGVzXS54bWxQ&#10;SwECLQAUAAYACAAAACEAOP0h/9YAAACUAQAACwAAAAAAAAAAAAAAAAAvAQAAX3JlbHMvLnJlbHNQ&#10;SwECLQAUAAYACAAAACEAoLELNM4CAAAdBgAADgAAAAAAAAAAAAAAAAAuAgAAZHJzL2Uyb0RvYy54&#10;bWxQSwECLQAUAAYACAAAACEAUwI50t4AAAAKAQAADwAAAAAAAAAAAAAAAAAoBQAAZHJzL2Rvd25y&#10;ZXYueG1sUEsFBgAAAAAEAAQA8wAAADMGAAAAAA==&#10;" filled="f" strokecolor="black [3200]">
                <v:stroke dashstyle="dash" joinstyle="round"/>
                <v:textbox>
                  <w:txbxContent>
                    <w:p w:rsidR="00DD33BB" w:rsidRDefault="00DD33BB" w:rsidP="00DD33BB">
                      <w:pPr>
                        <w:rPr>
                          <w:rFonts w:ascii="Comic Sans MS" w:hAnsi="Comic Sans MS"/>
                          <w:sz w:val="28"/>
                          <w:szCs w:val="28"/>
                          <w:rtl/>
                        </w:rPr>
                      </w:pPr>
                    </w:p>
                    <w:p w:rsidR="00DD33BB" w:rsidRDefault="00DD33BB" w:rsidP="00DD33BB">
                      <w:pPr>
                        <w:bidi w:val="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Dear _________,</w:t>
                      </w:r>
                    </w:p>
                    <w:p w:rsidR="00DD33BB" w:rsidRDefault="00DD33BB" w:rsidP="00DD33BB">
                      <w:pPr>
                        <w:bidi w:val="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DD33BB" w:rsidRDefault="00DD33BB" w:rsidP="0007341B">
                      <w:pPr>
                        <w:bidi w:val="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How are you? I want to tell you about my New Year’s celebration. It’s called _____________ and we celebrate it on ______________. We eat _____________________________________________. We give ______________________________________________________.  We wear________________________________________. I celebrate it with _____________________________________.</w:t>
                      </w:r>
                    </w:p>
                    <w:p w:rsidR="00DD33BB" w:rsidRDefault="00DD33BB" w:rsidP="00DD33BB">
                      <w:pPr>
                        <w:bidi w:val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bookmarkStart w:id="1" w:name="_GoBack"/>
                    </w:p>
                    <w:bookmarkEnd w:id="1"/>
                    <w:p w:rsidR="00DD33BB" w:rsidRDefault="00DD33BB" w:rsidP="00DD33BB">
                      <w:pPr>
                        <w:bidi w:val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Can you tell me about your New Year’s celebrations?</w:t>
                      </w:r>
                    </w:p>
                    <w:p w:rsidR="00DD33BB" w:rsidRPr="0007341B" w:rsidRDefault="00DD33BB" w:rsidP="0007341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bidi w:val="0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07341B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What is it called?</w:t>
                      </w:r>
                    </w:p>
                    <w:p w:rsidR="00DD33BB" w:rsidRDefault="00DD33BB" w:rsidP="0007341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bidi w:val="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___________________________________?</w:t>
                      </w:r>
                    </w:p>
                    <w:p w:rsidR="00DD33BB" w:rsidRDefault="00DD33BB" w:rsidP="0007341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bidi w:val="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___________________________________?</w:t>
                      </w:r>
                    </w:p>
                    <w:p w:rsidR="00DD33BB" w:rsidRDefault="00DD33BB" w:rsidP="0007341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bidi w:val="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_________________________________?</w:t>
                      </w:r>
                    </w:p>
                    <w:p w:rsidR="00DD33BB" w:rsidRDefault="00DD33BB" w:rsidP="0007341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bidi w:val="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______________________________?</w:t>
                      </w:r>
                    </w:p>
                    <w:p w:rsidR="00DD33BB" w:rsidRDefault="00DD33BB" w:rsidP="00DD33BB">
                      <w:pPr>
                        <w:bidi w:val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DD33BB" w:rsidRDefault="00DD33BB" w:rsidP="00DD33BB">
                      <w:pPr>
                        <w:bidi w:val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Happy New Year!</w:t>
                      </w:r>
                      <w:r w:rsidRPr="00DD33BB">
                        <w:t xml:space="preserve"> </w:t>
                      </w:r>
                    </w:p>
                    <w:p w:rsidR="00DD33BB" w:rsidRPr="00DD33BB" w:rsidRDefault="00DD33BB" w:rsidP="00DD33BB">
                      <w:pPr>
                        <w:bidi w:val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______________.</w:t>
                      </w:r>
                    </w:p>
                    <w:p w:rsidR="00DD33BB" w:rsidRDefault="00DD33BB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 w:hint="cs"/>
          <w:sz w:val="28"/>
          <w:szCs w:val="28"/>
          <w:rtl/>
        </w:rPr>
        <w:t>כיתבו מכתב לחבר או חברה שגרים במדינה אחרת. ספרו להם איך אתם חוגגים את בוא השנה החדשה ושאלו אותם על החגיגות שלהם.</w:t>
      </w:r>
      <w:r w:rsidRPr="00DD33BB">
        <w:t xml:space="preserve"> </w:t>
      </w:r>
    </w:p>
    <w:sectPr w:rsidR="00DD33BB" w:rsidRPr="00DD33BB" w:rsidSect="00BD21B3">
      <w:headerReference w:type="default" r:id="rId9"/>
      <w:pgSz w:w="11906" w:h="16838"/>
      <w:pgMar w:top="720" w:right="720" w:bottom="720" w:left="720" w:header="567" w:footer="11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08C" w:rsidRDefault="0001408C" w:rsidP="008A4CDB">
      <w:pPr>
        <w:spacing w:after="0" w:line="240" w:lineRule="auto"/>
      </w:pPr>
      <w:r>
        <w:separator/>
      </w:r>
    </w:p>
  </w:endnote>
  <w:endnote w:type="continuationSeparator" w:id="0">
    <w:p w:rsidR="0001408C" w:rsidRDefault="0001408C" w:rsidP="008A4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08C" w:rsidRDefault="0001408C" w:rsidP="008A4CDB">
      <w:pPr>
        <w:spacing w:after="0" w:line="240" w:lineRule="auto"/>
      </w:pPr>
      <w:r>
        <w:separator/>
      </w:r>
    </w:p>
  </w:footnote>
  <w:footnote w:type="continuationSeparator" w:id="0">
    <w:p w:rsidR="0001408C" w:rsidRDefault="0001408C" w:rsidP="008A4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96E" w:rsidRPr="00BD21B3" w:rsidRDefault="00AF096E" w:rsidP="00AF4796">
    <w:pPr>
      <w:pStyle w:val="Header"/>
      <w:rPr>
        <w:rFonts w:ascii="Comic Sans MS" w:hAnsi="Comic Sans MS"/>
        <w:sz w:val="28"/>
        <w:szCs w:val="28"/>
        <w:rtl/>
      </w:rPr>
    </w:pPr>
    <w:r w:rsidRPr="00BD21B3">
      <w:rPr>
        <w:rFonts w:ascii="Comic Sans MS" w:hAnsi="Comic Sans MS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6CE2DF" wp14:editId="194830F6">
              <wp:simplePos x="0" y="0"/>
              <wp:positionH relativeFrom="margin">
                <wp:align>right</wp:align>
              </wp:positionH>
              <wp:positionV relativeFrom="paragraph">
                <wp:posOffset>383054</wp:posOffset>
              </wp:positionV>
              <wp:extent cx="6677025" cy="19050"/>
              <wp:effectExtent l="19050" t="19050" r="28575" b="19050"/>
              <wp:wrapNone/>
              <wp:docPr id="52" name="Straight Connector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1905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92D05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6B4BD344" id="Straight Connector 5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4.55pt,30.15pt" to="1000.3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OgBzQEAAHsDAAAOAAAAZHJzL2Uyb0RvYy54bWysU02P2jAQvVfqf7B8LwlUsGxE2ANoe6la&#10;pG1/wOA4iSV/acYl8O87NpTdtreqHMx8eJ7nvZlsns7OipNGMsG3cj6rpdBehc74oZXfvz1/WEtB&#10;CXwHNnjdyosm+bR9/24zxUYvwhhsp1EwiKdmiq0cU4pNVZEatQOahag9J/uADhK7OFQdwsTozlaL&#10;ul5VU8AuYlCaiKP7a1JuC37fa5W+9j3pJGwrubdUTiznMZ/VdgPNgBBHo25twD904cB4fvQOtYcE&#10;4geav6CcURgo9GmmgqtC3xulCwdmM6//YPMyQtSFC4tD8S4T/T9Y9eV0QGG6Vi4XUnhwPKOXhGCG&#10;MYld8J4VDCg4yUpNkRou2PkD3jyKB8y0zz26/M+ExLmoe7mrq89JKA6uVg8P9WIpheLc/LFeFvWr&#10;1+KIlD7p4EQ2WmmNz+ShgdNnSvwgX/11JYd9eDbWlgFaL6ZWflzPa56xAt6j3kJi00VmRn6QAuzA&#10;C6oSFkgK1nS5PAMRDsedRXECXpLHxf61s9+u5bf3QOP1Xkld18eZxDtsjWvlus6/HOZmrc/oumzh&#10;jUFW8KpZto6huxQpq+zxhEvZbRvzCr312X77zWx/AgAA//8DAFBLAwQUAAYACAAAACEAtjWZIt4A&#10;AAAHAQAADwAAAGRycy9kb3ducmV2LnhtbEyPT0vDQBDF74LfYRnBm92taUuJmRQRC4KgWIX2uM1O&#10;/mB2NmQ3beKnd3vS47z3eO832Wa0rThR7xvHCPOZAkFcONNwhfD1ub1bg/BBs9GtY0KYyMMmv77K&#10;dGrcmT/otAuViCXsU41Qh9ClUvqiJqv9zHXE0Stdb3WIZ19J0+tzLLetvFdqJa1uOC7UuqOnmorv&#10;3WAR7J5IPb9NU7n4WRzet0P5eniRiLc34+MDiEBj+AvDBT+iQx6Zjm5g40WLEB8JCCuVgLi4ajlf&#10;gjhGJUlA5pn8z5//AgAA//8DAFBLAQItABQABgAIAAAAIQC2gziS/gAAAOEBAAATAAAAAAAAAAAA&#10;AAAAAAAAAABbQ29udGVudF9UeXBlc10ueG1sUEsBAi0AFAAGAAgAAAAhADj9If/WAAAAlAEAAAsA&#10;AAAAAAAAAAAAAAAALwEAAF9yZWxzLy5yZWxzUEsBAi0AFAAGAAgAAAAhAHsI6AHNAQAAewMAAA4A&#10;AAAAAAAAAAAAAAAALgIAAGRycy9lMm9Eb2MueG1sUEsBAi0AFAAGAAgAAAAhALY1mSLeAAAABwEA&#10;AA8AAAAAAAAAAAAAAAAAJwQAAGRycy9kb3ducmV2LnhtbFBLBQYAAAAABAAEAPMAAAAyBQAAAAA=&#10;" strokecolor="#92d050" strokeweight="3pt">
              <v:stroke joinstyle="miter"/>
              <w10:wrap anchorx="margin"/>
            </v:line>
          </w:pict>
        </mc:Fallback>
      </mc:AlternateContent>
    </w:r>
    <w:r w:rsidRPr="00BD21B3">
      <w:rPr>
        <w:rFonts w:ascii="Comic Sans MS" w:hAnsi="Comic Sans MS"/>
        <w:b/>
        <w:bCs/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05F6E213" wp14:editId="6B4B9AD6">
          <wp:simplePos x="0" y="0"/>
          <wp:positionH relativeFrom="page">
            <wp:posOffset>5191125</wp:posOffset>
          </wp:positionH>
          <wp:positionV relativeFrom="paragraph">
            <wp:posOffset>-297180</wp:posOffset>
          </wp:positionV>
          <wp:extent cx="2162810" cy="666750"/>
          <wp:effectExtent l="0" t="0" r="8890" b="0"/>
          <wp:wrapThrough wrapText="bothSides">
            <wp:wrapPolygon edited="0">
              <wp:start x="0" y="0"/>
              <wp:lineTo x="0" y="20983"/>
              <wp:lineTo x="21499" y="20983"/>
              <wp:lineTo x="21499" y="0"/>
              <wp:lineTo x="0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logo MITF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000" b="13000"/>
                  <a:stretch/>
                </pic:blipFill>
                <pic:spPr bwMode="auto"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D6BAB"/>
    <w:multiLevelType w:val="multilevel"/>
    <w:tmpl w:val="B140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45943"/>
    <w:multiLevelType w:val="multilevel"/>
    <w:tmpl w:val="5E8C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86EAE"/>
    <w:multiLevelType w:val="multilevel"/>
    <w:tmpl w:val="9DA8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864B6"/>
    <w:multiLevelType w:val="multilevel"/>
    <w:tmpl w:val="F278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A57CF6"/>
    <w:multiLevelType w:val="hybridMultilevel"/>
    <w:tmpl w:val="BE566D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52974"/>
    <w:multiLevelType w:val="hybridMultilevel"/>
    <w:tmpl w:val="D110EFB0"/>
    <w:lvl w:ilvl="0" w:tplc="C240C4F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3E686B18"/>
    <w:multiLevelType w:val="multilevel"/>
    <w:tmpl w:val="6ABC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721871"/>
    <w:multiLevelType w:val="hybridMultilevel"/>
    <w:tmpl w:val="69D45940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60A8A"/>
    <w:multiLevelType w:val="hybridMultilevel"/>
    <w:tmpl w:val="5290DD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560C2"/>
    <w:multiLevelType w:val="hybridMultilevel"/>
    <w:tmpl w:val="7FFA298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684612FC"/>
    <w:multiLevelType w:val="multilevel"/>
    <w:tmpl w:val="0430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F02447"/>
    <w:multiLevelType w:val="multilevel"/>
    <w:tmpl w:val="C7C8C5CE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B7363D"/>
    <w:multiLevelType w:val="hybridMultilevel"/>
    <w:tmpl w:val="E15AD898"/>
    <w:lvl w:ilvl="0" w:tplc="0409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3" w15:restartNumberingAfterBreak="0">
    <w:nsid w:val="79F90FD9"/>
    <w:multiLevelType w:val="hybridMultilevel"/>
    <w:tmpl w:val="DD6C0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7765B"/>
    <w:multiLevelType w:val="multilevel"/>
    <w:tmpl w:val="A29C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10"/>
  </w:num>
  <w:num w:numId="9">
    <w:abstractNumId w:val="2"/>
  </w:num>
  <w:num w:numId="10">
    <w:abstractNumId w:val="12"/>
  </w:num>
  <w:num w:numId="11">
    <w:abstractNumId w:val="14"/>
  </w:num>
  <w:num w:numId="12">
    <w:abstractNumId w:val="9"/>
  </w:num>
  <w:num w:numId="13">
    <w:abstractNumId w:val="5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DB"/>
    <w:rsid w:val="0001408C"/>
    <w:rsid w:val="00017DAC"/>
    <w:rsid w:val="000633FB"/>
    <w:rsid w:val="0007341B"/>
    <w:rsid w:val="000B08A7"/>
    <w:rsid w:val="001633A7"/>
    <w:rsid w:val="00191C53"/>
    <w:rsid w:val="001B30FD"/>
    <w:rsid w:val="001B438B"/>
    <w:rsid w:val="001F0EBD"/>
    <w:rsid w:val="00260833"/>
    <w:rsid w:val="002B47D5"/>
    <w:rsid w:val="003602A4"/>
    <w:rsid w:val="003E7FA8"/>
    <w:rsid w:val="00405445"/>
    <w:rsid w:val="004515EC"/>
    <w:rsid w:val="004969CA"/>
    <w:rsid w:val="004B48B8"/>
    <w:rsid w:val="00506BE0"/>
    <w:rsid w:val="00532870"/>
    <w:rsid w:val="0055267F"/>
    <w:rsid w:val="00567AFB"/>
    <w:rsid w:val="00571750"/>
    <w:rsid w:val="005850C2"/>
    <w:rsid w:val="006015E3"/>
    <w:rsid w:val="00706BE7"/>
    <w:rsid w:val="007547A1"/>
    <w:rsid w:val="007567E7"/>
    <w:rsid w:val="007A1383"/>
    <w:rsid w:val="007A42A4"/>
    <w:rsid w:val="007A5C05"/>
    <w:rsid w:val="007A616B"/>
    <w:rsid w:val="008106BE"/>
    <w:rsid w:val="00814C29"/>
    <w:rsid w:val="008278FE"/>
    <w:rsid w:val="0084054F"/>
    <w:rsid w:val="00870592"/>
    <w:rsid w:val="008A4CDB"/>
    <w:rsid w:val="00915730"/>
    <w:rsid w:val="00932DC7"/>
    <w:rsid w:val="009355E0"/>
    <w:rsid w:val="0096136A"/>
    <w:rsid w:val="009B5E11"/>
    <w:rsid w:val="009F2D46"/>
    <w:rsid w:val="00A23499"/>
    <w:rsid w:val="00A44778"/>
    <w:rsid w:val="00A51DB9"/>
    <w:rsid w:val="00A83E00"/>
    <w:rsid w:val="00A9456F"/>
    <w:rsid w:val="00AB5C69"/>
    <w:rsid w:val="00AF096E"/>
    <w:rsid w:val="00AF19BB"/>
    <w:rsid w:val="00AF4796"/>
    <w:rsid w:val="00B47FCC"/>
    <w:rsid w:val="00BD21B3"/>
    <w:rsid w:val="00C50467"/>
    <w:rsid w:val="00C52523"/>
    <w:rsid w:val="00C91F75"/>
    <w:rsid w:val="00C93F77"/>
    <w:rsid w:val="00CF7270"/>
    <w:rsid w:val="00DD33BB"/>
    <w:rsid w:val="00E1109D"/>
    <w:rsid w:val="00E1492F"/>
    <w:rsid w:val="00E52FF2"/>
    <w:rsid w:val="00E723D7"/>
    <w:rsid w:val="00EB15C0"/>
    <w:rsid w:val="00EC50CD"/>
    <w:rsid w:val="00EF4E6F"/>
    <w:rsid w:val="00F02D41"/>
    <w:rsid w:val="00FC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904A8F-0B53-4AE9-8804-E1A6E86D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CDB"/>
  </w:style>
  <w:style w:type="paragraph" w:styleId="Footer">
    <w:name w:val="footer"/>
    <w:basedOn w:val="Normal"/>
    <w:link w:val="Foot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CDB"/>
  </w:style>
  <w:style w:type="paragraph" w:styleId="ListParagraph">
    <w:name w:val="List Paragraph"/>
    <w:basedOn w:val="Normal"/>
    <w:uiPriority w:val="34"/>
    <w:qFormat/>
    <w:rsid w:val="007567E7"/>
    <w:pPr>
      <w:ind w:left="720"/>
      <w:contextualSpacing/>
    </w:pPr>
  </w:style>
  <w:style w:type="table" w:styleId="TableGrid">
    <w:name w:val="Table Grid"/>
    <w:basedOn w:val="TableNormal"/>
    <w:uiPriority w:val="39"/>
    <w:rsid w:val="00C52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Hanny Fuks</dc:creator>
  <cp:keywords/>
  <dc:description/>
  <cp:lastModifiedBy>Tal Alon</cp:lastModifiedBy>
  <cp:revision>8</cp:revision>
  <dcterms:created xsi:type="dcterms:W3CDTF">2019-08-28T08:16:00Z</dcterms:created>
  <dcterms:modified xsi:type="dcterms:W3CDTF">2019-10-24T10:05:00Z</dcterms:modified>
</cp:coreProperties>
</file>