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35B52" w14:textId="07C46D5F" w:rsidR="00EF4E6F" w:rsidRDefault="00EF4E6F" w:rsidP="006A0271">
      <w:pPr>
        <w:bidi w:val="0"/>
        <w:rPr>
          <w:rFonts w:ascii="Comic Sans MS" w:hAnsi="Comic Sans MS"/>
          <w:sz w:val="28"/>
          <w:szCs w:val="28"/>
        </w:rPr>
      </w:pPr>
      <w:bookmarkStart w:id="0" w:name="_GoBack"/>
    </w:p>
    <w:p w14:paraId="033C8B81" w14:textId="64971AAB" w:rsidR="00A854D8" w:rsidRPr="00497C34" w:rsidRDefault="00497C34" w:rsidP="006A0271">
      <w:pPr>
        <w:bidi w:val="0"/>
        <w:jc w:val="center"/>
        <w:rPr>
          <w:rFonts w:ascii="Comic Sans MS" w:hAnsi="Comic Sans MS"/>
          <w:b/>
          <w:bCs/>
          <w:sz w:val="36"/>
          <w:szCs w:val="36"/>
        </w:rPr>
      </w:pPr>
      <w:r w:rsidRPr="00497C34">
        <w:rPr>
          <w:rFonts w:ascii="Comic Sans MS" w:hAnsi="Comic Sans MS"/>
          <w:b/>
          <w:bCs/>
          <w:sz w:val="36"/>
          <w:szCs w:val="36"/>
        </w:rPr>
        <w:t xml:space="preserve">What are </w:t>
      </w:r>
      <w:r>
        <w:rPr>
          <w:rFonts w:ascii="Comic Sans MS" w:hAnsi="Comic Sans MS" w:hint="cs"/>
          <w:b/>
          <w:bCs/>
          <w:sz w:val="36"/>
          <w:szCs w:val="36"/>
        </w:rPr>
        <w:t>T</w:t>
      </w:r>
      <w:r w:rsidRPr="00497C34">
        <w:rPr>
          <w:rFonts w:ascii="Comic Sans MS" w:hAnsi="Comic Sans MS"/>
          <w:b/>
          <w:bCs/>
          <w:sz w:val="36"/>
          <w:szCs w:val="36"/>
        </w:rPr>
        <w:t xml:space="preserve">hey </w:t>
      </w:r>
      <w:r>
        <w:rPr>
          <w:rFonts w:ascii="Comic Sans MS" w:hAnsi="Comic Sans MS" w:hint="cs"/>
          <w:b/>
          <w:bCs/>
          <w:sz w:val="36"/>
          <w:szCs w:val="36"/>
        </w:rPr>
        <w:t>W</w:t>
      </w:r>
      <w:r w:rsidRPr="00497C34">
        <w:rPr>
          <w:rFonts w:ascii="Comic Sans MS" w:hAnsi="Comic Sans MS"/>
          <w:b/>
          <w:bCs/>
          <w:sz w:val="36"/>
          <w:szCs w:val="36"/>
        </w:rPr>
        <w:t>earing?</w:t>
      </w:r>
      <w:bookmarkEnd w:id="0"/>
    </w:p>
    <w:p w14:paraId="67DC5967" w14:textId="7AFEC8C6" w:rsidR="00A854D8" w:rsidRDefault="00615DEA" w:rsidP="00497C34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</w:t>
      </w:r>
      <w:r w:rsidR="00A854D8">
        <w:rPr>
          <w:rFonts w:ascii="Comic Sans MS" w:hAnsi="Comic Sans MS"/>
          <w:sz w:val="28"/>
          <w:szCs w:val="28"/>
        </w:rPr>
        <w:t xml:space="preserve">1. </w:t>
      </w:r>
      <w:r w:rsidR="00A854D8" w:rsidRPr="005C29FD">
        <w:rPr>
          <w:rFonts w:ascii="Comic Sans MS" w:hAnsi="Comic Sans MS"/>
          <w:sz w:val="28"/>
          <w:szCs w:val="28"/>
        </w:rPr>
        <w:t>Color the picture</w:t>
      </w:r>
      <w:r w:rsidR="00497C34">
        <w:rPr>
          <w:rFonts w:ascii="Comic Sans MS" w:hAnsi="Comic Sans MS"/>
          <w:sz w:val="28"/>
          <w:szCs w:val="28"/>
        </w:rPr>
        <w:t xml:space="preserve">s. </w:t>
      </w:r>
    </w:p>
    <w:p w14:paraId="068D9E07" w14:textId="5276BBC3" w:rsidR="00497C34" w:rsidRDefault="00497C34" w:rsidP="00497C34">
      <w:pPr>
        <w:rPr>
          <w:rFonts w:ascii="Comic Sans MS" w:hAnsi="Comic Sans MS" w:hint="c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 xml:space="preserve">צבעו את התמונה </w:t>
      </w:r>
      <w:r>
        <w:rPr>
          <w:rFonts w:ascii="Comic Sans MS" w:hAnsi="Comic Sans MS"/>
          <w:sz w:val="28"/>
          <w:szCs w:val="28"/>
          <w:rtl/>
        </w:rPr>
        <w:t>–</w:t>
      </w:r>
      <w:r>
        <w:rPr>
          <w:rFonts w:ascii="Comic Sans MS" w:hAnsi="Comic Sans MS" w:hint="cs"/>
          <w:sz w:val="28"/>
          <w:szCs w:val="28"/>
          <w:rtl/>
        </w:rPr>
        <w:t xml:space="preserve"> כל פריט לבוש בצבע שונה. </w:t>
      </w:r>
    </w:p>
    <w:p w14:paraId="5E5C0BDF" w14:textId="4A072088" w:rsidR="00497C34" w:rsidRDefault="00497C34" w:rsidP="00497C34">
      <w:pPr>
        <w:bidi w:val="0"/>
        <w:jc w:val="right"/>
        <w:rPr>
          <w:rFonts w:ascii="Comic Sans MS" w:hAnsi="Comic Sans MS"/>
          <w:sz w:val="28"/>
          <w:szCs w:val="28"/>
        </w:rPr>
      </w:pPr>
      <w:r w:rsidRPr="00497C34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85BDA32" wp14:editId="44ABD262">
                <wp:simplePos x="0" y="0"/>
                <wp:positionH relativeFrom="column">
                  <wp:posOffset>1623454</wp:posOffset>
                </wp:positionH>
                <wp:positionV relativeFrom="paragraph">
                  <wp:posOffset>1026466</wp:posOffset>
                </wp:positionV>
                <wp:extent cx="819785" cy="50419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D7D9B" w14:textId="4AA71828" w:rsidR="00497C34" w:rsidRPr="00497C34" w:rsidRDefault="00497C3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97C34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  <w:t>Ron</w:t>
                            </w:r>
                            <w:r w:rsidRPr="00497C34">
                              <w:rPr>
                                <w:rFonts w:ascii="Comic Sans MS" w:hAnsi="Comic Sans MS" w:cs="Aria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BDA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7.85pt;margin-top:80.8pt;width:64.55pt;height:39.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" filled="f" stroked="f">
                <v:textbox>
                  <w:txbxContent>
                    <w:p w14:paraId="5CAD7D9B" w14:textId="4AA71828" w:rsidR="00497C34" w:rsidRPr="00497C34" w:rsidRDefault="00497C3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97C34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  <w:t>Ron</w:t>
                      </w:r>
                      <w:r w:rsidRPr="00497C34">
                        <w:rPr>
                          <w:rFonts w:ascii="Comic Sans MS" w:hAnsi="Comic Sans MS" w:cs="Arial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9FF64FE" wp14:editId="04919B46">
            <wp:simplePos x="0" y="0"/>
            <wp:positionH relativeFrom="column">
              <wp:posOffset>3294380</wp:posOffset>
            </wp:positionH>
            <wp:positionV relativeFrom="paragraph">
              <wp:posOffset>581660</wp:posOffset>
            </wp:positionV>
            <wp:extent cx="2964180" cy="4211955"/>
            <wp:effectExtent l="0" t="0" r="7620" b="0"/>
            <wp:wrapTight wrapText="bothSides">
              <wp:wrapPolygon edited="0">
                <wp:start x="11522" y="0"/>
                <wp:lineTo x="10411" y="98"/>
                <wp:lineTo x="7774" y="1172"/>
                <wp:lineTo x="7496" y="1758"/>
                <wp:lineTo x="7635" y="2247"/>
                <wp:lineTo x="8329" y="3126"/>
                <wp:lineTo x="7219" y="4201"/>
                <wp:lineTo x="7496" y="4689"/>
                <wp:lineTo x="5553" y="5080"/>
                <wp:lineTo x="1111" y="6741"/>
                <wp:lineTo x="555" y="7229"/>
                <wp:lineTo x="833" y="8109"/>
                <wp:lineTo x="8746" y="9379"/>
                <wp:lineTo x="10272" y="9379"/>
                <wp:lineTo x="8607" y="10942"/>
                <wp:lineTo x="8051" y="12700"/>
                <wp:lineTo x="8329" y="13091"/>
                <wp:lineTo x="9301" y="14068"/>
                <wp:lineTo x="6524" y="15338"/>
                <wp:lineTo x="6941" y="15729"/>
                <wp:lineTo x="9717" y="17194"/>
                <wp:lineTo x="0" y="17976"/>
                <wp:lineTo x="0" y="19148"/>
                <wp:lineTo x="6108" y="20320"/>
                <wp:lineTo x="7913" y="20320"/>
                <wp:lineTo x="9578" y="21493"/>
                <wp:lineTo x="9717" y="21493"/>
                <wp:lineTo x="12216" y="21493"/>
                <wp:lineTo x="16936" y="21297"/>
                <wp:lineTo x="17630" y="21102"/>
                <wp:lineTo x="17075" y="20320"/>
                <wp:lineTo x="16658" y="18757"/>
                <wp:lineTo x="17769" y="17194"/>
                <wp:lineTo x="18463" y="16999"/>
                <wp:lineTo x="18879" y="16119"/>
                <wp:lineTo x="18463" y="15631"/>
                <wp:lineTo x="17907" y="14068"/>
                <wp:lineTo x="18324" y="12505"/>
                <wp:lineTo x="18324" y="10942"/>
                <wp:lineTo x="20961" y="9379"/>
                <wp:lineTo x="21517" y="8890"/>
                <wp:lineTo x="21517" y="6545"/>
                <wp:lineTo x="21239" y="6252"/>
                <wp:lineTo x="20684" y="4592"/>
                <wp:lineTo x="17630" y="3126"/>
                <wp:lineTo x="15270" y="1563"/>
                <wp:lineTo x="15409" y="879"/>
                <wp:lineTo x="14576" y="293"/>
                <wp:lineTo x="13049" y="0"/>
                <wp:lineTo x="11522" y="0"/>
              </wp:wrapPolygon>
            </wp:wrapTight>
            <wp:docPr id="1" name="Picture 1" descr="Basket, Dress, Female, Game Asset Call, Girl, Peo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ket, Dress, Female, Game Asset Call, Girl, Peop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421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CFF3641" wp14:editId="32A421B1">
            <wp:simplePos x="0" y="0"/>
            <wp:positionH relativeFrom="column">
              <wp:posOffset>141605</wp:posOffset>
            </wp:positionH>
            <wp:positionV relativeFrom="paragraph">
              <wp:posOffset>757555</wp:posOffset>
            </wp:positionV>
            <wp:extent cx="2490470" cy="4067175"/>
            <wp:effectExtent l="0" t="0" r="5080" b="9525"/>
            <wp:wrapSquare wrapText="bothSides"/>
            <wp:docPr id="2" name="Picture 2" descr="Newsboy, Paperboy, Boy, Person,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boy, Paperboy, Boy, Person, New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47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sz w:val="28"/>
          <w:szCs w:val="28"/>
        </w:rPr>
        <w:br/>
      </w:r>
      <w:r>
        <w:rPr>
          <w:rFonts w:ascii="Comic Sans MS" w:hAnsi="Comic Sans MS"/>
          <w:sz w:val="28"/>
          <w:szCs w:val="28"/>
        </w:rPr>
        <w:br/>
      </w:r>
      <w:r>
        <w:rPr>
          <w:rFonts w:ascii="Comic Sans MS" w:hAnsi="Comic Sans MS"/>
          <w:sz w:val="28"/>
          <w:szCs w:val="28"/>
        </w:rPr>
        <w:br/>
      </w:r>
      <w:r>
        <w:rPr>
          <w:rFonts w:ascii="Comic Sans MS" w:hAnsi="Comic Sans MS"/>
          <w:sz w:val="28"/>
          <w:szCs w:val="28"/>
        </w:rPr>
        <w:br/>
      </w:r>
      <w:r>
        <w:rPr>
          <w:rFonts w:ascii="Comic Sans MS" w:hAnsi="Comic Sans MS"/>
          <w:sz w:val="28"/>
          <w:szCs w:val="28"/>
        </w:rPr>
        <w:br/>
      </w:r>
      <w:r>
        <w:rPr>
          <w:rFonts w:ascii="Comic Sans MS" w:hAnsi="Comic Sans MS"/>
          <w:sz w:val="28"/>
          <w:szCs w:val="28"/>
        </w:rPr>
        <w:br/>
      </w:r>
      <w:r>
        <w:rPr>
          <w:rFonts w:ascii="Comic Sans MS" w:hAnsi="Comic Sans MS"/>
          <w:sz w:val="28"/>
          <w:szCs w:val="28"/>
        </w:rPr>
        <w:br/>
      </w:r>
      <w:r>
        <w:rPr>
          <w:rFonts w:ascii="Comic Sans MS" w:hAnsi="Comic Sans MS"/>
          <w:sz w:val="28"/>
          <w:szCs w:val="28"/>
        </w:rPr>
        <w:br/>
      </w:r>
      <w:r>
        <w:rPr>
          <w:rFonts w:ascii="Comic Sans MS" w:hAnsi="Comic Sans MS"/>
          <w:sz w:val="28"/>
          <w:szCs w:val="28"/>
        </w:rPr>
        <w:br/>
      </w:r>
    </w:p>
    <w:p w14:paraId="0C4041AE" w14:textId="7DF299B4" w:rsidR="00497C34" w:rsidRDefault="00497C34" w:rsidP="00497C34">
      <w:pPr>
        <w:bidi w:val="0"/>
        <w:rPr>
          <w:rFonts w:ascii="Comic Sans MS" w:hAnsi="Comic Sans MS"/>
          <w:sz w:val="28"/>
          <w:szCs w:val="28"/>
        </w:rPr>
      </w:pPr>
    </w:p>
    <w:p w14:paraId="02B41B0E" w14:textId="267FD797" w:rsidR="00497C34" w:rsidRDefault="00A854D8" w:rsidP="00A854D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</w:p>
    <w:p w14:paraId="339EEE8B" w14:textId="46D435CE" w:rsidR="00497C34" w:rsidRDefault="00497C34" w:rsidP="00A854D8">
      <w:pPr>
        <w:rPr>
          <w:rFonts w:ascii="Comic Sans MS" w:hAnsi="Comic Sans MS"/>
          <w:sz w:val="28"/>
          <w:szCs w:val="28"/>
        </w:rPr>
      </w:pPr>
    </w:p>
    <w:p w14:paraId="5D176103" w14:textId="5EFF9197" w:rsidR="00497C34" w:rsidRDefault="00497C34">
      <w:pPr>
        <w:bidi w:val="0"/>
        <w:rPr>
          <w:rFonts w:ascii="Comic Sans MS" w:hAnsi="Comic Sans MS"/>
          <w:sz w:val="28"/>
          <w:szCs w:val="28"/>
        </w:rPr>
      </w:pPr>
      <w:r w:rsidRPr="00497C34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13E01C5" wp14:editId="6A6B84A0">
                <wp:simplePos x="0" y="0"/>
                <wp:positionH relativeFrom="column">
                  <wp:posOffset>5817081</wp:posOffset>
                </wp:positionH>
                <wp:positionV relativeFrom="paragraph">
                  <wp:posOffset>13050</wp:posOffset>
                </wp:positionV>
                <wp:extent cx="1097280" cy="50419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5A7E26" w14:textId="09B714F5" w:rsidR="00497C34" w:rsidRPr="00497C34" w:rsidRDefault="00497C3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97C34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Dana </w:t>
                            </w:r>
                            <w:r w:rsidRPr="00497C34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E01C5" id="_x0000_s1027" type="#_x0000_t202" style="position:absolute;margin-left:458.05pt;margin-top:1.05pt;width:86.4pt;height:39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" filled="f" stroked="f">
                <v:textbox>
                  <w:txbxContent>
                    <w:p w14:paraId="435A7E26" w14:textId="09B714F5" w:rsidR="00497C34" w:rsidRPr="00497C34" w:rsidRDefault="00497C3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97C34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  <w:t xml:space="preserve">Dana </w:t>
                      </w:r>
                      <w:r w:rsidRPr="00497C34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370275D" wp14:editId="04AAC78F">
            <wp:simplePos x="0" y="0"/>
            <wp:positionH relativeFrom="margin">
              <wp:align>center</wp:align>
            </wp:positionH>
            <wp:positionV relativeFrom="paragraph">
              <wp:posOffset>1805786</wp:posOffset>
            </wp:positionV>
            <wp:extent cx="1938020" cy="3543300"/>
            <wp:effectExtent l="0" t="0" r="5080" b="0"/>
            <wp:wrapTight wrapText="bothSides">
              <wp:wrapPolygon edited="0">
                <wp:start x="6794" y="0"/>
                <wp:lineTo x="4671" y="232"/>
                <wp:lineTo x="3185" y="1045"/>
                <wp:lineTo x="3397" y="3019"/>
                <wp:lineTo x="3822" y="3716"/>
                <wp:lineTo x="2972" y="5226"/>
                <wp:lineTo x="2972" y="5690"/>
                <wp:lineTo x="637" y="9290"/>
                <wp:lineTo x="637" y="9755"/>
                <wp:lineTo x="3609" y="11148"/>
                <wp:lineTo x="4671" y="11148"/>
                <wp:lineTo x="4034" y="13006"/>
                <wp:lineTo x="2123" y="14865"/>
                <wp:lineTo x="1911" y="18581"/>
                <wp:lineTo x="0" y="20439"/>
                <wp:lineTo x="0" y="21484"/>
                <wp:lineTo x="2548" y="21484"/>
                <wp:lineTo x="15075" y="21484"/>
                <wp:lineTo x="18047" y="21252"/>
                <wp:lineTo x="17623" y="20439"/>
                <wp:lineTo x="15075" y="18581"/>
                <wp:lineTo x="14862" y="16723"/>
                <wp:lineTo x="16136" y="16026"/>
                <wp:lineTo x="16349" y="15213"/>
                <wp:lineTo x="15499" y="14865"/>
                <wp:lineTo x="16136" y="13006"/>
                <wp:lineTo x="21444" y="10219"/>
                <wp:lineTo x="21444" y="9639"/>
                <wp:lineTo x="19109" y="9290"/>
                <wp:lineTo x="18684" y="7432"/>
                <wp:lineTo x="16773" y="6155"/>
                <wp:lineTo x="15924" y="5342"/>
                <wp:lineTo x="13801" y="4297"/>
                <wp:lineTo x="11465" y="3716"/>
                <wp:lineTo x="12739" y="1858"/>
                <wp:lineTo x="12952" y="1161"/>
                <wp:lineTo x="10404" y="0"/>
                <wp:lineTo x="8705" y="0"/>
                <wp:lineTo x="6794" y="0"/>
              </wp:wrapPolygon>
            </wp:wrapTight>
            <wp:docPr id="3" name="Picture 3" descr="Boy, Male, Drum, Instrument, Drummer, Beating, Mus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oy, Male, Drum, Instrument, Drummer, Beating, Musi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02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7C34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9F644EF" wp14:editId="2EA5DE60">
                <wp:simplePos x="0" y="0"/>
                <wp:positionH relativeFrom="column">
                  <wp:posOffset>4098290</wp:posOffset>
                </wp:positionH>
                <wp:positionV relativeFrom="paragraph">
                  <wp:posOffset>3260090</wp:posOffset>
                </wp:positionV>
                <wp:extent cx="814070" cy="50419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A5CA4" w14:textId="5580BA59" w:rsidR="00497C34" w:rsidRPr="00497C34" w:rsidRDefault="00497C3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97C34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  <w:t>Tom</w:t>
                            </w:r>
                            <w:r w:rsidRPr="00497C34">
                              <w:rPr>
                                <w:rFonts w:ascii="Comic Sans MS" w:hAnsi="Comic Sans MS" w:cs="Aria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644EF" id="_x0000_s1028" type="#_x0000_t202" style="position:absolute;margin-left:322.7pt;margin-top:256.7pt;width:64.1pt;height:39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" filled="f" stroked="f">
                <v:textbox>
                  <w:txbxContent>
                    <w:p w14:paraId="001A5CA4" w14:textId="5580BA59" w:rsidR="00497C34" w:rsidRPr="00497C34" w:rsidRDefault="00497C3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97C34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  <w:t>Tom</w:t>
                      </w:r>
                      <w:r w:rsidRPr="00497C34">
                        <w:rPr>
                          <w:rFonts w:ascii="Comic Sans MS" w:hAnsi="Comic Sans MS" w:cs="Arial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8"/>
          <w:szCs w:val="28"/>
        </w:rPr>
        <w:br w:type="page"/>
      </w:r>
    </w:p>
    <w:p w14:paraId="2A678895" w14:textId="788198F9" w:rsidR="00A854D8" w:rsidRDefault="00A854D8" w:rsidP="00A854D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 </w:t>
      </w:r>
      <w:r>
        <w:rPr>
          <w:rFonts w:ascii="Comic Sans MS" w:hAnsi="Comic Sans MS" w:hint="cs"/>
          <w:sz w:val="28"/>
          <w:szCs w:val="28"/>
          <w:rtl/>
        </w:rPr>
        <w:t xml:space="preserve">           </w:t>
      </w:r>
    </w:p>
    <w:p w14:paraId="0B5EA348" w14:textId="1051BA5F" w:rsidR="00A854D8" w:rsidRPr="00E42415" w:rsidRDefault="00A854D8" w:rsidP="00A854D8">
      <w:pPr>
        <w:jc w:val="right"/>
        <w:rPr>
          <w:rFonts w:ascii="Comic Sans MS" w:hAnsi="Comic Sans MS" w:hint="cs"/>
          <w:sz w:val="28"/>
          <w:szCs w:val="28"/>
          <w:rtl/>
        </w:rPr>
      </w:pPr>
      <w:r>
        <w:rPr>
          <w:rFonts w:ascii="Comic Sans MS" w:hAnsi="Comic Sans MS"/>
          <w:sz w:val="28"/>
          <w:szCs w:val="28"/>
        </w:rPr>
        <w:t xml:space="preserve">2. </w:t>
      </w:r>
      <w:r w:rsidRPr="00E42415">
        <w:rPr>
          <w:rFonts w:ascii="Comic Sans MS" w:hAnsi="Comic Sans MS"/>
          <w:sz w:val="28"/>
          <w:szCs w:val="28"/>
        </w:rPr>
        <w:t>Write sentences. Use word/words from each group.</w:t>
      </w:r>
    </w:p>
    <w:p w14:paraId="48AAB2FC" w14:textId="09980DFC" w:rsidR="00A854D8" w:rsidRDefault="00497C34" w:rsidP="00A854D8">
      <w:pPr>
        <w:rPr>
          <w:rFonts w:ascii="Comic Sans MS" w:hAnsi="Comic Sans MS"/>
          <w:sz w:val="28"/>
          <w:szCs w:val="28"/>
          <w:rtl/>
        </w:rPr>
      </w:pPr>
      <w:r w:rsidRPr="00E42415">
        <w:rPr>
          <w:rFonts w:ascii="Comic Sans MS" w:hAnsi="Comic Sans MS" w:hint="cs"/>
          <w:sz w:val="28"/>
          <w:szCs w:val="28"/>
          <w:rtl/>
        </w:rPr>
        <w:t>כ</w:t>
      </w:r>
      <w:r>
        <w:rPr>
          <w:rFonts w:ascii="Comic Sans MS" w:hAnsi="Comic Sans MS" w:hint="cs"/>
          <w:sz w:val="28"/>
          <w:szCs w:val="28"/>
          <w:rtl/>
        </w:rPr>
        <w:t>ת</w:t>
      </w:r>
      <w:r w:rsidRPr="00E42415">
        <w:rPr>
          <w:rFonts w:ascii="Comic Sans MS" w:hAnsi="Comic Sans MS" w:hint="cs"/>
          <w:sz w:val="28"/>
          <w:szCs w:val="28"/>
          <w:rtl/>
        </w:rPr>
        <w:t>בו</w:t>
      </w:r>
      <w:r w:rsidR="00A854D8" w:rsidRPr="00E42415">
        <w:rPr>
          <w:rFonts w:ascii="Comic Sans MS" w:hAnsi="Comic Sans MS" w:hint="cs"/>
          <w:sz w:val="28"/>
          <w:szCs w:val="28"/>
          <w:rtl/>
        </w:rPr>
        <w:t xml:space="preserve"> משפטים. השתמשו במילה</w:t>
      </w:r>
      <w:r w:rsidR="00615DEA">
        <w:rPr>
          <w:rFonts w:ascii="Comic Sans MS" w:hAnsi="Comic Sans MS" w:hint="cs"/>
          <w:sz w:val="28"/>
          <w:szCs w:val="28"/>
          <w:rtl/>
        </w:rPr>
        <w:t>/</w:t>
      </w:r>
      <w:r w:rsidR="00A854D8" w:rsidRPr="00E42415">
        <w:rPr>
          <w:rFonts w:ascii="Comic Sans MS" w:hAnsi="Comic Sans MS" w:hint="cs"/>
          <w:sz w:val="28"/>
          <w:szCs w:val="28"/>
          <w:rtl/>
        </w:rPr>
        <w:t>מילים מכל קבוצה.</w:t>
      </w:r>
    </w:p>
    <w:tbl>
      <w:tblPr>
        <w:tblpPr w:leftFromText="180" w:rightFromText="180" w:vertAnchor="page" w:horzAnchor="margin" w:tblpXSpec="center" w:tblpY="266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2407"/>
        <w:gridCol w:w="2408"/>
        <w:gridCol w:w="2408"/>
      </w:tblGrid>
      <w:tr w:rsidR="00497C34" w:rsidRPr="00C65F90" w14:paraId="1675EFFF" w14:textId="77777777" w:rsidTr="00497C34">
        <w:trPr>
          <w:trHeight w:val="4989"/>
        </w:trPr>
        <w:tc>
          <w:tcPr>
            <w:tcW w:w="24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SmallGap" w:sz="4" w:space="0" w:color="auto"/>
            </w:tcBorders>
            <w:vAlign w:val="center"/>
          </w:tcPr>
          <w:p w14:paraId="21C8C25A" w14:textId="77777777" w:rsidR="00497C34" w:rsidRPr="00C65F90" w:rsidRDefault="00497C34" w:rsidP="00497C34">
            <w:pPr>
              <w:bidi w:val="0"/>
              <w:spacing w:after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65F90">
              <w:rPr>
                <w:rFonts w:ascii="Comic Sans MS" w:hAnsi="Comic Sans MS"/>
                <w:sz w:val="28"/>
                <w:szCs w:val="28"/>
              </w:rPr>
              <w:t>dress</w:t>
            </w:r>
          </w:p>
          <w:p w14:paraId="2DD4B629" w14:textId="77777777" w:rsidR="00497C34" w:rsidRPr="00C65F90" w:rsidRDefault="00497C34" w:rsidP="00497C34">
            <w:pPr>
              <w:bidi w:val="0"/>
              <w:spacing w:after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65F90">
              <w:rPr>
                <w:rFonts w:ascii="Comic Sans MS" w:hAnsi="Comic Sans MS"/>
                <w:sz w:val="28"/>
                <w:szCs w:val="28"/>
              </w:rPr>
              <w:t>skirt</w:t>
            </w:r>
          </w:p>
          <w:p w14:paraId="545D16F7" w14:textId="77777777" w:rsidR="00497C34" w:rsidRPr="00C65F90" w:rsidRDefault="00497C34" w:rsidP="00497C34">
            <w:pPr>
              <w:bidi w:val="0"/>
              <w:spacing w:after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65F90">
              <w:rPr>
                <w:rFonts w:ascii="Comic Sans MS" w:hAnsi="Comic Sans MS"/>
                <w:sz w:val="28"/>
                <w:szCs w:val="28"/>
              </w:rPr>
              <w:t>shoes</w:t>
            </w:r>
          </w:p>
          <w:p w14:paraId="1246D3EE" w14:textId="77777777" w:rsidR="00497C34" w:rsidRPr="00C65F90" w:rsidRDefault="00497C34" w:rsidP="00497C34">
            <w:pPr>
              <w:bidi w:val="0"/>
              <w:spacing w:after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65F90">
              <w:rPr>
                <w:rFonts w:ascii="Comic Sans MS" w:hAnsi="Comic Sans MS"/>
                <w:sz w:val="28"/>
                <w:szCs w:val="28"/>
              </w:rPr>
              <w:t>pant</w:t>
            </w:r>
          </w:p>
          <w:p w14:paraId="423D0EE7" w14:textId="77777777" w:rsidR="00497C34" w:rsidRPr="00C65F90" w:rsidRDefault="00497C34" w:rsidP="00497C34">
            <w:pPr>
              <w:bidi w:val="0"/>
              <w:spacing w:after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65F90">
              <w:rPr>
                <w:rFonts w:ascii="Comic Sans MS" w:hAnsi="Comic Sans MS"/>
                <w:sz w:val="28"/>
                <w:szCs w:val="28"/>
              </w:rPr>
              <w:t>shirt</w:t>
            </w:r>
          </w:p>
          <w:p w14:paraId="3B718BA9" w14:textId="77777777" w:rsidR="00497C34" w:rsidRPr="00C65F90" w:rsidRDefault="00497C34" w:rsidP="00497C34">
            <w:pPr>
              <w:bidi w:val="0"/>
              <w:spacing w:after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65F90">
              <w:rPr>
                <w:rFonts w:ascii="Comic Sans MS" w:hAnsi="Comic Sans MS"/>
                <w:sz w:val="28"/>
                <w:szCs w:val="28"/>
              </w:rPr>
              <w:t>jeans</w:t>
            </w:r>
          </w:p>
          <w:p w14:paraId="0E07A0C6" w14:textId="77777777" w:rsidR="00497C34" w:rsidRPr="00C65F90" w:rsidRDefault="00497C34" w:rsidP="00497C34">
            <w:pPr>
              <w:bidi w:val="0"/>
              <w:spacing w:after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65F90">
              <w:rPr>
                <w:rFonts w:ascii="Comic Sans MS" w:hAnsi="Comic Sans MS"/>
                <w:sz w:val="28"/>
                <w:szCs w:val="28"/>
              </w:rPr>
              <w:t>socks</w:t>
            </w:r>
          </w:p>
          <w:p w14:paraId="55AF7F41" w14:textId="77777777" w:rsidR="00497C34" w:rsidRPr="00C65F90" w:rsidRDefault="00497C34" w:rsidP="00497C34">
            <w:pPr>
              <w:bidi w:val="0"/>
              <w:spacing w:after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65F90">
              <w:rPr>
                <w:rFonts w:ascii="Comic Sans MS" w:hAnsi="Comic Sans MS"/>
                <w:sz w:val="28"/>
                <w:szCs w:val="28"/>
              </w:rPr>
              <w:t>boots</w:t>
            </w:r>
          </w:p>
          <w:p w14:paraId="48B1CAB6" w14:textId="77777777" w:rsidR="00497C34" w:rsidRPr="00C65F90" w:rsidRDefault="00497C34" w:rsidP="00497C34">
            <w:pPr>
              <w:bidi w:val="0"/>
              <w:spacing w:after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65F90">
              <w:rPr>
                <w:rFonts w:ascii="Comic Sans MS" w:hAnsi="Comic Sans MS"/>
                <w:sz w:val="28"/>
                <w:szCs w:val="28"/>
              </w:rPr>
              <w:t>hat</w:t>
            </w:r>
          </w:p>
          <w:p w14:paraId="67BA89BF" w14:textId="77777777" w:rsidR="00497C34" w:rsidRPr="00C65F90" w:rsidRDefault="00497C34" w:rsidP="00497C34">
            <w:pPr>
              <w:bidi w:val="0"/>
              <w:spacing w:after="0"/>
              <w:jc w:val="center"/>
              <w:rPr>
                <w:rFonts w:ascii="Comic Sans MS" w:hAnsi="Comic Sans MS" w:hint="cs"/>
                <w:sz w:val="28"/>
                <w:szCs w:val="28"/>
              </w:rPr>
            </w:pPr>
            <w:r w:rsidRPr="00C65F90">
              <w:rPr>
                <w:rFonts w:ascii="Comic Sans MS" w:hAnsi="Comic Sans MS"/>
                <w:sz w:val="28"/>
                <w:szCs w:val="28"/>
              </w:rPr>
              <w:t>coat</w:t>
            </w:r>
          </w:p>
        </w:tc>
        <w:tc>
          <w:tcPr>
            <w:tcW w:w="2407" w:type="dxa"/>
            <w:tcBorders>
              <w:top w:val="single" w:sz="24" w:space="0" w:color="auto"/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  <w:vAlign w:val="center"/>
          </w:tcPr>
          <w:p w14:paraId="7A435839" w14:textId="77777777" w:rsidR="00497C34" w:rsidRPr="00C65F90" w:rsidRDefault="00497C34" w:rsidP="00497C34">
            <w:pPr>
              <w:bidi w:val="0"/>
              <w:spacing w:after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65F90">
              <w:rPr>
                <w:rFonts w:ascii="Comic Sans MS" w:hAnsi="Comic Sans MS"/>
                <w:sz w:val="28"/>
                <w:szCs w:val="28"/>
              </w:rPr>
              <w:t>red</w:t>
            </w:r>
          </w:p>
          <w:p w14:paraId="049C7BDF" w14:textId="77777777" w:rsidR="00497C34" w:rsidRPr="00C65F90" w:rsidRDefault="00497C34" w:rsidP="00497C34">
            <w:pPr>
              <w:bidi w:val="0"/>
              <w:spacing w:after="0"/>
              <w:jc w:val="center"/>
              <w:rPr>
                <w:rFonts w:ascii="Comic Sans MS" w:hAnsi="Comic Sans MS" w:hint="cs"/>
                <w:sz w:val="28"/>
                <w:szCs w:val="28"/>
                <w:rtl/>
              </w:rPr>
            </w:pPr>
            <w:r w:rsidRPr="00C65F90">
              <w:rPr>
                <w:rFonts w:ascii="Comic Sans MS" w:hAnsi="Comic Sans MS"/>
                <w:sz w:val="28"/>
                <w:szCs w:val="28"/>
              </w:rPr>
              <w:t>yellow</w:t>
            </w:r>
          </w:p>
          <w:p w14:paraId="0248C28D" w14:textId="77777777" w:rsidR="00497C34" w:rsidRPr="00C65F90" w:rsidRDefault="00497C34" w:rsidP="00497C34">
            <w:pPr>
              <w:bidi w:val="0"/>
              <w:spacing w:after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65F90">
              <w:rPr>
                <w:rFonts w:ascii="Comic Sans MS" w:hAnsi="Comic Sans MS"/>
                <w:sz w:val="28"/>
                <w:szCs w:val="28"/>
              </w:rPr>
              <w:t>green</w:t>
            </w:r>
          </w:p>
          <w:p w14:paraId="3C5C58F7" w14:textId="77777777" w:rsidR="00497C34" w:rsidRPr="00C65F90" w:rsidRDefault="00497C34" w:rsidP="00497C34">
            <w:pPr>
              <w:bidi w:val="0"/>
              <w:spacing w:after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65F90">
              <w:rPr>
                <w:rFonts w:ascii="Comic Sans MS" w:hAnsi="Comic Sans MS"/>
                <w:sz w:val="28"/>
                <w:szCs w:val="28"/>
              </w:rPr>
              <w:t>gray</w:t>
            </w:r>
          </w:p>
          <w:p w14:paraId="3DCDC8FC" w14:textId="77777777" w:rsidR="00497C34" w:rsidRPr="00C65F90" w:rsidRDefault="00497C34" w:rsidP="00497C34">
            <w:pPr>
              <w:bidi w:val="0"/>
              <w:spacing w:after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65F90">
              <w:rPr>
                <w:rFonts w:ascii="Comic Sans MS" w:hAnsi="Comic Sans MS"/>
                <w:sz w:val="28"/>
                <w:szCs w:val="28"/>
              </w:rPr>
              <w:t>black</w:t>
            </w:r>
          </w:p>
          <w:p w14:paraId="1AA44071" w14:textId="77777777" w:rsidR="00497C34" w:rsidRPr="00C65F90" w:rsidRDefault="00497C34" w:rsidP="00497C34">
            <w:pPr>
              <w:bidi w:val="0"/>
              <w:spacing w:after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65F90">
              <w:rPr>
                <w:rFonts w:ascii="Comic Sans MS" w:hAnsi="Comic Sans MS"/>
                <w:sz w:val="28"/>
                <w:szCs w:val="28"/>
              </w:rPr>
              <w:t>pink</w:t>
            </w:r>
          </w:p>
          <w:p w14:paraId="2A49012D" w14:textId="77777777" w:rsidR="00497C34" w:rsidRPr="00C65F90" w:rsidRDefault="00497C34" w:rsidP="00497C34">
            <w:pPr>
              <w:bidi w:val="0"/>
              <w:spacing w:after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65F90">
              <w:rPr>
                <w:rFonts w:ascii="Comic Sans MS" w:hAnsi="Comic Sans MS"/>
                <w:sz w:val="28"/>
                <w:szCs w:val="28"/>
              </w:rPr>
              <w:t>brown</w:t>
            </w:r>
          </w:p>
          <w:p w14:paraId="4DBED1D2" w14:textId="77777777" w:rsidR="00497C34" w:rsidRPr="00C65F90" w:rsidRDefault="00497C34" w:rsidP="00497C34">
            <w:pPr>
              <w:bidi w:val="0"/>
              <w:spacing w:after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65F90">
              <w:rPr>
                <w:rFonts w:ascii="Comic Sans MS" w:hAnsi="Comic Sans MS"/>
                <w:sz w:val="28"/>
                <w:szCs w:val="28"/>
              </w:rPr>
              <w:t>purple</w:t>
            </w:r>
          </w:p>
          <w:p w14:paraId="2C844127" w14:textId="77777777" w:rsidR="00497C34" w:rsidRPr="00C65F90" w:rsidRDefault="00497C34" w:rsidP="00497C34">
            <w:pPr>
              <w:bidi w:val="0"/>
              <w:spacing w:after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65F90">
              <w:rPr>
                <w:rFonts w:ascii="Comic Sans MS" w:hAnsi="Comic Sans MS"/>
                <w:sz w:val="28"/>
                <w:szCs w:val="28"/>
              </w:rPr>
              <w:t>blue</w:t>
            </w:r>
          </w:p>
          <w:p w14:paraId="68C4432B" w14:textId="77777777" w:rsidR="00497C34" w:rsidRPr="00C65F90" w:rsidRDefault="00497C34" w:rsidP="00497C34">
            <w:pPr>
              <w:bidi w:val="0"/>
              <w:spacing w:after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65F90">
              <w:rPr>
                <w:rFonts w:ascii="Comic Sans MS" w:hAnsi="Comic Sans MS"/>
                <w:sz w:val="28"/>
                <w:szCs w:val="28"/>
              </w:rPr>
              <w:t>orange</w:t>
            </w:r>
          </w:p>
          <w:p w14:paraId="4C51A5D5" w14:textId="77777777" w:rsidR="00497C34" w:rsidRPr="00C65F90" w:rsidRDefault="00497C34" w:rsidP="00497C34">
            <w:pPr>
              <w:bidi w:val="0"/>
              <w:spacing w:after="0"/>
              <w:jc w:val="center"/>
              <w:rPr>
                <w:rFonts w:ascii="Comic Sans MS" w:hAnsi="Comic Sans MS" w:hint="cs"/>
                <w:sz w:val="28"/>
                <w:szCs w:val="28"/>
              </w:rPr>
            </w:pPr>
            <w:r w:rsidRPr="00C65F90">
              <w:rPr>
                <w:rFonts w:ascii="Comic Sans MS" w:hAnsi="Comic Sans MS"/>
                <w:sz w:val="28"/>
                <w:szCs w:val="28"/>
              </w:rPr>
              <w:t>white</w:t>
            </w:r>
          </w:p>
        </w:tc>
        <w:tc>
          <w:tcPr>
            <w:tcW w:w="2408" w:type="dxa"/>
            <w:tcBorders>
              <w:top w:val="single" w:sz="24" w:space="0" w:color="auto"/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  <w:vAlign w:val="center"/>
          </w:tcPr>
          <w:p w14:paraId="7353B4B7" w14:textId="77777777" w:rsidR="00497C34" w:rsidRPr="00C65F90" w:rsidRDefault="00497C34" w:rsidP="00497C34">
            <w:pPr>
              <w:bidi w:val="0"/>
              <w:spacing w:after="0"/>
              <w:jc w:val="center"/>
              <w:rPr>
                <w:rFonts w:ascii="Comic Sans MS" w:hAnsi="Comic Sans MS" w:hint="cs"/>
                <w:sz w:val="28"/>
                <w:szCs w:val="28"/>
              </w:rPr>
            </w:pPr>
          </w:p>
          <w:p w14:paraId="6D48D69A" w14:textId="77777777" w:rsidR="00497C34" w:rsidRDefault="00497C34" w:rsidP="00497C34">
            <w:pPr>
              <w:bidi w:val="0"/>
              <w:spacing w:after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E5DB12E" w14:textId="77777777" w:rsidR="00497C34" w:rsidRDefault="00497C34" w:rsidP="00497C34">
            <w:pPr>
              <w:bidi w:val="0"/>
              <w:spacing w:after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0B630675" w14:textId="77777777" w:rsidR="00497C34" w:rsidRPr="00C65F90" w:rsidRDefault="00497C34" w:rsidP="00497C34">
            <w:pPr>
              <w:bidi w:val="0"/>
              <w:spacing w:after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65F90">
              <w:rPr>
                <w:rFonts w:ascii="Comic Sans MS" w:hAnsi="Comic Sans MS"/>
                <w:sz w:val="28"/>
                <w:szCs w:val="28"/>
              </w:rPr>
              <w:t>is wearing a</w:t>
            </w:r>
          </w:p>
          <w:p w14:paraId="70FB7AB0" w14:textId="77777777" w:rsidR="00497C34" w:rsidRPr="00C65F90" w:rsidRDefault="00497C34" w:rsidP="00497C34">
            <w:pPr>
              <w:bidi w:val="0"/>
              <w:spacing w:after="0"/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 w:rsidRPr="00C65F90">
              <w:rPr>
                <w:rFonts w:ascii="Comic Sans MS" w:hAnsi="Comic Sans MS"/>
                <w:sz w:val="28"/>
                <w:szCs w:val="28"/>
              </w:rPr>
              <w:t>is wearing</w:t>
            </w:r>
          </w:p>
          <w:p w14:paraId="7A9E9703" w14:textId="77777777" w:rsidR="00497C34" w:rsidRPr="00C65F90" w:rsidRDefault="00497C34" w:rsidP="00497C34">
            <w:pPr>
              <w:bidi w:val="0"/>
              <w:spacing w:after="0"/>
              <w:jc w:val="center"/>
              <w:rPr>
                <w:rFonts w:ascii="Comic Sans MS" w:hAnsi="Comic Sans MS" w:hint="cs"/>
                <w:sz w:val="28"/>
                <w:szCs w:val="28"/>
                <w:rtl/>
              </w:rPr>
            </w:pPr>
          </w:p>
          <w:p w14:paraId="31144FA4" w14:textId="77777777" w:rsidR="00497C34" w:rsidRPr="00C65F90" w:rsidRDefault="00497C34" w:rsidP="00497C34">
            <w:pPr>
              <w:bidi w:val="0"/>
              <w:spacing w:after="0"/>
              <w:jc w:val="center"/>
              <w:rPr>
                <w:rFonts w:ascii="Comic Sans MS" w:hAnsi="Comic Sans MS" w:hint="cs"/>
                <w:sz w:val="28"/>
                <w:szCs w:val="28"/>
                <w:rtl/>
              </w:rPr>
            </w:pPr>
          </w:p>
          <w:p w14:paraId="734022AA" w14:textId="77777777" w:rsidR="00497C34" w:rsidRPr="00C65F90" w:rsidRDefault="00497C34" w:rsidP="00497C34">
            <w:pPr>
              <w:bidi w:val="0"/>
              <w:spacing w:after="0"/>
              <w:jc w:val="center"/>
              <w:rPr>
                <w:rFonts w:ascii="Comic Sans MS" w:hAnsi="Comic Sans MS" w:hint="cs"/>
                <w:sz w:val="28"/>
                <w:szCs w:val="28"/>
                <w:rtl/>
              </w:rPr>
            </w:pPr>
          </w:p>
        </w:tc>
        <w:tc>
          <w:tcPr>
            <w:tcW w:w="2408" w:type="dxa"/>
            <w:tcBorders>
              <w:top w:val="single" w:sz="24" w:space="0" w:color="auto"/>
              <w:left w:val="dashSmallGap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E7EB6A9" w14:textId="77777777" w:rsidR="00497C34" w:rsidRPr="00C65F90" w:rsidRDefault="00497C34" w:rsidP="00497C34">
            <w:pPr>
              <w:bidi w:val="0"/>
              <w:spacing w:after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65F90">
              <w:rPr>
                <w:rFonts w:ascii="Comic Sans MS" w:hAnsi="Comic Sans MS"/>
                <w:sz w:val="28"/>
                <w:szCs w:val="28"/>
              </w:rPr>
              <w:t>Ron</w:t>
            </w:r>
          </w:p>
          <w:p w14:paraId="5E32689B" w14:textId="77777777" w:rsidR="00497C34" w:rsidRPr="00C65F90" w:rsidRDefault="00497C34" w:rsidP="00497C34">
            <w:pPr>
              <w:bidi w:val="0"/>
              <w:spacing w:after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hint="cs"/>
                <w:sz w:val="28"/>
                <w:szCs w:val="28"/>
              </w:rPr>
              <w:t>T</w:t>
            </w:r>
            <w:r>
              <w:rPr>
                <w:rFonts w:ascii="Comic Sans MS" w:hAnsi="Comic Sans MS"/>
                <w:sz w:val="28"/>
                <w:szCs w:val="28"/>
              </w:rPr>
              <w:t>om</w:t>
            </w:r>
          </w:p>
          <w:p w14:paraId="4EE3DBD9" w14:textId="77777777" w:rsidR="00497C34" w:rsidRPr="00C65F90" w:rsidRDefault="00497C34" w:rsidP="00497C34">
            <w:pPr>
              <w:bidi w:val="0"/>
              <w:spacing w:after="0"/>
              <w:jc w:val="center"/>
              <w:rPr>
                <w:rFonts w:ascii="Comic Sans MS" w:hAnsi="Comic Sans MS" w:hint="c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Dana</w:t>
            </w:r>
          </w:p>
        </w:tc>
      </w:tr>
    </w:tbl>
    <w:p w14:paraId="419D8F6E" w14:textId="77777777" w:rsidR="00615DEA" w:rsidRDefault="00615DEA" w:rsidP="00615DEA">
      <w:pPr>
        <w:rPr>
          <w:rFonts w:ascii="Comic Sans MS" w:hAnsi="Comic Sans MS" w:hint="cs"/>
          <w:sz w:val="28"/>
          <w:szCs w:val="28"/>
          <w:rtl/>
        </w:rPr>
      </w:pPr>
    </w:p>
    <w:p w14:paraId="38F7BC5D" w14:textId="4923DB1C" w:rsidR="00497C34" w:rsidRDefault="00497C34" w:rsidP="00497C34">
      <w:pPr>
        <w:spacing w:line="480" w:lineRule="auto"/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97C34" w:rsidSect="00BD21B3">
      <w:headerReference w:type="default" r:id="rId11"/>
      <w:pgSz w:w="11906" w:h="16838"/>
      <w:pgMar w:top="720" w:right="720" w:bottom="720" w:left="720" w:header="567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38C0A" w14:textId="77777777" w:rsidR="00A23499" w:rsidRDefault="00A23499" w:rsidP="008A4CDB">
      <w:pPr>
        <w:spacing w:after="0" w:line="240" w:lineRule="auto"/>
      </w:pPr>
      <w:r>
        <w:separator/>
      </w:r>
    </w:p>
  </w:endnote>
  <w:endnote w:type="continuationSeparator" w:id="0">
    <w:p w14:paraId="5F0032C6" w14:textId="77777777" w:rsidR="00A23499" w:rsidRDefault="00A23499" w:rsidP="008A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8875B" w14:textId="77777777" w:rsidR="00A23499" w:rsidRDefault="00A23499" w:rsidP="008A4CDB">
      <w:pPr>
        <w:spacing w:after="0" w:line="240" w:lineRule="auto"/>
      </w:pPr>
      <w:r>
        <w:separator/>
      </w:r>
    </w:p>
  </w:footnote>
  <w:footnote w:type="continuationSeparator" w:id="0">
    <w:p w14:paraId="706D5505" w14:textId="77777777" w:rsidR="00A23499" w:rsidRDefault="00A23499" w:rsidP="008A4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8F3A" w14:textId="77777777" w:rsidR="00AF096E" w:rsidRPr="00BD21B3" w:rsidRDefault="00AF096E" w:rsidP="00AF4796">
    <w:pPr>
      <w:pStyle w:val="Header"/>
      <w:rPr>
        <w:rFonts w:ascii="Comic Sans MS" w:hAnsi="Comic Sans MS"/>
        <w:sz w:val="28"/>
        <w:szCs w:val="28"/>
        <w:rtl/>
      </w:rPr>
    </w:pPr>
    <w:r w:rsidRPr="00BD21B3">
      <w:rPr>
        <w:rFonts w:ascii="Comic Sans MS" w:hAnsi="Comic Sans MS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6CE2DF" wp14:editId="194830F6">
              <wp:simplePos x="0" y="0"/>
              <wp:positionH relativeFrom="margin">
                <wp:align>right</wp:align>
              </wp:positionH>
              <wp:positionV relativeFrom="paragraph">
                <wp:posOffset>383054</wp:posOffset>
              </wp:positionV>
              <wp:extent cx="6677025" cy="19050"/>
              <wp:effectExtent l="19050" t="19050" r="28575" b="19050"/>
              <wp:wrapNone/>
              <wp:docPr id="52" name="Straight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1905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2D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4BD344" id="Straight Connector 5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4.55pt,30.15pt" to="1000.3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" strokecolor="#92d050" strokeweight="3pt">
              <v:stroke joinstyle="miter"/>
              <w10:wrap anchorx="margin"/>
            </v:line>
          </w:pict>
        </mc:Fallback>
      </mc:AlternateContent>
    </w:r>
    <w:r w:rsidRPr="00BD21B3">
      <w:rPr>
        <w:rFonts w:ascii="Comic Sans MS" w:hAnsi="Comic Sans MS"/>
        <w:b/>
        <w:bCs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05F6E213" wp14:editId="6B4B9AD6">
          <wp:simplePos x="0" y="0"/>
          <wp:positionH relativeFrom="page">
            <wp:posOffset>5191125</wp:posOffset>
          </wp:positionH>
          <wp:positionV relativeFrom="paragraph">
            <wp:posOffset>-297180</wp:posOffset>
          </wp:positionV>
          <wp:extent cx="2162810" cy="666750"/>
          <wp:effectExtent l="0" t="0" r="8890" b="0"/>
          <wp:wrapThrough wrapText="bothSides">
            <wp:wrapPolygon edited="0">
              <wp:start x="0" y="0"/>
              <wp:lineTo x="0" y="20983"/>
              <wp:lineTo x="21499" y="20983"/>
              <wp:lineTo x="21499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 MITF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00" b="13000"/>
                  <a:stretch/>
                </pic:blipFill>
                <pic:spPr bwMode="auto"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6BAB"/>
    <w:multiLevelType w:val="multilevel"/>
    <w:tmpl w:val="B14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45943"/>
    <w:multiLevelType w:val="multilevel"/>
    <w:tmpl w:val="5E8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86EAE"/>
    <w:multiLevelType w:val="multilevel"/>
    <w:tmpl w:val="9DA8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864B6"/>
    <w:multiLevelType w:val="multilevel"/>
    <w:tmpl w:val="F278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52974"/>
    <w:multiLevelType w:val="hybridMultilevel"/>
    <w:tmpl w:val="D110EFB0"/>
    <w:lvl w:ilvl="0" w:tplc="C240C4F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E686B18"/>
    <w:multiLevelType w:val="multilevel"/>
    <w:tmpl w:val="6ABC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21871"/>
    <w:multiLevelType w:val="hybridMultilevel"/>
    <w:tmpl w:val="69D4594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560C2"/>
    <w:multiLevelType w:val="hybridMultilevel"/>
    <w:tmpl w:val="7FFA29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684612FC"/>
    <w:multiLevelType w:val="multilevel"/>
    <w:tmpl w:val="0430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F02447"/>
    <w:multiLevelType w:val="multilevel"/>
    <w:tmpl w:val="C7C8C5CE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7363D"/>
    <w:multiLevelType w:val="hybridMultilevel"/>
    <w:tmpl w:val="E15AD898"/>
    <w:lvl w:ilvl="0" w:tplc="04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1" w15:restartNumberingAfterBreak="0">
    <w:nsid w:val="79F90FD9"/>
    <w:multiLevelType w:val="hybridMultilevel"/>
    <w:tmpl w:val="DD6C0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7765B"/>
    <w:multiLevelType w:val="multilevel"/>
    <w:tmpl w:val="A29C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1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CDB"/>
    <w:rsid w:val="00017DAC"/>
    <w:rsid w:val="000633FB"/>
    <w:rsid w:val="000B08A7"/>
    <w:rsid w:val="001633A7"/>
    <w:rsid w:val="00191C53"/>
    <w:rsid w:val="001B30FD"/>
    <w:rsid w:val="001B438B"/>
    <w:rsid w:val="001F0EBD"/>
    <w:rsid w:val="00260833"/>
    <w:rsid w:val="002B47D5"/>
    <w:rsid w:val="003602A4"/>
    <w:rsid w:val="003E7FA8"/>
    <w:rsid w:val="00405445"/>
    <w:rsid w:val="004515EC"/>
    <w:rsid w:val="004969CA"/>
    <w:rsid w:val="00497C34"/>
    <w:rsid w:val="004B48B8"/>
    <w:rsid w:val="00506BE0"/>
    <w:rsid w:val="00532870"/>
    <w:rsid w:val="0055267F"/>
    <w:rsid w:val="00567AFB"/>
    <w:rsid w:val="00571750"/>
    <w:rsid w:val="005850C2"/>
    <w:rsid w:val="006015E3"/>
    <w:rsid w:val="00615DEA"/>
    <w:rsid w:val="006A0271"/>
    <w:rsid w:val="00706BE7"/>
    <w:rsid w:val="007567E7"/>
    <w:rsid w:val="007A1383"/>
    <w:rsid w:val="007A42A4"/>
    <w:rsid w:val="007A5C05"/>
    <w:rsid w:val="007A616B"/>
    <w:rsid w:val="008106BE"/>
    <w:rsid w:val="00814C29"/>
    <w:rsid w:val="008278FE"/>
    <w:rsid w:val="0084054F"/>
    <w:rsid w:val="00870592"/>
    <w:rsid w:val="008A4CDB"/>
    <w:rsid w:val="00915730"/>
    <w:rsid w:val="00932DC7"/>
    <w:rsid w:val="009355E0"/>
    <w:rsid w:val="0096136A"/>
    <w:rsid w:val="009B5E11"/>
    <w:rsid w:val="009F2D46"/>
    <w:rsid w:val="00A23499"/>
    <w:rsid w:val="00A44778"/>
    <w:rsid w:val="00A51DB9"/>
    <w:rsid w:val="00A83E00"/>
    <w:rsid w:val="00A854D8"/>
    <w:rsid w:val="00A9456F"/>
    <w:rsid w:val="00AB5C69"/>
    <w:rsid w:val="00AF096E"/>
    <w:rsid w:val="00AF19BB"/>
    <w:rsid w:val="00AF4796"/>
    <w:rsid w:val="00B47FCC"/>
    <w:rsid w:val="00BD21B3"/>
    <w:rsid w:val="00C50467"/>
    <w:rsid w:val="00C52523"/>
    <w:rsid w:val="00C91F75"/>
    <w:rsid w:val="00C93F77"/>
    <w:rsid w:val="00CF7270"/>
    <w:rsid w:val="00E1109D"/>
    <w:rsid w:val="00E1492F"/>
    <w:rsid w:val="00E52FF2"/>
    <w:rsid w:val="00E723D7"/>
    <w:rsid w:val="00EB15C0"/>
    <w:rsid w:val="00EC50CD"/>
    <w:rsid w:val="00EF4E6F"/>
    <w:rsid w:val="00F02D41"/>
    <w:rsid w:val="00FC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6FFF4F"/>
  <w15:chartTrackingRefBased/>
  <w15:docId w15:val="{DB904A8F-0B53-4AE9-8804-E1A6E86D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CDB"/>
  </w:style>
  <w:style w:type="paragraph" w:styleId="Footer">
    <w:name w:val="footer"/>
    <w:basedOn w:val="Normal"/>
    <w:link w:val="Foot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CDB"/>
  </w:style>
  <w:style w:type="paragraph" w:styleId="ListParagraph">
    <w:name w:val="List Paragraph"/>
    <w:basedOn w:val="Normal"/>
    <w:uiPriority w:val="34"/>
    <w:qFormat/>
    <w:rsid w:val="007567E7"/>
    <w:pPr>
      <w:ind w:left="720"/>
      <w:contextualSpacing/>
    </w:pPr>
  </w:style>
  <w:style w:type="table" w:styleId="TableGrid">
    <w:name w:val="Table Grid"/>
    <w:basedOn w:val="TableNormal"/>
    <w:uiPriority w:val="39"/>
    <w:rsid w:val="00C52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Hanny Fuks</dc:creator>
  <cp:keywords/>
  <dc:description/>
  <cp:lastModifiedBy>Tal Alon</cp:lastModifiedBy>
  <cp:revision>6</cp:revision>
  <dcterms:created xsi:type="dcterms:W3CDTF">2019-08-28T08:16:00Z</dcterms:created>
  <dcterms:modified xsi:type="dcterms:W3CDTF">2019-12-19T12:30:00Z</dcterms:modified>
</cp:coreProperties>
</file>