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8C750" w14:textId="19CAA13F" w:rsidR="00B54983" w:rsidRDefault="00B54983" w:rsidP="00B54983">
      <w:pPr>
        <w:bidi w:val="0"/>
        <w:jc w:val="center"/>
        <w:rPr>
          <w:rFonts w:ascii="Comic Sans MS" w:hAnsi="Comic Sans MS" w:cs="ComicsH"/>
          <w:b/>
          <w:bCs/>
          <w:color w:val="ED7D31" w:themeColor="accent2"/>
          <w:sz w:val="36"/>
          <w:szCs w:val="30"/>
        </w:rPr>
      </w:pPr>
      <w:r>
        <w:rPr>
          <w:rFonts w:ascii="Comic Sans MS" w:hAnsi="Comic Sans MS" w:cs="ComicsH"/>
          <w:b/>
          <w:bCs/>
          <w:color w:val="ED7D31" w:themeColor="accent2"/>
          <w:sz w:val="36"/>
          <w:szCs w:val="30"/>
        </w:rPr>
        <w:br/>
      </w:r>
      <w:r>
        <w:rPr>
          <w:rFonts w:ascii="Comic Sans MS" w:hAnsi="Comic Sans MS" w:cs="ComicsH"/>
          <w:b/>
          <w:bCs/>
          <w:color w:val="ED7D31" w:themeColor="accent2"/>
          <w:sz w:val="36"/>
          <w:szCs w:val="30"/>
        </w:rPr>
        <w:t>Find the words!</w:t>
      </w:r>
    </w:p>
    <w:p w14:paraId="53530FEB" w14:textId="77777777" w:rsidR="00B54983" w:rsidRDefault="00B54983" w:rsidP="00B54983">
      <w:pPr>
        <w:tabs>
          <w:tab w:val="left" w:pos="7466"/>
        </w:tabs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Find the school objects in the word search below.</w:t>
      </w:r>
    </w:p>
    <w:p w14:paraId="34969721" w14:textId="00194A65" w:rsidR="00B54983" w:rsidRDefault="00B54983" w:rsidP="00B54983">
      <w:pPr>
        <w:tabs>
          <w:tab w:val="left" w:pos="7466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rtl/>
        </w:rPr>
        <w:t>ה</w:t>
      </w:r>
      <w:r>
        <w:rPr>
          <w:rFonts w:ascii="Comic Sans MS" w:hAnsi="Comic Sans MS" w:hint="cs"/>
          <w:sz w:val="24"/>
          <w:szCs w:val="24"/>
          <w:rtl/>
        </w:rPr>
        <w:t>קיפו</w:t>
      </w:r>
      <w:r>
        <w:rPr>
          <w:rFonts w:ascii="Comic Sans MS" w:hAnsi="Comic Sans MS"/>
          <w:sz w:val="24"/>
          <w:szCs w:val="24"/>
          <w:rtl/>
        </w:rPr>
        <w:t xml:space="preserve"> את </w:t>
      </w:r>
      <w:r>
        <w:rPr>
          <w:rFonts w:ascii="Comic Sans MS" w:hAnsi="Comic Sans MS" w:hint="cs"/>
          <w:sz w:val="24"/>
          <w:szCs w:val="24"/>
          <w:rtl/>
        </w:rPr>
        <w:t>ח</w:t>
      </w:r>
      <w:r>
        <w:rPr>
          <w:rFonts w:ascii="Comic Sans MS" w:hAnsi="Comic Sans MS"/>
          <w:sz w:val="24"/>
          <w:szCs w:val="24"/>
          <w:rtl/>
        </w:rPr>
        <w:t xml:space="preserve">פצי בית </w:t>
      </w:r>
      <w:r>
        <w:rPr>
          <w:rFonts w:ascii="Comic Sans MS" w:hAnsi="Comic Sans MS" w:hint="cs"/>
          <w:sz w:val="24"/>
          <w:szCs w:val="24"/>
          <w:rtl/>
        </w:rPr>
        <w:t>ה</w:t>
      </w:r>
      <w:r>
        <w:rPr>
          <w:rFonts w:ascii="Comic Sans MS" w:hAnsi="Comic Sans MS"/>
          <w:sz w:val="24"/>
          <w:szCs w:val="24"/>
          <w:rtl/>
        </w:rPr>
        <w:t xml:space="preserve">ספר </w:t>
      </w:r>
      <w:r>
        <w:rPr>
          <w:rFonts w:ascii="Comic Sans MS" w:hAnsi="Comic Sans MS" w:hint="cs"/>
          <w:sz w:val="24"/>
          <w:szCs w:val="24"/>
          <w:rtl/>
        </w:rPr>
        <w:t>בתפזורת למטה.</w:t>
      </w:r>
    </w:p>
    <w:tbl>
      <w:tblPr>
        <w:tblW w:w="0" w:type="auto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6738"/>
        <w:gridCol w:w="2434"/>
      </w:tblGrid>
      <w:tr w:rsidR="00B54983" w14:paraId="0944361B" w14:textId="77777777" w:rsidTr="00B54983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tbl>
            <w:tblPr>
              <w:tblW w:w="0" w:type="auto"/>
              <w:tblCellSpacing w:w="0" w:type="dxa"/>
              <w:tblBorders>
                <w:right w:val="single" w:sz="6" w:space="0" w:color="000000"/>
              </w:tblBorders>
              <w:tblLook w:val="04A0" w:firstRow="1" w:lastRow="0" w:firstColumn="1" w:lastColumn="0" w:noHBand="0" w:noVBand="1"/>
            </w:tblPr>
            <w:tblGrid>
              <w:gridCol w:w="475"/>
              <w:gridCol w:w="478"/>
              <w:gridCol w:w="551"/>
              <w:gridCol w:w="514"/>
              <w:gridCol w:w="514"/>
              <w:gridCol w:w="514"/>
              <w:gridCol w:w="478"/>
              <w:gridCol w:w="514"/>
              <w:gridCol w:w="551"/>
              <w:gridCol w:w="478"/>
              <w:gridCol w:w="551"/>
              <w:gridCol w:w="475"/>
              <w:gridCol w:w="360"/>
            </w:tblGrid>
            <w:tr w:rsidR="00B54983" w14:paraId="13B6C7F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1030AC9A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  <w:rtl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j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365A3ABB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3E8BE6E9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18263D5B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0E0C9531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13C43712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69815ED7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23204BE1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290BAE30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40262ACC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h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1344B944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4E84216C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3E02FD28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 </w:t>
                  </w:r>
                </w:p>
              </w:tc>
            </w:tr>
            <w:tr w:rsidR="00B54983" w14:paraId="7361AE3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66221FCD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462AE9D8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7759CC4C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k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4AFF6EBA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h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4447BDCC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0F4907FD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7FC43652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2564D796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28AF4945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679AA33F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h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32759728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6434A941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534E06A4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 </w:t>
                  </w:r>
                </w:p>
              </w:tc>
            </w:tr>
            <w:tr w:rsidR="00B54983" w14:paraId="02B96A8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0565A916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28146585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31875F75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3165D190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2A2554C9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h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753263D4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292CC0CA" w14:textId="04461EB3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07E6F84" wp14:editId="23F189F4">
                            <wp:simplePos x="0" y="0"/>
                            <wp:positionH relativeFrom="column">
                              <wp:posOffset>-106045</wp:posOffset>
                            </wp:positionH>
                            <wp:positionV relativeFrom="paragraph">
                              <wp:posOffset>-389255</wp:posOffset>
                            </wp:positionV>
                            <wp:extent cx="333375" cy="2933700"/>
                            <wp:effectExtent l="0" t="0" r="28575" b="19050"/>
                            <wp:wrapNone/>
                            <wp:docPr id="120" name="Oval 1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33375" cy="29337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chemeClr val="accent2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D9A6289" id="Oval 120" o:spid="_x0000_s1026" style="position:absolute;margin-left:-8.35pt;margin-top:-30.65pt;width:26.25pt;height:2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48gpQIAALgFAAAOAAAAZHJzL2Uyb0RvYy54bWysVE1vEzEQvSPxHyzf6W5CQ2nUTRW1KkIq&#10;tKJFPbteu7Fke4ztZBN+PTPezTa0iAMih409H29mnmfm7HzrLNuomAz4hk+Oas6Ul9Aa/9Tw7/dX&#10;7z5ylrLwrbDgVcN3KvHzxds3Z12YqymswLYqMgTxad6Fhq9yDvOqSnKlnEhHEJRHpYboRMZrfKra&#10;KDpEd7aa1vWHqoPYhghSpYTSy17JFwVfayXzjdZJZWYbjrnl8o3l+0jfanEm5k9RhJWRQxriH7Jw&#10;wngMOkJdiizYOppXUM7ICAl0PpLgKtDaSFVqwGom9Ytq7lYiqFILkpPCSFP6f7Dy6+Y2MtPi202R&#10;Hy8cPtLNRlhGd2SnC2mORnfhNg63hEcqdaujo38sgm0Lo7uRUbXNTKLwPf5OZpxJVE1P8VwX0OrZ&#10;O8SUPylwjA4NV9aakKhoMReb65QxKFrvrUjs4cpYWx7OetZh5qf1rC4eCaxpSUt2pYfUhY0My2m4&#10;kFL5PC12du2+QNvLT2b1mNToUoIeoGEK1qOQ2OjrL6e8s4pCWf9NaWQRK+4DjECHsSd9jivRql5M&#10;kfd8jB4ldAEkZI3FjNgDAM3Gy7om9FaY5WBPrqq0/+g8MPQ359GjRAafR2dnPMQ+/d8BbB4j9/Z7&#10;knpqiKVHaHfYYxH64UtBXhl862uR8q2IOG3Yd7hB8g1+tAV8UBhOnK0g/vyTnOxxCFDLWYfT2/D0&#10;Yy2i4sx+9jgep5PjYxr3cjmenVBvx0PN46HGr90FYItMcFcFWY5kn+1eqiO4B1w0S4qKKuElxm64&#10;zHF/ucj9VsFVJdVyWcxwxIPI1/4uSAInVqmR77cPIoah4TOOylfYT/qrpu9tydPDcp1BmzIRz7wO&#10;fON6KO8/rDLaP4f3YvW8cBe/AAAA//8DAFBLAwQUAAYACAAAACEAMoIvI+EAAAAKAQAADwAAAGRy&#10;cy9kb3ducmV2LnhtbEyPwU7DMAyG70i8Q2QkbltSxtqtNJ3QJE4gTRvTuKZNaDoapzTZVnh6zAlu&#10;tvzp9/cXq9F17GyG0HqUkEwFMIO11y02EvavT5MFsBAVatV5NBK+TIBVeX1VqFz7C27NeRcbRiEY&#10;ciXBxtjnnIfaGqfC1PcG6fbuB6cirUPD9aAuFO46fidEyp1qkT5Y1Zu1NfXH7uQkvD1/H45VtIth&#10;7ebHZfa5aZYvGylvb8bHB2DRjPEPhl99UoeSnCp/Qh1YJ2GSpBmhNKTJDBgRszl1qSTcC5EBLwv+&#10;v0L5AwAA//8DAFBLAQItABQABgAIAAAAIQC2gziS/gAAAOEBAAATAAAAAAAAAAAAAAAAAAAAAABb&#10;Q29udGVudF9UeXBlc10ueG1sUEsBAi0AFAAGAAgAAAAhADj9If/WAAAAlAEAAAsAAAAAAAAAAAAA&#10;AAAALwEAAF9yZWxzLy5yZWxzUEsBAi0AFAAGAAgAAAAhAF/LjyClAgAAuAUAAA4AAAAAAAAAAAAA&#10;AAAALgIAAGRycy9lMm9Eb2MueG1sUEsBAi0AFAAGAAgAAAAhADKCLyPhAAAACgEAAA8AAAAAAAAA&#10;AAAAAAAA/wQAAGRycy9kb3ducmV2LnhtbFBLBQYAAAAABAAEAPMAAAANBgAAAAA=&#10;" filled="f" strokecolor="#c45911 [2405]" strokeweight="1.5pt">
                            <v:stroke joinstyle="miter"/>
                          </v:oval>
                        </w:pict>
                      </mc:Fallback>
                    </mc:AlternateContent>
                  </w: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34ECDA21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7D78E82B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226FC511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34E7D200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3C702603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356F1D07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 </w:t>
                  </w:r>
                </w:p>
              </w:tc>
            </w:tr>
            <w:tr w:rsidR="00B54983" w14:paraId="75712C9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1E37FCAF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64E577ED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5236B256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17647505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j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03EA0A40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4497ED07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136CECBA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54C26479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40956C0B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3F5EC607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31DFC0D4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6FF54706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2FB2B25B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 </w:t>
                  </w:r>
                </w:p>
              </w:tc>
            </w:tr>
            <w:tr w:rsidR="00B54983" w14:paraId="2DB3309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11C88D67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55E5554D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5A063D3E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3C685E4C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0AF65D3C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28636F2F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u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09AD343F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54BA0404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7F38F0F4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4680C93C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p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55B4E1BB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1744A218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3F0B406B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 </w:t>
                  </w:r>
                </w:p>
              </w:tc>
            </w:tr>
            <w:tr w:rsidR="00B54983" w14:paraId="77A39CA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4E5B39DD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q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1CC7B18C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33F30EAB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0E86828D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594B1930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31122898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h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20AC271D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0765397D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515B1B7E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2F3A9B9F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7670FD59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67B43052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06AEB6B3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 </w:t>
                  </w:r>
                </w:p>
              </w:tc>
            </w:tr>
            <w:tr w:rsidR="00B54983" w14:paraId="698DA46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5ABCE81D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1C2184B7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4CED34B3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u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430B9729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2EB2DB75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1E99EFFF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1298D0F9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0B9590F0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03E60EAC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2BCD9AE7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v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09BC4F29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18359710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5AF0F902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 </w:t>
                  </w:r>
                </w:p>
              </w:tc>
            </w:tr>
            <w:tr w:rsidR="00B54983" w14:paraId="20DDDF1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79E90C15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j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7C818DD1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112A8570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274DCC91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6EAD96F6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148555BA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5A368BDF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79A0D8E7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2AAE0F87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72968063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12C847B6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h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2873BA68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7AC2DE7A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 </w:t>
                  </w:r>
                </w:p>
              </w:tc>
            </w:tr>
            <w:tr w:rsidR="00B54983" w14:paraId="4DFE0C7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7AC43710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u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54816C7A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042B7458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121AF64A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2F672FB4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249DD66C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5637B264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k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31C39945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37DBB7F8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032D7F03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q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036E485F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38DB136C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4784D577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 </w:t>
                  </w:r>
                </w:p>
              </w:tc>
            </w:tr>
            <w:tr w:rsidR="00B54983" w14:paraId="36C75C8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26315A6C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4E669A41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51389238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j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024E49AF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106D822A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p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54273297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7ECCB793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0EAB71C0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6237833A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06B235EB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7DCB36C8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7801A29F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71C89349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  <w:t> </w:t>
                  </w:r>
                </w:p>
              </w:tc>
            </w:tr>
          </w:tbl>
          <w:p w14:paraId="19351DAE" w14:textId="77777777" w:rsidR="00B54983" w:rsidRDefault="00B54983">
            <w:pPr>
              <w:bidi w:val="0"/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5C05B01" w14:textId="77777777" w:rsidR="00B54983" w:rsidRDefault="00B54983">
            <w:pPr>
              <w:bidi w:val="0"/>
            </w:pPr>
          </w:p>
          <w:tbl>
            <w:tblPr>
              <w:tblW w:w="214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9"/>
            </w:tblGrid>
            <w:tr w:rsidR="00B54983" w14:paraId="6480838D" w14:textId="77777777">
              <w:trPr>
                <w:trHeight w:val="4110"/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5F6FF114" w14:textId="77777777" w:rsidR="00B54983" w:rsidRDefault="00B54983">
                  <w:pPr>
                    <w:bidi w:val="0"/>
                    <w:spacing w:after="0" w:line="240" w:lineRule="auto"/>
                    <w:rPr>
                      <w:rFonts w:ascii="Comic Sans MS" w:eastAsia="Times New Roman" w:hAnsi="Comic Sans MS" w:cs="Times New Roman"/>
                      <w:sz w:val="40"/>
                      <w:szCs w:val="40"/>
                    </w:rPr>
                  </w:pPr>
                  <w:r>
                    <w:rPr>
                      <w:rFonts w:ascii="Comic Sans MS" w:eastAsia="Times New Roman" w:hAnsi="Comic Sans MS" w:cs="Times New Roman"/>
                      <w:color w:val="C45911" w:themeColor="accent2" w:themeShade="BF"/>
                      <w:sz w:val="40"/>
                      <w:szCs w:val="40"/>
                    </w:rPr>
                    <w:t>glue</w:t>
                  </w:r>
                  <w:r>
                    <w:rPr>
                      <w:rFonts w:ascii="Comic Sans MS" w:eastAsia="Times New Roman" w:hAnsi="Comic Sans MS" w:cs="Times New Roman"/>
                      <w:color w:val="C45911" w:themeColor="accent2" w:themeShade="BF"/>
                      <w:sz w:val="40"/>
                      <w:szCs w:val="40"/>
                    </w:rPr>
                    <w:br/>
                    <w:t>pencil</w:t>
                  </w:r>
                  <w:r>
                    <w:rPr>
                      <w:rFonts w:ascii="Comic Sans MS" w:eastAsia="Times New Roman" w:hAnsi="Comic Sans MS" w:cs="Times New Roman"/>
                      <w:color w:val="C45911" w:themeColor="accent2" w:themeShade="BF"/>
                      <w:sz w:val="40"/>
                      <w:szCs w:val="40"/>
                    </w:rPr>
                    <w:br/>
                    <w:t>scissors</w:t>
                  </w:r>
                  <w:r>
                    <w:rPr>
                      <w:rFonts w:ascii="Comic Sans MS" w:eastAsia="Times New Roman" w:hAnsi="Comic Sans MS" w:cs="Times New Roman"/>
                      <w:color w:val="C45911" w:themeColor="accent2" w:themeShade="BF"/>
                      <w:sz w:val="40"/>
                      <w:szCs w:val="40"/>
                    </w:rPr>
                    <w:br/>
                    <w:t>ruler</w:t>
                  </w:r>
                  <w:r>
                    <w:rPr>
                      <w:rFonts w:ascii="Comic Sans MS" w:eastAsia="Times New Roman" w:hAnsi="Comic Sans MS" w:cs="Times New Roman"/>
                      <w:color w:val="C45911" w:themeColor="accent2" w:themeShade="BF"/>
                      <w:sz w:val="40"/>
                      <w:szCs w:val="40"/>
                    </w:rPr>
                    <w:br/>
                  </w:r>
                  <w:r>
                    <w:rPr>
                      <w:rFonts w:ascii="Comic Sans MS" w:eastAsia="Times New Roman" w:hAnsi="Comic Sans MS" w:cs="Times New Roman"/>
                      <w:strike/>
                      <w:color w:val="C45911" w:themeColor="accent2" w:themeShade="BF"/>
                      <w:sz w:val="40"/>
                      <w:szCs w:val="40"/>
                    </w:rPr>
                    <w:t>notebook</w:t>
                  </w:r>
                </w:p>
              </w:tc>
            </w:tr>
          </w:tbl>
          <w:p w14:paraId="314398A8" w14:textId="77777777" w:rsidR="00B54983" w:rsidRDefault="00B54983">
            <w:pPr>
              <w:bidi w:val="0"/>
              <w:spacing w:after="0"/>
            </w:pPr>
          </w:p>
        </w:tc>
      </w:tr>
    </w:tbl>
    <w:p w14:paraId="01BCA78D" w14:textId="77777777" w:rsidR="00956359" w:rsidRPr="00B54983" w:rsidRDefault="00956359" w:rsidP="00B54983"/>
    <w:sectPr w:rsidR="00956359" w:rsidRPr="00B54983" w:rsidSect="007E2975">
      <w:headerReference w:type="default" r:id="rId8"/>
      <w:footerReference w:type="default" r:id="rId9"/>
      <w:pgSz w:w="11906" w:h="16838"/>
      <w:pgMar w:top="720" w:right="720" w:bottom="720" w:left="72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9BF794" w14:textId="77777777" w:rsidR="00897A04" w:rsidRDefault="00897A04" w:rsidP="003A7900">
      <w:pPr>
        <w:spacing w:after="0" w:line="240" w:lineRule="auto"/>
      </w:pPr>
      <w:r>
        <w:separator/>
      </w:r>
    </w:p>
  </w:endnote>
  <w:endnote w:type="continuationSeparator" w:id="0">
    <w:p w14:paraId="09EA959E" w14:textId="77777777" w:rsidR="00897A04" w:rsidRDefault="00897A04" w:rsidP="003A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micsH">
    <w:altName w:val="Arial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181E8" w14:textId="6D39BCB1" w:rsidR="007E2975" w:rsidRDefault="007E2975">
    <w:pPr>
      <w:pStyle w:val="Footer"/>
      <w:jc w:val="center"/>
    </w:pPr>
  </w:p>
  <w:p w14:paraId="26C16325" w14:textId="77777777" w:rsidR="007E2975" w:rsidRDefault="007E2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64A336" w14:textId="77777777" w:rsidR="00897A04" w:rsidRDefault="00897A04" w:rsidP="003A7900">
      <w:pPr>
        <w:spacing w:after="0" w:line="240" w:lineRule="auto"/>
      </w:pPr>
      <w:r>
        <w:separator/>
      </w:r>
    </w:p>
  </w:footnote>
  <w:footnote w:type="continuationSeparator" w:id="0">
    <w:p w14:paraId="399EB067" w14:textId="77777777" w:rsidR="00897A04" w:rsidRDefault="00897A04" w:rsidP="003A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4F9EA" w14:textId="3DD0967D" w:rsidR="007E2975" w:rsidRDefault="007E2975" w:rsidP="007E2975">
    <w:pPr>
      <w:pStyle w:val="Header"/>
      <w:jc w:val="right"/>
    </w:pPr>
    <w:r w:rsidRPr="007E2975">
      <w:rPr>
        <w:rFonts w:ascii="Comic Sans MS" w:hAnsi="Comic Sans MS"/>
        <w:b/>
        <w:bCs/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6FB5B08E" wp14:editId="1A5EF81F">
          <wp:simplePos x="0" y="0"/>
          <wp:positionH relativeFrom="page">
            <wp:posOffset>5191125</wp:posOffset>
          </wp:positionH>
          <wp:positionV relativeFrom="paragraph">
            <wp:posOffset>-373380</wp:posOffset>
          </wp:positionV>
          <wp:extent cx="2162810" cy="666750"/>
          <wp:effectExtent l="0" t="0" r="8890" b="0"/>
          <wp:wrapThrough wrapText="bothSides">
            <wp:wrapPolygon edited="0">
              <wp:start x="0" y="0"/>
              <wp:lineTo x="0" y="20983"/>
              <wp:lineTo x="21499" y="20983"/>
              <wp:lineTo x="21499" y="0"/>
              <wp:lineTo x="0" y="0"/>
            </wp:wrapPolygon>
          </wp:wrapThrough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logo MITF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000" b="13000"/>
                  <a:stretch/>
                </pic:blipFill>
                <pic:spPr bwMode="auto"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942EEC" w14:textId="77777777" w:rsidR="007E2975" w:rsidRDefault="007E2975">
    <w:pPr>
      <w:pStyle w:val="Header"/>
    </w:pPr>
    <w:r>
      <w:rPr>
        <w:rFonts w:ascii="Comic Sans MS" w:hAnsi="Comic Sans MS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8742C2" wp14:editId="2088C6EB">
              <wp:simplePos x="0" y="0"/>
              <wp:positionH relativeFrom="margin">
                <wp:posOffset>74930</wp:posOffset>
              </wp:positionH>
              <wp:positionV relativeFrom="paragraph">
                <wp:posOffset>141605</wp:posOffset>
              </wp:positionV>
              <wp:extent cx="6677025" cy="19050"/>
              <wp:effectExtent l="19050" t="19050" r="28575" b="19050"/>
              <wp:wrapNone/>
              <wp:docPr id="52" name="Straight Connector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1905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92D05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6EFA9B" id="Straight Connector 5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9pt,11.15pt" to="531.6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OgBzQEAAHsDAAAOAAAAZHJzL2Uyb0RvYy54bWysU02P2jAQvVfqf7B8LwlUsGxE2ANoe6la&#10;pG1/wOA4iSV/acYl8O87NpTdtreqHMx8eJ7nvZlsns7OipNGMsG3cj6rpdBehc74oZXfvz1/WEtB&#10;CXwHNnjdyosm+bR9/24zxUYvwhhsp1EwiKdmiq0cU4pNVZEatQOahag9J/uADhK7OFQdwsTozlaL&#10;ul5VU8AuYlCaiKP7a1JuC37fa5W+9j3pJGwrubdUTiznMZ/VdgPNgBBHo25twD904cB4fvQOtYcE&#10;4geav6CcURgo9GmmgqtC3xulCwdmM6//YPMyQtSFC4tD8S4T/T9Y9eV0QGG6Vi4XUnhwPKOXhGCG&#10;MYld8J4VDCg4yUpNkRou2PkD3jyKB8y0zz26/M+ExLmoe7mrq89JKA6uVg8P9WIpheLc/LFeFvWr&#10;1+KIlD7p4EQ2WmmNz+ShgdNnSvwgX/11JYd9eDbWlgFaL6ZWflzPa56xAt6j3kJi00VmRn6QAuzA&#10;C6oSFkgK1nS5PAMRDsedRXECXpLHxf61s9+u5bf3QOP1Xkld18eZxDtsjWvlus6/HOZmrc/oumzh&#10;jUFW8KpZto6huxQpq+zxhEvZbRvzCr312X77zWx/AgAA//8DAFBLAwQUAAYACAAAACEApru1RN8A&#10;AAAJAQAADwAAAGRycy9kb3ducmV2LnhtbEyPT0vDQBDF74LfYRnBm91tUovEbIqIBUFQrII9brOT&#10;P5idDdlNm/jpnZ70Nm/e8Ob38s3kOnHEIbSeNCwXCgRS6W1LtYbPj+3NHYgQDVnTeUINMwbYFJcX&#10;ucmsP9E7HnexFhxCITMamhj7TMpQNuhMWPgeib3KD85ElkMt7WBOHO46mSi1ls60xB8a0+Njg+X3&#10;bnQa3Beienqd52r1s9q/bcfqZf8stb6+mh7uQUSc4t8xnPEZHQpmOviRbBAd6yWTRw1JkoI4+2qd&#10;8nTgzW0Kssjl/wbFLwAAAP//AwBQSwECLQAUAAYACAAAACEAtoM4kv4AAADhAQAAEwAAAAAAAAAA&#10;AAAAAAAAAAAAW0NvbnRlbnRfVHlwZXNdLnhtbFBLAQItABQABgAIAAAAIQA4/SH/1gAAAJQBAAAL&#10;AAAAAAAAAAAAAAAAAC8BAABfcmVscy8ucmVsc1BLAQItABQABgAIAAAAIQB7COgBzQEAAHsDAAAO&#10;AAAAAAAAAAAAAAAAAC4CAABkcnMvZTJvRG9jLnhtbFBLAQItABQABgAIAAAAIQCmu7VE3wAAAAkB&#10;AAAPAAAAAAAAAAAAAAAAACcEAABkcnMvZG93bnJldi54bWxQSwUGAAAAAAQABADzAAAAMwUAAAAA&#10;" strokecolor="#92d050" strokeweight="3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D6BAB"/>
    <w:multiLevelType w:val="multilevel"/>
    <w:tmpl w:val="B140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45943"/>
    <w:multiLevelType w:val="multilevel"/>
    <w:tmpl w:val="5E8C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86EAE"/>
    <w:multiLevelType w:val="multilevel"/>
    <w:tmpl w:val="9DA8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864B6"/>
    <w:multiLevelType w:val="multilevel"/>
    <w:tmpl w:val="F278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686B18"/>
    <w:multiLevelType w:val="multilevel"/>
    <w:tmpl w:val="6ABC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E3307F"/>
    <w:multiLevelType w:val="multilevel"/>
    <w:tmpl w:val="51BAD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9560C2"/>
    <w:multiLevelType w:val="hybridMultilevel"/>
    <w:tmpl w:val="7FFA298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5DDA3AB8"/>
    <w:multiLevelType w:val="hybridMultilevel"/>
    <w:tmpl w:val="CBEA8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76714"/>
    <w:multiLevelType w:val="multilevel"/>
    <w:tmpl w:val="50B47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4612FC"/>
    <w:multiLevelType w:val="multilevel"/>
    <w:tmpl w:val="0430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C31766"/>
    <w:multiLevelType w:val="hybridMultilevel"/>
    <w:tmpl w:val="A692BC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7363D"/>
    <w:multiLevelType w:val="hybridMultilevel"/>
    <w:tmpl w:val="E15AD898"/>
    <w:lvl w:ilvl="0" w:tplc="0409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9"/>
  </w:num>
  <w:num w:numId="9">
    <w:abstractNumId w:val="2"/>
  </w:num>
  <w:num w:numId="10">
    <w:abstractNumId w:val="11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900"/>
    <w:rsid w:val="00140772"/>
    <w:rsid w:val="00163884"/>
    <w:rsid w:val="0016724D"/>
    <w:rsid w:val="00213BC8"/>
    <w:rsid w:val="0021503C"/>
    <w:rsid w:val="00247A98"/>
    <w:rsid w:val="003275BA"/>
    <w:rsid w:val="003A7900"/>
    <w:rsid w:val="003F1A72"/>
    <w:rsid w:val="00442A23"/>
    <w:rsid w:val="00496F66"/>
    <w:rsid w:val="004A1A8E"/>
    <w:rsid w:val="00563389"/>
    <w:rsid w:val="005B23E7"/>
    <w:rsid w:val="00610F12"/>
    <w:rsid w:val="006303DA"/>
    <w:rsid w:val="0066053B"/>
    <w:rsid w:val="00684565"/>
    <w:rsid w:val="006964A4"/>
    <w:rsid w:val="006A18E5"/>
    <w:rsid w:val="006B3DC4"/>
    <w:rsid w:val="006B61DA"/>
    <w:rsid w:val="00704180"/>
    <w:rsid w:val="007258E6"/>
    <w:rsid w:val="0075252A"/>
    <w:rsid w:val="007743A0"/>
    <w:rsid w:val="0079656B"/>
    <w:rsid w:val="007E2975"/>
    <w:rsid w:val="0082108D"/>
    <w:rsid w:val="008214F5"/>
    <w:rsid w:val="00865822"/>
    <w:rsid w:val="00871BF1"/>
    <w:rsid w:val="008800A9"/>
    <w:rsid w:val="00897A04"/>
    <w:rsid w:val="008B4A8D"/>
    <w:rsid w:val="009025AB"/>
    <w:rsid w:val="00911975"/>
    <w:rsid w:val="0095160F"/>
    <w:rsid w:val="00956359"/>
    <w:rsid w:val="00A0608D"/>
    <w:rsid w:val="00A23BE6"/>
    <w:rsid w:val="00A54AB4"/>
    <w:rsid w:val="00A64922"/>
    <w:rsid w:val="00AC6E68"/>
    <w:rsid w:val="00AF4F4F"/>
    <w:rsid w:val="00B11AFA"/>
    <w:rsid w:val="00B26F17"/>
    <w:rsid w:val="00B54983"/>
    <w:rsid w:val="00B763D6"/>
    <w:rsid w:val="00BF7551"/>
    <w:rsid w:val="00C0310C"/>
    <w:rsid w:val="00CE62DC"/>
    <w:rsid w:val="00D044D7"/>
    <w:rsid w:val="00D33B19"/>
    <w:rsid w:val="00DC260D"/>
    <w:rsid w:val="00DE1DB1"/>
    <w:rsid w:val="00E44047"/>
    <w:rsid w:val="00E63D5F"/>
    <w:rsid w:val="00ED08D5"/>
    <w:rsid w:val="00F17288"/>
    <w:rsid w:val="00F7710B"/>
    <w:rsid w:val="00FC0FE7"/>
    <w:rsid w:val="00FC2E72"/>
    <w:rsid w:val="00FF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FB849"/>
  <w15:chartTrackingRefBased/>
  <w15:docId w15:val="{88F189FE-729D-408A-9D59-19DABEA3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9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900"/>
  </w:style>
  <w:style w:type="paragraph" w:styleId="Footer">
    <w:name w:val="footer"/>
    <w:basedOn w:val="Normal"/>
    <w:link w:val="FooterChar"/>
    <w:uiPriority w:val="99"/>
    <w:unhideWhenUsed/>
    <w:rsid w:val="003A79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900"/>
  </w:style>
  <w:style w:type="paragraph" w:styleId="BodyText">
    <w:name w:val="Body Text"/>
    <w:basedOn w:val="Normal"/>
    <w:link w:val="BodyTextChar"/>
    <w:uiPriority w:val="99"/>
    <w:semiHidden/>
    <w:unhideWhenUsed/>
    <w:rsid w:val="006605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6053B"/>
  </w:style>
  <w:style w:type="paragraph" w:customStyle="1" w:styleId="Englishbodytext">
    <w:name w:val="English body text"/>
    <w:basedOn w:val="Normal"/>
    <w:rsid w:val="00FF5E74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table" w:styleId="TableGrid">
    <w:name w:val="Table Grid"/>
    <w:basedOn w:val="TableNormal"/>
    <w:uiPriority w:val="59"/>
    <w:rsid w:val="00880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41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03D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10F12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E2975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29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74902">
          <w:marLeft w:val="-3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4172">
          <w:marLeft w:val="-3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248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7F305-8443-4DF2-8DA9-B82410EDF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Tal Alon</cp:lastModifiedBy>
  <cp:revision>4</cp:revision>
  <dcterms:created xsi:type="dcterms:W3CDTF">2020-09-11T20:11:00Z</dcterms:created>
  <dcterms:modified xsi:type="dcterms:W3CDTF">2020-09-11T20:12:00Z</dcterms:modified>
</cp:coreProperties>
</file>