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9D" w:rsidRDefault="002A1505" w:rsidP="00AF4796">
      <w:pPr>
        <w:bidi w:val="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E118F" wp14:editId="16E44B5B">
                <wp:simplePos x="0" y="0"/>
                <wp:positionH relativeFrom="margin">
                  <wp:posOffset>-436310</wp:posOffset>
                </wp:positionH>
                <wp:positionV relativeFrom="paragraph">
                  <wp:posOffset>334119</wp:posOffset>
                </wp:positionV>
                <wp:extent cx="6699360" cy="425669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360" cy="425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0ADE" w:rsidRPr="002A1505" w:rsidRDefault="004C0ADE" w:rsidP="002A150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2A1505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הכינו מודעה על </w:t>
                            </w:r>
                            <w:r w:rsidR="002A1505" w:rsidRPr="002A1505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>בעל חיים שאבד</w:t>
                            </w:r>
                            <w:r w:rsidRPr="002A1505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="002A1505" w:rsidRPr="002A1505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>חישבו על בעל החיים</w:t>
                            </w:r>
                            <w:r w:rsidRPr="002A1505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>, השלימו את המשפטים וציירו</w:t>
                            </w:r>
                            <w:r w:rsidR="002A1505" w:rsidRPr="002A1505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 בהתאם</w:t>
                            </w:r>
                            <w:r w:rsidRPr="002A1505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E11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.35pt;margin-top:26.3pt;width:527.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" fillcolor="white [3201]" stroked="f" strokeweight=".5pt">
                <v:textbox>
                  <w:txbxContent>
                    <w:p w:rsidR="004C0ADE" w:rsidRPr="002A1505" w:rsidRDefault="004C0ADE" w:rsidP="002A1505">
                      <w:pPr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</w:pPr>
                      <w:r w:rsidRPr="002A1505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הכינו מודעה על </w:t>
                      </w:r>
                      <w:r w:rsidR="002A1505" w:rsidRPr="002A1505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>בעל חיים שאבד</w:t>
                      </w:r>
                      <w:r w:rsidRPr="002A1505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="002A1505" w:rsidRPr="002A1505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>חישבו על בעל החיים</w:t>
                      </w:r>
                      <w:r w:rsidRPr="002A1505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>, השלימו את המשפטים וציירו</w:t>
                      </w:r>
                      <w:r w:rsidR="002A1505" w:rsidRPr="002A1505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 בהתאם</w:t>
                      </w:r>
                      <w:r w:rsidRPr="002A1505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49D" w:rsidRPr="0047549D" w:rsidRDefault="0047549D" w:rsidP="0047549D">
      <w:pPr>
        <w:bidi w:val="0"/>
        <w:jc w:val="center"/>
        <w:rPr>
          <w:rFonts w:ascii="Comic Sans MS" w:hAnsi="Comic Sans MS"/>
          <w:sz w:val="48"/>
          <w:szCs w:val="48"/>
          <w:rtl/>
        </w:rPr>
      </w:pPr>
    </w:p>
    <w:p w:rsidR="00EF4E6F" w:rsidRPr="0047549D" w:rsidRDefault="0047549D" w:rsidP="0047549D">
      <w:pPr>
        <w:bidi w:val="0"/>
        <w:jc w:val="center"/>
        <w:rPr>
          <w:rFonts w:ascii="Comic Sans MS" w:hAnsi="Comic Sans MS"/>
          <w:sz w:val="48"/>
          <w:szCs w:val="48"/>
        </w:rPr>
      </w:pPr>
      <w:bookmarkStart w:id="0" w:name="_GoBack"/>
      <w:r w:rsidRPr="0047549D">
        <w:rPr>
          <w:rFonts w:ascii="Comic Sans MS" w:hAnsi="Comic Sans MS"/>
          <w:sz w:val="48"/>
          <w:szCs w:val="48"/>
        </w:rPr>
        <w:t>PLEASE HELP!</w:t>
      </w:r>
    </w:p>
    <w:bookmarkEnd w:id="0"/>
    <w:p w:rsidR="0047549D" w:rsidRDefault="002A1505" w:rsidP="004C0ADE">
      <w:pPr>
        <w:bidi w:val="0"/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A3107" wp14:editId="5EA7AA9D">
                <wp:simplePos x="0" y="0"/>
                <wp:positionH relativeFrom="margin">
                  <wp:align>center</wp:align>
                </wp:positionH>
                <wp:positionV relativeFrom="paragraph">
                  <wp:posOffset>3763952</wp:posOffset>
                </wp:positionV>
                <wp:extent cx="2822027" cy="409750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027" cy="4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0ADE" w:rsidRPr="002A1505" w:rsidRDefault="00485454" w:rsidP="004C0ADE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="004C0ADE" w:rsidRPr="002A150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raw the lost animal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A3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296.35pt;width:222.2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" fillcolor="white [3201]" stroked="f" strokeweight=".5pt">
                <v:textbox>
                  <w:txbxContent>
                    <w:p w:rsidR="004C0ADE" w:rsidRPr="002A1505" w:rsidRDefault="00485454" w:rsidP="004C0ADE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="004C0ADE" w:rsidRPr="002A1505">
                        <w:rPr>
                          <w:rFonts w:ascii="Comic Sans MS" w:hAnsi="Comic Sans MS"/>
                          <w:sz w:val="24"/>
                          <w:szCs w:val="24"/>
                        </w:rPr>
                        <w:t>raw the lost animal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0ADE">
        <w:rPr>
          <w:rFonts w:ascii="Comic Sans MS" w:hAnsi="Comic Sans M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2A62B621" wp14:editId="27F1E7A8">
            <wp:simplePos x="0" y="0"/>
            <wp:positionH relativeFrom="margin">
              <wp:align>center</wp:align>
            </wp:positionH>
            <wp:positionV relativeFrom="paragraph">
              <wp:posOffset>624840</wp:posOffset>
            </wp:positionV>
            <wp:extent cx="5580145" cy="3357349"/>
            <wp:effectExtent l="0" t="0" r="0" b="0"/>
            <wp:wrapTight wrapText="bothSides">
              <wp:wrapPolygon edited="0">
                <wp:start x="18436" y="0"/>
                <wp:lineTo x="3097" y="245"/>
                <wp:lineTo x="1622" y="368"/>
                <wp:lineTo x="1622" y="1961"/>
                <wp:lineTo x="1180" y="3187"/>
                <wp:lineTo x="1032" y="3800"/>
                <wp:lineTo x="1770" y="5883"/>
                <wp:lineTo x="1844" y="15688"/>
                <wp:lineTo x="1401" y="17649"/>
                <wp:lineTo x="1106" y="18507"/>
                <wp:lineTo x="959" y="19610"/>
                <wp:lineTo x="2950" y="21204"/>
                <wp:lineTo x="3024" y="21449"/>
                <wp:lineTo x="18658" y="21449"/>
                <wp:lineTo x="19026" y="21204"/>
                <wp:lineTo x="20280" y="19978"/>
                <wp:lineTo x="20354" y="19610"/>
                <wp:lineTo x="19764" y="18140"/>
                <wp:lineTo x="19616" y="5883"/>
                <wp:lineTo x="20575" y="3922"/>
                <wp:lineTo x="20427" y="3187"/>
                <wp:lineTo x="19911" y="1961"/>
                <wp:lineTo x="19248" y="0"/>
                <wp:lineTo x="1843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145" cy="335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49D" w:rsidRPr="004C0ADE">
        <w:rPr>
          <w:rFonts w:ascii="Comic Sans MS" w:hAnsi="Comic Sans MS"/>
          <w:b/>
          <w:bCs/>
          <w:sz w:val="48"/>
          <w:szCs w:val="48"/>
        </w:rPr>
        <w:t>LOST ____________</w:t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</w:r>
      <w:r w:rsidR="004C0ADE">
        <w:rPr>
          <w:rFonts w:ascii="Comic Sans MS" w:hAnsi="Comic Sans MS"/>
          <w:b/>
          <w:bCs/>
          <w:sz w:val="48"/>
          <w:szCs w:val="48"/>
        </w:rPr>
        <w:br/>
        <w:t xml:space="preserve">Name: ______  </w:t>
      </w:r>
    </w:p>
    <w:p w:rsidR="004C0ADE" w:rsidRDefault="004C0ADE" w:rsidP="004C0ADE">
      <w:pPr>
        <w:bidi w:val="0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 xml:space="preserve">Description: </w:t>
      </w:r>
      <w:r w:rsidR="002A1505">
        <w:rPr>
          <w:rFonts w:ascii="Comic Sans MS" w:hAnsi="Comic Sans MS"/>
          <w:b/>
          <w:bCs/>
          <w:sz w:val="48"/>
          <w:szCs w:val="48"/>
        </w:rPr>
        <w:br/>
      </w:r>
    </w:p>
    <w:p w:rsidR="004C0ADE" w:rsidRPr="004C0ADE" w:rsidRDefault="004C0ADE" w:rsidP="002A1505">
      <w:pPr>
        <w:bidi w:val="0"/>
        <w:rPr>
          <w:rFonts w:ascii="Comic Sans MS" w:hAnsi="Comic Sans MS"/>
          <w:sz w:val="48"/>
          <w:szCs w:val="48"/>
          <w:rtl/>
        </w:rPr>
      </w:pPr>
      <w:r w:rsidRPr="004C0ADE">
        <w:rPr>
          <w:rFonts w:ascii="Comic Sans MS" w:hAnsi="Comic Sans MS"/>
          <w:sz w:val="48"/>
          <w:szCs w:val="48"/>
        </w:rPr>
        <w:t>I can’t find my ___</w:t>
      </w:r>
      <w:r>
        <w:rPr>
          <w:rFonts w:ascii="Comic Sans MS" w:hAnsi="Comic Sans MS"/>
          <w:sz w:val="48"/>
          <w:szCs w:val="48"/>
        </w:rPr>
        <w:t>_</w:t>
      </w:r>
      <w:r w:rsidRPr="004C0ADE">
        <w:rPr>
          <w:rFonts w:ascii="Comic Sans MS" w:hAnsi="Comic Sans MS"/>
          <w:sz w:val="48"/>
          <w:szCs w:val="48"/>
        </w:rPr>
        <w:t>__. It is ____</w:t>
      </w:r>
      <w:r>
        <w:rPr>
          <w:rFonts w:ascii="Comic Sans MS" w:hAnsi="Comic Sans MS"/>
          <w:sz w:val="48"/>
          <w:szCs w:val="48"/>
        </w:rPr>
        <w:t>_</w:t>
      </w:r>
      <w:r w:rsidRPr="004C0ADE">
        <w:rPr>
          <w:rFonts w:ascii="Comic Sans MS" w:hAnsi="Comic Sans MS"/>
          <w:sz w:val="48"/>
          <w:szCs w:val="48"/>
        </w:rPr>
        <w:t>__ (size) and ____</w:t>
      </w:r>
      <w:r>
        <w:rPr>
          <w:rFonts w:ascii="Comic Sans MS" w:hAnsi="Comic Sans MS"/>
          <w:sz w:val="48"/>
          <w:szCs w:val="48"/>
        </w:rPr>
        <w:t>_</w:t>
      </w:r>
      <w:r w:rsidRPr="004C0ADE">
        <w:rPr>
          <w:rFonts w:ascii="Comic Sans MS" w:hAnsi="Comic Sans MS"/>
          <w:sz w:val="48"/>
          <w:szCs w:val="48"/>
        </w:rPr>
        <w:t>_ (color). It has _______ eyes.</w:t>
      </w:r>
      <w:r w:rsidR="002A1505">
        <w:rPr>
          <w:rFonts w:ascii="Comic Sans MS" w:hAnsi="Comic Sans MS"/>
          <w:sz w:val="48"/>
          <w:szCs w:val="48"/>
        </w:rPr>
        <w:t xml:space="preserve"> ______________________. Please</w:t>
      </w:r>
      <w:r>
        <w:rPr>
          <w:rFonts w:ascii="Comic Sans MS" w:hAnsi="Comic Sans MS"/>
          <w:sz w:val="48"/>
          <w:szCs w:val="48"/>
        </w:rPr>
        <w:t xml:space="preserve"> call ______________ if you find it. </w:t>
      </w:r>
    </w:p>
    <w:sectPr w:rsidR="004C0ADE" w:rsidRPr="004C0ADE" w:rsidSect="004C0ADE">
      <w:headerReference w:type="default" r:id="rId8"/>
      <w:pgSz w:w="11906" w:h="16838"/>
      <w:pgMar w:top="720" w:right="1134" w:bottom="720" w:left="1134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6F" w:rsidRDefault="00861C6F" w:rsidP="008A4CDB">
      <w:pPr>
        <w:spacing w:after="0" w:line="240" w:lineRule="auto"/>
      </w:pPr>
      <w:r>
        <w:separator/>
      </w:r>
    </w:p>
  </w:endnote>
  <w:endnote w:type="continuationSeparator" w:id="0">
    <w:p w:rsidR="00861C6F" w:rsidRDefault="00861C6F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6F" w:rsidRDefault="00861C6F" w:rsidP="008A4CDB">
      <w:pPr>
        <w:spacing w:after="0" w:line="240" w:lineRule="auto"/>
      </w:pPr>
      <w:r>
        <w:separator/>
      </w:r>
    </w:p>
  </w:footnote>
  <w:footnote w:type="continuationSeparator" w:id="0">
    <w:p w:rsidR="00861C6F" w:rsidRDefault="00861C6F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A1505"/>
    <w:rsid w:val="002B47D5"/>
    <w:rsid w:val="003602A4"/>
    <w:rsid w:val="003E7FA8"/>
    <w:rsid w:val="00405445"/>
    <w:rsid w:val="004515EC"/>
    <w:rsid w:val="0047549D"/>
    <w:rsid w:val="00485454"/>
    <w:rsid w:val="004969CA"/>
    <w:rsid w:val="004B48B8"/>
    <w:rsid w:val="004C0ADE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7D2627"/>
    <w:rsid w:val="008106BE"/>
    <w:rsid w:val="00814C29"/>
    <w:rsid w:val="008278FE"/>
    <w:rsid w:val="0084054F"/>
    <w:rsid w:val="00861C6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3A99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7</cp:revision>
  <dcterms:created xsi:type="dcterms:W3CDTF">2019-08-28T08:16:00Z</dcterms:created>
  <dcterms:modified xsi:type="dcterms:W3CDTF">2019-10-22T10:08:00Z</dcterms:modified>
</cp:coreProperties>
</file>