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1BE93" w14:textId="0D0E657B" w:rsidR="00723FB0" w:rsidRDefault="00723FB0" w:rsidP="00CD402E"/>
    <w:p w14:paraId="290A98C3" w14:textId="77777777" w:rsidR="00CD402E" w:rsidRPr="00CD402E" w:rsidRDefault="00CD402E" w:rsidP="00CD402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Drawing About Purim</w:t>
      </w:r>
    </w:p>
    <w:p w14:paraId="1693370D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For younger students: </w:t>
      </w:r>
    </w:p>
    <w:p w14:paraId="28B3A8C5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E462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color w:val="000000"/>
          <w:sz w:val="24"/>
          <w:szCs w:val="24"/>
        </w:rPr>
        <w:t>Hi, my name is: _______________________________.</w:t>
      </w:r>
    </w:p>
    <w:p w14:paraId="2EB58BE0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3DE1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color w:val="000000"/>
          <w:sz w:val="24"/>
          <w:szCs w:val="24"/>
        </w:rPr>
        <w:t>This Purim I want to dress up as ____________________________ because  </w:t>
      </w:r>
    </w:p>
    <w:p w14:paraId="462B669A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C0AC6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____________________________________________________________________.</w:t>
      </w:r>
    </w:p>
    <w:p w14:paraId="0B0605D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A5CD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color w:val="000000"/>
          <w:sz w:val="24"/>
          <w:szCs w:val="24"/>
        </w:rPr>
        <w:t>Draw at least 3 things you need for your costume.</w:t>
      </w:r>
    </w:p>
    <w:p w14:paraId="6B67D71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D402E" w:rsidRPr="00CD402E" w14:paraId="32DDFAFD" w14:textId="77777777" w:rsidTr="00CD40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2FE99" w14:textId="77777777" w:rsidR="00CD402E" w:rsidRPr="00CD402E" w:rsidRDefault="00CD402E" w:rsidP="00CD402E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8F299B9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01191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02E">
        <w:rPr>
          <w:rFonts w:ascii="Comic Sans MS" w:eastAsia="Times New Roman" w:hAnsi="Comic Sans MS" w:cs="Times New Roman"/>
          <w:color w:val="000000"/>
          <w:sz w:val="24"/>
          <w:szCs w:val="24"/>
        </w:rPr>
        <w:t>This is a drawing of me dressed up in my costume: </w:t>
      </w:r>
    </w:p>
    <w:p w14:paraId="43AECCD4" w14:textId="77777777" w:rsidR="00CD402E" w:rsidRPr="00CD402E" w:rsidRDefault="00CD402E" w:rsidP="00CD40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D402E" w:rsidRPr="00CD402E" w14:paraId="7FED6700" w14:textId="77777777" w:rsidTr="00CD40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4C319" w14:textId="77777777" w:rsidR="00CD402E" w:rsidRPr="00CD402E" w:rsidRDefault="00CD402E" w:rsidP="00CD402E">
            <w:pPr>
              <w:bidi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D40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C57E6F0" w14:textId="77777777" w:rsidR="00CD402E" w:rsidRPr="00CD402E" w:rsidRDefault="00CD402E" w:rsidP="00CD402E">
      <w:pPr>
        <w:rPr>
          <w:rtl/>
        </w:rPr>
      </w:pPr>
      <w:bookmarkStart w:id="0" w:name="_GoBack"/>
      <w:bookmarkEnd w:id="0"/>
    </w:p>
    <w:sectPr w:rsidR="00CD402E" w:rsidRPr="00CD402E" w:rsidSect="00BD21B3">
      <w:headerReference w:type="default" r:id="rId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4787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5CC8CD26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5AE0F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0D2335D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09F5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B8FE8D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23FB0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D402E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3F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3</cp:revision>
  <dcterms:created xsi:type="dcterms:W3CDTF">2020-02-19T13:54:00Z</dcterms:created>
  <dcterms:modified xsi:type="dcterms:W3CDTF">2020-02-19T13:55:00Z</dcterms:modified>
</cp:coreProperties>
</file>