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FF3A6" w14:textId="76A1250A" w:rsidR="00EF4E6F" w:rsidRDefault="00EF4E6F" w:rsidP="00AF4796">
      <w:pPr>
        <w:bidi w:val="0"/>
        <w:rPr>
          <w:rFonts w:ascii="Comic Sans MS" w:hAnsi="Comic Sans MS"/>
          <w:sz w:val="28"/>
          <w:szCs w:val="28"/>
        </w:rPr>
      </w:pPr>
    </w:p>
    <w:p w14:paraId="6F2A250F" w14:textId="17103FBB" w:rsidR="003A096B" w:rsidRDefault="003A096B" w:rsidP="003A096B">
      <w:pPr>
        <w:bidi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  <w:t>Come to My Purim Party</w:t>
      </w:r>
    </w:p>
    <w:p w14:paraId="324C959B" w14:textId="77777777" w:rsidR="003A096B" w:rsidRDefault="003A096B" w:rsidP="003A096B">
      <w:pPr>
        <w:bidi w:val="0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</w:pPr>
    </w:p>
    <w:p w14:paraId="19A64E20" w14:textId="6022802F" w:rsidR="003A096B" w:rsidRPr="003A096B" w:rsidRDefault="009D4754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  <w:t>Instructions</w:t>
      </w:r>
      <w:r w:rsidR="003A096B" w:rsidRPr="003A096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  <w:t>: Answer the questions about the Purim Party Invitation.</w:t>
      </w:r>
    </w:p>
    <w:p w14:paraId="1C0FD1A8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3"/>
      </w:tblGrid>
      <w:tr w:rsidR="003A096B" w:rsidRPr="003A096B" w14:paraId="0601CC6B" w14:textId="77777777" w:rsidTr="003A096B">
        <w:trPr>
          <w:trHeight w:val="5145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ADE11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6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To:</w:t>
            </w:r>
            <w:r w:rsidRPr="003A09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 xml:space="preserve"> Idor Cohen</w:t>
            </w:r>
          </w:p>
          <w:p w14:paraId="3E560951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B04BC9" w14:textId="77777777" w:rsidR="003A096B" w:rsidRPr="003A096B" w:rsidRDefault="003A096B" w:rsidP="003A096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6B">
              <w:rPr>
                <w:rFonts w:ascii="Comic Sans MS" w:eastAsia="Times New Roman" w:hAnsi="Comic Sans MS" w:cs="Times New Roman"/>
                <w:b/>
                <w:bCs/>
                <w:color w:val="000000"/>
                <w:sz w:val="36"/>
                <w:szCs w:val="36"/>
              </w:rPr>
              <w:t>COME TO MY PURIM PARTY! </w:t>
            </w:r>
          </w:p>
          <w:p w14:paraId="57580BF3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F5060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6B">
              <w:rPr>
                <w:rFonts w:ascii="Comic Sans MS" w:eastAsia="Times New Roman" w:hAnsi="Comic Sans MS" w:cs="Times New Roman"/>
                <w:color w:val="000000"/>
              </w:rPr>
              <w:t>                                     </w:t>
            </w:r>
            <w:r w:rsidRPr="003A096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 xml:space="preserve">Date: </w:t>
            </w:r>
            <w:r w:rsidRPr="003A09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Sunday, March 8, 2020</w:t>
            </w:r>
          </w:p>
          <w:p w14:paraId="174B70AF" w14:textId="2863E712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A09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A096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4D8BBB7" wp14:editId="1A9A3159">
                  <wp:extent cx="1390650" cy="1304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E9C13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6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Time:</w:t>
            </w:r>
            <w:r w:rsidRPr="003A09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 xml:space="preserve"> 4:00</w:t>
            </w:r>
          </w:p>
          <w:p w14:paraId="4B266F13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01481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6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 xml:space="preserve">Place: </w:t>
            </w:r>
            <w:r w:rsidRPr="003A09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King’s Hotel, Haifa   </w:t>
            </w:r>
          </w:p>
          <w:p w14:paraId="789F6237" w14:textId="77777777" w:rsidR="003A096B" w:rsidRPr="003A096B" w:rsidRDefault="003A096B" w:rsidP="003A096B">
            <w:pPr>
              <w:bidi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7D184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6B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000000"/>
                <w:sz w:val="36"/>
                <w:szCs w:val="36"/>
              </w:rPr>
              <w:t>Koko the Clown Show</w:t>
            </w:r>
          </w:p>
          <w:p w14:paraId="167D8069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3EC3F" w14:textId="77777777" w:rsidR="003A096B" w:rsidRPr="003A096B" w:rsidRDefault="003A096B" w:rsidP="003A096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See a show, play games, watch videos, eat pizza </w:t>
            </w:r>
          </w:p>
          <w:p w14:paraId="7C7B1E40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476A3" w14:textId="77777777" w:rsidR="003A096B" w:rsidRPr="003A096B" w:rsidRDefault="003A096B" w:rsidP="003A096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6B">
              <w:rPr>
                <w:rFonts w:ascii="Comic Sans MS" w:eastAsia="Times New Roman" w:hAnsi="Comic Sans MS" w:cs="Times New Roman"/>
                <w:b/>
                <w:bCs/>
                <w:color w:val="0000FF"/>
                <w:sz w:val="24"/>
                <w:szCs w:val="24"/>
              </w:rPr>
              <w:t>Don’t forget to wear a costume! </w:t>
            </w:r>
          </w:p>
          <w:p w14:paraId="4F880895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E0CE7" w14:textId="77777777" w:rsidR="003A096B" w:rsidRPr="003A096B" w:rsidRDefault="003A096B" w:rsidP="003A096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6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From:</w:t>
            </w:r>
            <w:r w:rsidRPr="003A09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 xml:space="preserve"> Hannah Stein </w:t>
            </w:r>
          </w:p>
        </w:tc>
      </w:tr>
    </w:tbl>
    <w:p w14:paraId="0E0BD7D3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380E8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1. </w:t>
      </w:r>
      <w:r w:rsidRPr="003A096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Who is having a party? </w:t>
      </w: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(Circle the correct answer.)</w:t>
      </w:r>
    </w:p>
    <w:p w14:paraId="3F553A85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2CC12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a) Idor) Koko c) Hannah</w:t>
      </w:r>
    </w:p>
    <w:p w14:paraId="3D4B9A84" w14:textId="77777777" w:rsidR="003A096B" w:rsidRPr="003A096B" w:rsidRDefault="003A096B" w:rsidP="003A096B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39AD7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2. </w:t>
      </w:r>
      <w:r w:rsidRPr="003A096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When is the party?</w:t>
      </w: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(Circle the correct answer.)</w:t>
      </w:r>
    </w:p>
    <w:p w14:paraId="2607D843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057FC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a) on Tuesday b) on Sunday c) on Saturday</w:t>
      </w:r>
    </w:p>
    <w:p w14:paraId="263C29A0" w14:textId="77777777" w:rsidR="003A096B" w:rsidRPr="003A096B" w:rsidRDefault="003A096B" w:rsidP="003A096B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5B91D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3. </w:t>
      </w:r>
      <w:r w:rsidRPr="003A096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What time does the party start?</w:t>
      </w: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(Circle the correct answer.)</w:t>
      </w:r>
    </w:p>
    <w:p w14:paraId="756B6D24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46F597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a) two o’clock b) four o’clock c) eight o’clock</w:t>
      </w:r>
    </w:p>
    <w:p w14:paraId="7E4870E7" w14:textId="77777777" w:rsidR="003A096B" w:rsidRPr="003A096B" w:rsidRDefault="003A096B" w:rsidP="003A096B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3790B" w14:textId="77777777" w:rsidR="003A096B" w:rsidRDefault="003A096B" w:rsidP="003A096B">
      <w:pPr>
        <w:bidi w:val="0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3DC432DE" w14:textId="77777777" w:rsidR="003A096B" w:rsidRDefault="003A096B" w:rsidP="003A096B">
      <w:pPr>
        <w:bidi w:val="0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79C26FA6" w14:textId="77777777" w:rsidR="003A096B" w:rsidRDefault="003A096B" w:rsidP="003A096B">
      <w:pPr>
        <w:bidi w:val="0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3C203FF6" w14:textId="2AE04BA3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3.</w:t>
      </w:r>
      <w:r w:rsidRPr="003A096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Where is the party?</w:t>
      </w:r>
    </w:p>
    <w:p w14:paraId="3C428587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9589E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</w:t>
      </w:r>
    </w:p>
    <w:p w14:paraId="049997AB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C2EAD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4. What will your costume be? ___________________________________</w:t>
      </w:r>
    </w:p>
    <w:p w14:paraId="52775520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981E5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5.</w:t>
      </w:r>
      <w:r w:rsidRPr="003A096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Circle three things kids can do at the party:</w:t>
      </w:r>
    </w:p>
    <w:p w14:paraId="52C8FCCA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96BFFB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a. read books</w:t>
      </w:r>
    </w:p>
    <w:p w14:paraId="494FB78E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b. play games</w:t>
      </w:r>
    </w:p>
    <w:p w14:paraId="1241A558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c. </w:t>
      </w:r>
      <w:proofErr w:type="gramStart"/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see</w:t>
      </w:r>
      <w:proofErr w:type="gramEnd"/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 show</w:t>
      </w:r>
    </w:p>
    <w:p w14:paraId="7B70E3E0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d. eat pizza</w:t>
      </w:r>
    </w:p>
    <w:p w14:paraId="34E31072" w14:textId="77777777" w:rsidR="003A096B" w:rsidRPr="003A096B" w:rsidRDefault="003A096B" w:rsidP="003A09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e. </w:t>
      </w:r>
      <w:proofErr w:type="gramStart"/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>do</w:t>
      </w:r>
      <w:proofErr w:type="gramEnd"/>
      <w:r w:rsidRPr="003A096B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homework</w:t>
      </w:r>
    </w:p>
    <w:p w14:paraId="1F16F9D4" w14:textId="77777777" w:rsidR="003A096B" w:rsidRDefault="003A096B" w:rsidP="003A096B">
      <w:pPr>
        <w:bidi w:val="0"/>
        <w:rPr>
          <w:rFonts w:ascii="Comic Sans MS" w:hAnsi="Comic Sans MS"/>
          <w:sz w:val="28"/>
          <w:szCs w:val="28"/>
          <w:rtl/>
        </w:rPr>
      </w:pPr>
    </w:p>
    <w:sectPr w:rsidR="003A096B" w:rsidSect="00BD21B3">
      <w:headerReference w:type="default" r:id="rId8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E522E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4F339DD4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5BFA1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5CE52521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905F2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002171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A096B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D4754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9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41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3</cp:revision>
  <dcterms:created xsi:type="dcterms:W3CDTF">2020-02-19T13:57:00Z</dcterms:created>
  <dcterms:modified xsi:type="dcterms:W3CDTF">2020-02-19T14:00:00Z</dcterms:modified>
</cp:coreProperties>
</file>