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Classroom and Games Instructions Template (English and Hebrew)</w:t>
      </w:r>
    </w:p>
    <w:tbl>
      <w:tblPr>
        <w:tblStyle w:val="Table1"/>
        <w:tblW w:w="10215.0" w:type="dxa"/>
        <w:jc w:val="left"/>
        <w:tblInd w:w="-3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5"/>
        <w:gridCol w:w="4830"/>
        <w:tblGridChange w:id="0">
          <w:tblGrid>
            <w:gridCol w:w="5385"/>
            <w:gridCol w:w="483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Match the word to the picture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מתחו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קו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בין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המילה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לתמונה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Listen to the story and…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הקשיבו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לסיפור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…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Complete the sentences.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Complete the sentences using the word bank.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השלימו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המשפטים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השלימו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המשפטים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בעזרת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אוצר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המילים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Cut out the pictures/words and paste them on/in…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גיזרו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התמונות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המילים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והדביקו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...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Bingo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Listen to the caller and mark the items on your bingo cards. Call “BINGO!” when you get a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0"/>
              </w:rPr>
              <w:t xml:space="preserve">pattern.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hd w:fill="ffffff" w:val="clear"/>
              <w:spacing w:after="160" w:line="225.4909090909091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5 Minute Bingo</w:t>
            </w:r>
          </w:p>
          <w:p w:rsidR="00000000" w:rsidDel="00000000" w:rsidP="00000000" w:rsidRDefault="00000000" w:rsidRPr="00000000" w14:paraId="00000012">
            <w:pPr>
              <w:widowControl w:val="0"/>
              <w:shd w:fill="ffffff" w:val="clear"/>
              <w:spacing w:after="160" w:line="225.4909090909091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Same as regular BINGO, but students only need to get all three in a row on their BINGO card.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בינגו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הקשיבו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לקורא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וסמנו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המילים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האיורים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המופיעים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בכרטיס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שקיבלתם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כאשר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אתם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מזהים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דפוס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שורה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טור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אלכסון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כרטיס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מלא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) -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קיראו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"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בינגו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!"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Dominos</w:t>
            </w:r>
          </w:p>
          <w:p w:rsidR="00000000" w:rsidDel="00000000" w:rsidP="00000000" w:rsidRDefault="00000000" w:rsidRPr="00000000" w14:paraId="0000001A">
            <w:pPr>
              <w:widowControl w:val="0"/>
              <w:shd w:fill="ffffff" w:val="clear"/>
              <w:spacing w:after="160" w:line="225.4909090909091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Shuffle the cards and give 5 “word dominoes” to each player. Place the remaining tiles off to the side of the playing area.</w:t>
            </w:r>
          </w:p>
          <w:p w:rsidR="00000000" w:rsidDel="00000000" w:rsidP="00000000" w:rsidRDefault="00000000" w:rsidRPr="00000000" w14:paraId="0000001B">
            <w:pPr>
              <w:widowControl w:val="0"/>
              <w:shd w:fill="ffffff" w:val="clear"/>
              <w:spacing w:after="160" w:line="225.4909090909091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The Play:</w:t>
            </w:r>
          </w:p>
          <w:p w:rsidR="00000000" w:rsidDel="00000000" w:rsidP="00000000" w:rsidRDefault="00000000" w:rsidRPr="00000000" w14:paraId="0000001C">
            <w:pPr>
              <w:widowControl w:val="0"/>
              <w:shd w:fill="ffffff" w:val="clear"/>
              <w:spacing w:after="160" w:line="225.4909090909091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The player lays down any domino in the center of the playing area. The player to the left then lays down a domino from his hand with a matching end or pass if he cannot.</w:t>
            </w:r>
          </w:p>
          <w:p w:rsidR="00000000" w:rsidDel="00000000" w:rsidP="00000000" w:rsidRDefault="00000000" w:rsidRPr="00000000" w14:paraId="0000001D">
            <w:pPr>
              <w:widowControl w:val="0"/>
              <w:shd w:fill="ffffff" w:val="clear"/>
              <w:spacing w:after="160" w:line="225.4909090909091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Players must lay down a domino if he is able to do. Play continues until someone dominoes, or until no one has a legitimate play.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דומינו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ערבבו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קלפי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הדומינו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כל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שחקן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מקבל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5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קלפים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היתר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נשארים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בצד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כ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קופה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".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מניחים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כרטיס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שפותח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המשחק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במרכז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השולחן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כל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שחקן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בתורו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צריך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להניח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קלף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שמתאים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לאחד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מצידי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הדומינו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אין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לו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קלף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עליו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לקחת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כרטיס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מהקופה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והתור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עובר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לשחקן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הבא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בתור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המשחק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ממשיך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עד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שלאחד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השחקנים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נגמרים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הקלפים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עד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שאין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יותר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מהלכים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לשחק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trHeight w:val="62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Memory Game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36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Instructions: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hanging="36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Print and mix up the cards.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hanging="36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Lay them in rows, face down.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hanging="36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Turn over any two cards.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hanging="36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If the two cards match, keep them.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hanging="36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If they don't match, turn them back over.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hanging="36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Remember what was on each card and where it was.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hanging="36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Watch and remember during the other player's turn.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line="360" w:lineRule="auto"/>
              <w:ind w:left="720" w:hanging="36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The game is over when all the cards have been matched.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משחק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זיכרון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2"/>
              </w:numPr>
              <w:bidi w:val="1"/>
              <w:spacing w:line="360" w:lineRule="auto"/>
              <w:ind w:left="720" w:hanging="360"/>
              <w:rPr>
                <w:rFonts w:ascii="Comic Sans MS" w:cs="Comic Sans MS" w:eastAsia="Comic Sans MS" w:hAnsi="Comic Sans M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מערבבים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את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הקלפים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2"/>
              </w:numPr>
              <w:bidi w:val="1"/>
              <w:spacing w:line="360" w:lineRule="auto"/>
              <w:ind w:left="720" w:hanging="360"/>
              <w:rPr>
                <w:rFonts w:ascii="Comic Sans MS" w:cs="Comic Sans MS" w:eastAsia="Comic Sans MS" w:hAnsi="Comic Sans M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מניחים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אותם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בשורות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,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עם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הציור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כלפי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מטה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2"/>
              </w:numPr>
              <w:bidi w:val="1"/>
              <w:spacing w:line="360" w:lineRule="auto"/>
              <w:ind w:left="720" w:hanging="360"/>
              <w:rPr>
                <w:rFonts w:ascii="Comic Sans MS" w:cs="Comic Sans MS" w:eastAsia="Comic Sans MS" w:hAnsi="Comic Sans M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בכל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תור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הופכים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שני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קלפים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bidi w:val="1"/>
              <w:spacing w:line="360" w:lineRule="auto"/>
              <w:ind w:left="720" w:hanging="360"/>
              <w:rPr>
                <w:rFonts w:ascii="Comic Sans MS" w:cs="Comic Sans MS" w:eastAsia="Comic Sans MS" w:hAnsi="Comic Sans M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אם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שני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קלפים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תואמים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,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שומרים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אותם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bidi w:val="1"/>
              <w:spacing w:line="360" w:lineRule="auto"/>
              <w:ind w:left="720" w:hanging="360"/>
              <w:rPr>
                <w:rFonts w:ascii="Comic Sans MS" w:cs="Comic Sans MS" w:eastAsia="Comic Sans MS" w:hAnsi="Comic Sans M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אם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הם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אינם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תואמים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,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הופכים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אותם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בחזרה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והתור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עובר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לשחק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הבא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bidi w:val="1"/>
              <w:spacing w:line="360" w:lineRule="auto"/>
              <w:ind w:left="720" w:hanging="360"/>
              <w:rPr>
                <w:rFonts w:ascii="Comic Sans MS" w:cs="Comic Sans MS" w:eastAsia="Comic Sans MS" w:hAnsi="Comic Sans M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נסו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לזכור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מה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יש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על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כל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כרטיס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והיכן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הוא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נמצא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"/>
              </w:numPr>
              <w:bidi w:val="1"/>
              <w:spacing w:line="360" w:lineRule="auto"/>
              <w:ind w:left="720" w:hanging="360"/>
              <w:rPr>
                <w:rFonts w:ascii="Comic Sans MS" w:cs="Comic Sans MS" w:eastAsia="Comic Sans MS" w:hAnsi="Comic Sans M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צפו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וזכרו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את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המהלכים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של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שאר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המשתתפים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"/>
              </w:numPr>
              <w:bidi w:val="1"/>
              <w:spacing w:line="360" w:lineRule="auto"/>
              <w:ind w:left="720" w:hanging="360"/>
              <w:rPr>
                <w:rFonts w:ascii="Comic Sans MS" w:cs="Comic Sans MS" w:eastAsia="Comic Sans MS" w:hAnsi="Comic Sans M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המשחק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נגמר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כאשר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נמצאו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כל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זוגות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הכרטיסים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highlight w:val="white"/>
                <w:rtl w:val="1"/>
              </w:rPr>
              <w:t xml:space="preserve">המתאימים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highlight w:val="whit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Watch the video and answer the questions.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צפו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בסרטון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וענו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על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השאלות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Listen to the song and complete the activity.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הקשיבו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לשיר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והשלימו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הפעילות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Circle the correct answer.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הקיפו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התשובה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הנכונה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Answer the questions.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ענו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על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השאלות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trHeight w:val="10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160" w:line="240" w:lineRule="auto"/>
              <w:ind w:left="-80" w:right="-8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Ask students to speak out loud to practice the use of don’t or doesn’t to complete the sentences below.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השלימו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המשפטים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הבאים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בעל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פה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בחרו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האפשרות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הנכונה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מהסוגריים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Translate the English words into Hebrew.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Translate the English sentences into Hebrew.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תרגמו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המילים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הבאות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לעברית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תרגמו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המילים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הבאות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לאנגלית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0" w:right="-8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Cut out these sentence strips to match with cards above: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bidi w:val="1"/>
              <w:spacing w:line="240" w:lineRule="auto"/>
              <w:ind w:left="-80" w:right="64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·        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גזרו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המשפטים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הבאים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והתאימו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בינם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לבין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הכרטיסיות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0" w:right="-8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Cut out the following pictures and …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bidi w:val="1"/>
              <w:spacing w:line="240" w:lineRule="auto"/>
              <w:ind w:left="-80" w:right="64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גזרו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התמונות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הבאות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והדביקו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בהתאם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להוראות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240" w:before="24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Match pictures with words by writing the appropriate number by the animal. picture.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640" w:right="-8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bidi w:val="1"/>
              <w:spacing w:after="240" w:before="24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כתבו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המספר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כל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חיה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בתמונה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שלה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1"/>
              </w:rPr>
              <w:t xml:space="preserve">למטה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0">
            <w:pPr>
              <w:widowControl w:val="0"/>
              <w:bidi w:val="1"/>
              <w:spacing w:line="240" w:lineRule="auto"/>
              <w:ind w:left="-80" w:right="64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